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5F62" w:rsidRPr="00D7728B" w:rsidRDefault="00CC482C" w:rsidP="00823B96">
      <w:pPr>
        <w:widowControl w:val="0"/>
        <w:spacing w:after="160" w:line="360" w:lineRule="auto"/>
        <w:jc w:val="center"/>
        <w:rPr>
          <w:rFonts w:ascii="Sylfaen" w:hAnsi="Sylfaen" w:cs="Sylfaen"/>
          <w:b/>
          <w:szCs w:val="24"/>
        </w:rPr>
      </w:pPr>
      <w:r w:rsidRPr="00D7728B">
        <w:rPr>
          <w:rFonts w:ascii="Sylfaen" w:hAnsi="Sylfaen"/>
          <w:b/>
          <w:szCs w:val="24"/>
        </w:rPr>
        <w:t>ОБЪЯВЛЕНИЕ</w:t>
      </w:r>
    </w:p>
    <w:p w:rsidR="00EF6EC1" w:rsidRPr="00896069" w:rsidRDefault="00335F28" w:rsidP="00FD64FD">
      <w:pPr>
        <w:widowControl w:val="0"/>
        <w:spacing w:after="160" w:line="360" w:lineRule="auto"/>
        <w:jc w:val="center"/>
        <w:rPr>
          <w:rFonts w:ascii="Sylfaen" w:hAnsi="Sylfaen" w:cs="Sylfaen"/>
          <w:b/>
          <w:szCs w:val="24"/>
        </w:rPr>
      </w:pPr>
      <w:r w:rsidRPr="00D7728B">
        <w:rPr>
          <w:rFonts w:ascii="Sylfaen" w:hAnsi="Sylfaen"/>
          <w:b/>
          <w:szCs w:val="24"/>
        </w:rPr>
        <w:t xml:space="preserve">об </w:t>
      </w:r>
      <w:r w:rsidR="00B2138A" w:rsidRPr="00D7728B">
        <w:rPr>
          <w:rFonts w:ascii="Sylfaen" w:hAnsi="Sylfaen"/>
          <w:b/>
          <w:szCs w:val="24"/>
        </w:rPr>
        <w:t>объявлении</w:t>
      </w:r>
      <w:r w:rsidRPr="00D7728B">
        <w:rPr>
          <w:rFonts w:ascii="Sylfaen" w:hAnsi="Sylfaen"/>
          <w:b/>
          <w:szCs w:val="24"/>
        </w:rPr>
        <w:t xml:space="preserve"> процедуры закупки несостоявшейся</w:t>
      </w:r>
    </w:p>
    <w:p w:rsidR="00EF6EC1" w:rsidRPr="00B448EF" w:rsidRDefault="00EF6EC1" w:rsidP="007A546C">
      <w:pPr>
        <w:jc w:val="center"/>
        <w:rPr>
          <w:rFonts w:ascii="Arial Unicode" w:hAnsi="Arial Unicode"/>
        </w:rPr>
      </w:pPr>
      <w:r w:rsidRPr="00D7728B">
        <w:rPr>
          <w:rFonts w:ascii="Sylfaen" w:hAnsi="Sylfaen"/>
          <w:szCs w:val="24"/>
        </w:rPr>
        <w:t xml:space="preserve">Код процедуры </w:t>
      </w:r>
      <w:r w:rsidR="007A546C" w:rsidRPr="004F2128">
        <w:rPr>
          <w:rFonts w:ascii="Arial Unicode" w:hAnsi="Arial Unicode"/>
        </w:rPr>
        <w:t>НММЦ</w:t>
      </w:r>
      <w:r w:rsidR="007A546C" w:rsidRPr="004F2128">
        <w:rPr>
          <w:rFonts w:ascii="Arial Unicode" w:hAnsi="Arial Unicode"/>
          <w:lang w:val="af-ZA"/>
        </w:rPr>
        <w:t>-</w:t>
      </w:r>
      <w:r w:rsidR="007A546C">
        <w:rPr>
          <w:rFonts w:ascii="Arial Unicode" w:hAnsi="Arial Unicode"/>
          <w:lang w:val="af-ZA"/>
        </w:rPr>
        <w:t>ОК</w:t>
      </w:r>
      <w:r w:rsidR="007A546C" w:rsidRPr="004F2128">
        <w:rPr>
          <w:rFonts w:ascii="Arial Unicode" w:hAnsi="Arial Unicode"/>
        </w:rPr>
        <w:t>ПТ</w:t>
      </w:r>
      <w:r w:rsidR="007A546C" w:rsidRPr="004F2128">
        <w:rPr>
          <w:rFonts w:ascii="Arial Unicode" w:hAnsi="Arial Unicode"/>
          <w:lang w:val="af-ZA"/>
        </w:rPr>
        <w:t>-</w:t>
      </w:r>
      <w:r w:rsidR="00AA789E">
        <w:rPr>
          <w:rFonts w:ascii="Arial Unicode" w:hAnsi="Arial Unicode"/>
        </w:rPr>
        <w:t>20/</w:t>
      </w:r>
      <w:r w:rsidR="00AA789E" w:rsidRPr="00B448EF">
        <w:rPr>
          <w:rFonts w:ascii="Arial Unicode" w:hAnsi="Arial Unicode"/>
        </w:rPr>
        <w:t>43</w:t>
      </w:r>
    </w:p>
    <w:p w:rsidR="007A546C" w:rsidRPr="00040164" w:rsidRDefault="007A546C" w:rsidP="007A546C">
      <w:pPr>
        <w:jc w:val="center"/>
        <w:rPr>
          <w:rFonts w:ascii="Sylfaen" w:hAnsi="Sylfaen"/>
          <w:szCs w:val="24"/>
        </w:rPr>
      </w:pPr>
    </w:p>
    <w:p w:rsidR="0012540C" w:rsidRPr="00D7728B" w:rsidRDefault="00B47C40" w:rsidP="00B47C40">
      <w:pPr>
        <w:widowControl w:val="0"/>
        <w:jc w:val="both"/>
        <w:rPr>
          <w:rFonts w:ascii="Sylfaen" w:hAnsi="Sylfaen"/>
          <w:szCs w:val="24"/>
        </w:rPr>
      </w:pPr>
      <w:r w:rsidRPr="00D7728B">
        <w:rPr>
          <w:rFonts w:ascii="Sylfaen" w:hAnsi="Sylfaen"/>
          <w:szCs w:val="24"/>
        </w:rPr>
        <w:t xml:space="preserve">      </w:t>
      </w:r>
      <w:r w:rsidR="0036716D" w:rsidRPr="0036716D">
        <w:rPr>
          <w:rFonts w:ascii="Sylfaen" w:hAnsi="Sylfaen"/>
          <w:szCs w:val="24"/>
        </w:rPr>
        <w:t xml:space="preserve">  </w:t>
      </w:r>
      <w:r w:rsidR="00823B96" w:rsidRPr="00D7728B">
        <w:rPr>
          <w:rFonts w:ascii="Sylfaen" w:hAnsi="Sylfaen"/>
          <w:szCs w:val="24"/>
        </w:rPr>
        <w:t>&lt;&lt;Норк-Мараш&gt;&gt; медицинский центр&gt;&gt; ЗАО</w:t>
      </w:r>
      <w:r w:rsidR="00E05B2C" w:rsidRPr="00D7728B">
        <w:rPr>
          <w:rFonts w:ascii="Sylfaen" w:hAnsi="Sylfaen"/>
          <w:szCs w:val="24"/>
        </w:rPr>
        <w:t xml:space="preserve"> </w:t>
      </w:r>
      <w:r w:rsidR="00D732C4" w:rsidRPr="00D7728B">
        <w:rPr>
          <w:rFonts w:ascii="Sylfaen" w:hAnsi="Sylfaen"/>
          <w:szCs w:val="24"/>
        </w:rPr>
        <w:t xml:space="preserve">ниже представляет информацию об объявлении несостоявшейся </w:t>
      </w:r>
      <w:r w:rsidR="004E4619" w:rsidRPr="00D7728B">
        <w:rPr>
          <w:rFonts w:ascii="Sylfaen" w:hAnsi="Sylfaen"/>
          <w:szCs w:val="24"/>
        </w:rPr>
        <w:t xml:space="preserve">процедуры </w:t>
      </w:r>
      <w:r w:rsidR="0012540C" w:rsidRPr="00D7728B">
        <w:rPr>
          <w:rFonts w:ascii="Sylfaen" w:hAnsi="Sylfaen"/>
          <w:szCs w:val="24"/>
        </w:rPr>
        <w:t xml:space="preserve">закупки </w:t>
      </w:r>
      <w:r w:rsidR="00D732C4" w:rsidRPr="00D7728B">
        <w:rPr>
          <w:rFonts w:ascii="Sylfaen" w:hAnsi="Sylfaen"/>
          <w:szCs w:val="24"/>
        </w:rPr>
        <w:t>по</w:t>
      </w:r>
      <w:r w:rsidR="00D14720" w:rsidRPr="00D7728B">
        <w:rPr>
          <w:rFonts w:ascii="Sylfaen" w:hAnsi="Sylfaen"/>
          <w:szCs w:val="24"/>
        </w:rPr>
        <w:t>д</w:t>
      </w:r>
      <w:r w:rsidR="00D732C4" w:rsidRPr="00D7728B">
        <w:rPr>
          <w:rFonts w:ascii="Sylfaen" w:hAnsi="Sylfaen"/>
          <w:szCs w:val="24"/>
        </w:rPr>
        <w:t xml:space="preserve"> код</w:t>
      </w:r>
      <w:r w:rsidR="00D14720" w:rsidRPr="00D7728B">
        <w:rPr>
          <w:rFonts w:ascii="Sylfaen" w:hAnsi="Sylfaen"/>
          <w:szCs w:val="24"/>
        </w:rPr>
        <w:t>ом</w:t>
      </w:r>
      <w:r w:rsidR="00D732C4" w:rsidRPr="00D7728B">
        <w:rPr>
          <w:rFonts w:ascii="Sylfaen" w:hAnsi="Sylfaen"/>
          <w:szCs w:val="24"/>
        </w:rPr>
        <w:t xml:space="preserve"> </w:t>
      </w:r>
      <w:r w:rsidR="008F33E7">
        <w:rPr>
          <w:rFonts w:ascii="Sylfaen" w:hAnsi="Sylfaen"/>
          <w:szCs w:val="24"/>
        </w:rPr>
        <w:t>НММЦ-ОКПТ-</w:t>
      </w:r>
      <w:r w:rsidR="00AA789E">
        <w:rPr>
          <w:rFonts w:ascii="Sylfaen" w:hAnsi="Sylfaen"/>
          <w:szCs w:val="24"/>
        </w:rPr>
        <w:t>20/</w:t>
      </w:r>
      <w:r w:rsidR="00AA789E" w:rsidRPr="00AA789E">
        <w:rPr>
          <w:rFonts w:ascii="Sylfaen" w:hAnsi="Sylfaen"/>
          <w:szCs w:val="24"/>
        </w:rPr>
        <w:t>43</w:t>
      </w:r>
      <w:r w:rsidR="0012540C" w:rsidRPr="00D7728B">
        <w:rPr>
          <w:rFonts w:ascii="Sylfaen" w:hAnsi="Sylfaen"/>
          <w:szCs w:val="24"/>
        </w:rPr>
        <w:t>,</w:t>
      </w:r>
      <w:r w:rsidR="00D732C4" w:rsidRPr="00D7728B">
        <w:rPr>
          <w:rFonts w:ascii="Sylfaen" w:hAnsi="Sylfaen"/>
          <w:szCs w:val="24"/>
        </w:rPr>
        <w:t xml:space="preserve"> организованной с целью приобретения</w:t>
      </w:r>
      <w:r w:rsidRPr="00D7728B">
        <w:rPr>
          <w:rFonts w:ascii="Sylfaen" w:hAnsi="Sylfaen"/>
          <w:szCs w:val="24"/>
        </w:rPr>
        <w:t xml:space="preserve"> </w:t>
      </w:r>
      <w:r w:rsidR="007A546C" w:rsidRPr="007A546C">
        <w:rPr>
          <w:rFonts w:ascii="Sylfaen" w:hAnsi="Sylfaen"/>
          <w:szCs w:val="24"/>
        </w:rPr>
        <w:t>медицинских товаров</w:t>
      </w:r>
      <w:r w:rsidR="0036716D" w:rsidRPr="00D7728B">
        <w:rPr>
          <w:rFonts w:ascii="Sylfaen" w:hAnsi="Sylfaen"/>
          <w:szCs w:val="24"/>
        </w:rPr>
        <w:t xml:space="preserve"> </w:t>
      </w:r>
      <w:r w:rsidR="000021D5" w:rsidRPr="00D7728B">
        <w:rPr>
          <w:rFonts w:ascii="Sylfaen" w:hAnsi="Sylfaen"/>
          <w:szCs w:val="24"/>
        </w:rPr>
        <w:t>для своих нужд:</w:t>
      </w:r>
      <w:r w:rsidR="0012540C" w:rsidRPr="00D7728B">
        <w:rPr>
          <w:rFonts w:ascii="Sylfaen" w:hAnsi="Sylfaen"/>
          <w:sz w:val="16"/>
          <w:szCs w:val="16"/>
        </w:rPr>
        <w:t xml:space="preserve">                            </w:t>
      </w:r>
    </w:p>
    <w:tbl>
      <w:tblPr>
        <w:tblW w:w="11187" w:type="dxa"/>
        <w:jc w:val="center"/>
        <w:tblInd w:w="-11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559"/>
        <w:gridCol w:w="2024"/>
        <w:gridCol w:w="2610"/>
        <w:gridCol w:w="2386"/>
        <w:gridCol w:w="2608"/>
      </w:tblGrid>
      <w:tr w:rsidR="00A72AAE" w:rsidRPr="00D7728B" w:rsidTr="00AA789E">
        <w:trPr>
          <w:trHeight w:val="626"/>
          <w:jc w:val="center"/>
        </w:trPr>
        <w:tc>
          <w:tcPr>
            <w:tcW w:w="1559" w:type="dxa"/>
            <w:shd w:val="clear" w:color="auto" w:fill="auto"/>
            <w:vAlign w:val="center"/>
          </w:tcPr>
          <w:p w:rsidR="00A72AAE" w:rsidRPr="00D7728B" w:rsidRDefault="00CC482C" w:rsidP="004E4619">
            <w:pPr>
              <w:widowControl w:val="0"/>
              <w:spacing w:after="120"/>
              <w:jc w:val="center"/>
              <w:rPr>
                <w:rFonts w:ascii="Sylfaen" w:hAnsi="Sylfaen" w:cs="Sylfaen"/>
                <w:b/>
                <w:sz w:val="20"/>
              </w:rPr>
            </w:pPr>
            <w:r w:rsidRPr="00D7728B">
              <w:rPr>
                <w:rFonts w:ascii="Sylfaen" w:hAnsi="Sylfaen"/>
                <w:b/>
                <w:sz w:val="20"/>
              </w:rPr>
              <w:t>Номер лота</w:t>
            </w:r>
          </w:p>
        </w:tc>
        <w:tc>
          <w:tcPr>
            <w:tcW w:w="2024" w:type="dxa"/>
            <w:shd w:val="clear" w:color="auto" w:fill="auto"/>
            <w:vAlign w:val="center"/>
          </w:tcPr>
          <w:p w:rsidR="00A72AAE" w:rsidRPr="00D7728B" w:rsidRDefault="00CC482C" w:rsidP="004E4619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7728B">
              <w:rPr>
                <w:rFonts w:ascii="Sylfaen" w:hAnsi="Sylfaen"/>
                <w:b/>
                <w:sz w:val="20"/>
              </w:rPr>
              <w:t>Краткое описание предмета закупки</w:t>
            </w:r>
          </w:p>
        </w:tc>
        <w:tc>
          <w:tcPr>
            <w:tcW w:w="2610" w:type="dxa"/>
            <w:shd w:val="clear" w:color="auto" w:fill="auto"/>
            <w:vAlign w:val="center"/>
          </w:tcPr>
          <w:p w:rsidR="005E0856" w:rsidRPr="00D7728B" w:rsidRDefault="00CC482C" w:rsidP="004E4619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7728B">
              <w:rPr>
                <w:rFonts w:ascii="Sylfaen" w:hAnsi="Sylfaen"/>
                <w:b/>
                <w:sz w:val="20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386" w:type="dxa"/>
            <w:shd w:val="clear" w:color="auto" w:fill="auto"/>
            <w:vAlign w:val="center"/>
          </w:tcPr>
          <w:p w:rsidR="00A72AAE" w:rsidRPr="00D7728B" w:rsidRDefault="00CC482C" w:rsidP="004E4619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7728B">
              <w:rPr>
                <w:rFonts w:ascii="Sylfaen" w:hAnsi="Sylfaen"/>
                <w:b/>
                <w:sz w:val="20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:rsidR="00A72AAE" w:rsidRPr="00D7728B" w:rsidRDefault="00A72AAE" w:rsidP="004E4619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7728B">
              <w:rPr>
                <w:rFonts w:ascii="Sylfaen" w:hAnsi="Sylfaen"/>
                <w:sz w:val="20"/>
              </w:rPr>
              <w:t>/подчеркнуть соответствующую строку/</w:t>
            </w:r>
          </w:p>
        </w:tc>
        <w:tc>
          <w:tcPr>
            <w:tcW w:w="2608" w:type="dxa"/>
            <w:shd w:val="clear" w:color="auto" w:fill="auto"/>
            <w:vAlign w:val="center"/>
          </w:tcPr>
          <w:p w:rsidR="00A72AAE" w:rsidRPr="00D7728B" w:rsidRDefault="00CC482C" w:rsidP="004E4619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7728B">
              <w:rPr>
                <w:rFonts w:ascii="Sylfaen" w:hAnsi="Sylfaen"/>
                <w:b/>
                <w:sz w:val="20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AA789E" w:rsidRPr="00D7728B" w:rsidTr="00AA789E">
        <w:trPr>
          <w:trHeight w:val="654"/>
          <w:jc w:val="center"/>
        </w:trPr>
        <w:tc>
          <w:tcPr>
            <w:tcW w:w="1559" w:type="dxa"/>
            <w:shd w:val="clear" w:color="auto" w:fill="auto"/>
            <w:vAlign w:val="center"/>
          </w:tcPr>
          <w:p w:rsidR="00AA789E" w:rsidRDefault="00AA789E" w:rsidP="005A159A">
            <w:pPr>
              <w:jc w:val="center"/>
              <w:rPr>
                <w:rFonts w:ascii="Arial Unicode" w:hAnsi="Arial Unicode" w:cs="Calibri"/>
                <w:sz w:val="16"/>
                <w:szCs w:val="16"/>
              </w:rPr>
            </w:pPr>
            <w:r>
              <w:rPr>
                <w:rFonts w:ascii="Arial Unicode" w:hAnsi="Arial Unicode" w:cs="Calibri"/>
                <w:sz w:val="16"/>
                <w:szCs w:val="16"/>
              </w:rPr>
              <w:t>5</w:t>
            </w:r>
          </w:p>
        </w:tc>
        <w:tc>
          <w:tcPr>
            <w:tcW w:w="2024" w:type="dxa"/>
            <w:shd w:val="clear" w:color="auto" w:fill="auto"/>
            <w:vAlign w:val="center"/>
          </w:tcPr>
          <w:p w:rsidR="00AA789E" w:rsidRPr="00AA789E" w:rsidRDefault="00AA789E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Электрод для ЭКГ для взрослых</w:t>
            </w:r>
          </w:p>
        </w:tc>
        <w:tc>
          <w:tcPr>
            <w:tcW w:w="2610" w:type="dxa"/>
            <w:shd w:val="clear" w:color="auto" w:fill="auto"/>
            <w:vAlign w:val="center"/>
          </w:tcPr>
          <w:p w:rsidR="00AA789E" w:rsidRPr="002D160A" w:rsidRDefault="00AA789E" w:rsidP="003A1616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s-ES"/>
              </w:rPr>
              <w:t>&lt;&lt;Мегиэл&gt;&gt; ООО</w:t>
            </w:r>
          </w:p>
        </w:tc>
        <w:tc>
          <w:tcPr>
            <w:tcW w:w="2386" w:type="dxa"/>
            <w:shd w:val="clear" w:color="auto" w:fill="auto"/>
            <w:vAlign w:val="center"/>
          </w:tcPr>
          <w:p w:rsidR="00AA789E" w:rsidRPr="008D500B" w:rsidRDefault="00AA789E" w:rsidP="003A1616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1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>-й пункт</w:t>
            </w:r>
          </w:p>
        </w:tc>
        <w:tc>
          <w:tcPr>
            <w:tcW w:w="2608" w:type="dxa"/>
            <w:shd w:val="clear" w:color="auto" w:fill="auto"/>
            <w:vAlign w:val="center"/>
          </w:tcPr>
          <w:p w:rsidR="00AA789E" w:rsidRPr="008F33E7" w:rsidRDefault="00AA789E" w:rsidP="003A1616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Превышение сметных цен</w:t>
            </w:r>
          </w:p>
        </w:tc>
      </w:tr>
      <w:tr w:rsidR="00B448EF" w:rsidRPr="00D7728B" w:rsidTr="00AA789E">
        <w:trPr>
          <w:trHeight w:val="654"/>
          <w:jc w:val="center"/>
        </w:trPr>
        <w:tc>
          <w:tcPr>
            <w:tcW w:w="1559" w:type="dxa"/>
            <w:shd w:val="clear" w:color="auto" w:fill="auto"/>
            <w:vAlign w:val="center"/>
          </w:tcPr>
          <w:p w:rsidR="00B448EF" w:rsidRDefault="00B448EF" w:rsidP="005A159A">
            <w:pPr>
              <w:jc w:val="center"/>
              <w:rPr>
                <w:rFonts w:ascii="Arial Unicode" w:hAnsi="Arial Unicode" w:cs="Calibri"/>
                <w:sz w:val="16"/>
                <w:szCs w:val="16"/>
              </w:rPr>
            </w:pPr>
            <w:r>
              <w:rPr>
                <w:rFonts w:ascii="Arial Unicode" w:hAnsi="Arial Unicode" w:cs="Calibri"/>
                <w:sz w:val="16"/>
                <w:szCs w:val="16"/>
              </w:rPr>
              <w:t>9</w:t>
            </w:r>
          </w:p>
        </w:tc>
        <w:tc>
          <w:tcPr>
            <w:tcW w:w="2024" w:type="dxa"/>
            <w:shd w:val="clear" w:color="auto" w:fill="auto"/>
            <w:vAlign w:val="bottom"/>
          </w:tcPr>
          <w:p w:rsidR="00B448EF" w:rsidRDefault="00B448EF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Text Box 41" o:spid="_x0000_s1146" type="#_x0000_t75" style="position:absolute;margin-left:1.5pt;margin-top:-1.5pt;width:80.25pt;height:3pt;z-index:25170227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x2WOzUgEAABuFAAA&#10;HwAAAGNsaXBib2FyZC9kcmF3aW5ncy9kcmF3aW5nMS54bWzsmFtrHDcUx98L/Q5Cr629s+O9eck4&#10;pG4cCm5jss4H0M5od4doNFNJe+tToQ95KW0eSikEQw1tk9IbqZuGtvRl9MV6jjT2rjeEQGPImnhg&#10;Z0fS0dFPf0lHQteuzzJBJlzpNJcRrW8GlHAZ50kqhxG9e7i30aFEGyYTJnLJIzrnml7fefuta6w7&#10;VKwYpTEBD1J3WURHxhTdWk3HI54xvZkXXELZIFcZM5BUw1qi2BQ8Z6IWBkGrlrFU0p2Fq/eZYWSs&#10;0v/hSuTxPZ7sMjlhGlyKuLucUzGK+NU9s66c3FJFrzhQSB5/NDlQJE0iCspJloFEtFYVVGaQrK3U&#10;Gi4czAYqQ/t8MCAzGIGtVhi0m5TMI9puNTv1IPD++MyQGA2CZjtEgxgsqrJ4dPsltePRzRfWBzgP&#10;AR9LYLpALDl5vqf1oAXt+84eItd7+Yw06mf9xhrEzCAXcN346mIfxkcTme+OmBzyG0rl0xFniUYL&#10;LxAo6ZtyYp22qtFXf/phnoCybGxy5+/VRTvrNOsWSptbPM8IfkRU8di4RthkXxvPdmqCiuhcpMle&#10;KoRLqGF/VygyYSKie+6punPOTEgyjeh2M2w6zzLH+m6aZKnhiog0i2gnwMeriNrclIkzMSwV/hug&#10;hXSzCWXB9s2s54YJ1U7mmNOHf5AMlrS5Da+ByKHlWKQFJVNYsBHVH4+Z4pSIDySoH7YbWyElxifC&#10;TgumsVou6bsE5DIZj3IVUUPJuFDpcARaVWMutOmZueDYvpiIOo5ZxtS+WxSpTLgE28B1PeGDO1Cq&#10;P4HKOLddFWZSScy84AMWwzC/k8kNYbwQnK0UcOYLYr1SEOtKed+Ek6mCqbjCBVcDFhG0Tl4zHBJV&#10;cFsLuO16o7EGcEhUwTUWcPWtdr21BnSIVNE1l+g6YQfW0WsfWESq6FoLuhDX1xrQIVJF116iw1Cw&#10;BnSIVNF1FnSItg6rApEquu0lulazvQ6rApF85FsKyW6HQFYmhnDIi42CGG9gw3o+JFcbEGw0VTdd&#10;XxXUFbBvR5TLjbs9OBFi+HYzue9jvHuPIyrhkIgHRpXeg0Au8577oqTPNBcpHiB9m+d2R728iYJX&#10;dOz33XNmYmWbOEwzrskNlXGZMlnVAFQcHbNjfybl78R+7d6Pif2W2K8IHsSM08er5JXBCm+cPH9t&#10;kvJv+6R8XJ7Yo3eJ/Rz+f7PH9ql9Yh9iHgnbV3Kdzqbykf3G3rePypPy3/IZyPMQUkcEX/aX8h/7&#10;E2h3357A7xiyy6cooP2y/IHYP8s/7KdXQp4KaR/U7ANSbzQhmrfaQXs7uHBtuEwOmGJ4zLwkQWtB&#10;7GLTmxuVNl72XPhkubT7W/m9CzrHEMJPymcQtDF0fwZxCf+Pyu+ulDoNOeQFj/2i/NH+evFngsVq&#10;vrzxB89JZ1cKY817xR24FvGHMn/nABZ4Q1RbuWlzAay6GcTrvOX0zn8AAAD//wMAUEsDBBQABgAI&#10;AAAAIQBVEOTC0gYAABkcAAAaAAAAY2xpcGJvYXJkL3RoZW1lL3RoZW1lMS54bWzsWU9vHDUUvyPx&#10;Hay5t9m/aTbqpspudhtoU6JkW9Sjd9Y748YzHtnepHur0iMSCFEQFyQ4cUBApFbi0n6H9DMEiqBI&#10;/Qo82zOz4+yEJG0EAppDdubNz+/5/fWzffXa/YihXSIk5XHbq16ueIjEPh/ROGh7twf9S0sekgrH&#10;I8x4TNrelEjv2sq771zFyz6jyZBjMRqEJCIIGMVyGbe9UKlkeWFB+kDG8jJPSAzfxlxEWMGrCBZG&#10;Au+BgIgt1CqVxYUI09hbAY5KM+ox+BcrqQk+E9uaDUExjkD64TfP9w8PDp8dPjk8eP4Anp/B7ydm&#10;7GinqkfIqewygXYxa3sgY8T3BuS+8hDDUsGHtlcxf97CytUFvJwOYuqEsYVxffOXjksHjHZqRqYI&#10;hrnQar/RurKW8zcApuZxvV6v26vm/AwA+z5obudS5NnoL1U7Gc8CyD7O8+5WmpWGiy/wr8/NudXp&#10;dJqtdC6WqQHZx8Ycfqmy2FitOXgDsvjmHL7RWe12Fx28AVn84hy+f6W12HDxBhQyGu/MobVD+/2U&#10;ew4Zc7ZeCl8C+FIlhc9QEA15tGkRYx6rs8ZehO9x0YcBeiDDisZITRMyxj7EbBdHQ0GxFoiXCS58&#10;sSRfzpG0bCR9QRPV9t5PcOwVIK+efv/q6WP06unB0f6To/2fjh4+PNr/0fJyBq7jOCgOfPntp398&#10;9QD9/vjrl48+L8fLIv6XHz76+dln5UDIqJmGL744+PXJwYsvP/7tu0cl8FWBh0X4gEZEoltkD23x&#10;CHQzhnFnTobifCMGIabOCBwC7xLWPRU6wFtTzMpwHeIa746AYlIGvD6558x1OxQTRUsk3wgjB7jB&#10;OetwUWqAG1pWwcKDSRyUCxeTIm4L490y2V0cO67tTRKoqllQOrbvhsSZ5ibDscIBiYlC+hvfIaRE&#10;u7uUOnbdoL7gko8VuktRB9NSkwzo0Amk2aB1GoFfpmU6g6sd22zcQR3OyrReI7suEhICs5LJDwhz&#10;zHgdTxSOylgOcMSKBr+JVVg2ye2p8Iu4nlTg6YAwjnojImXZmA8E6Ftw+g0M9avU7RtsGrlIoehO&#10;Gc+bmPMico3vdEMcJWXYbRqHRex7cgdCFKNNrsrgG9zNEP0OfsDxie6+Q4nj7tMLwW0aOFOaBYj+&#10;MhHal1C4nfob0fivijGjUI1tDLwtxm1vFZamspRYP1aCT8L9CwvvGp7EmwRifX7heVt339Zd7z9f&#10;d0/K5bNW21mBhdqrmwfbJ5uuOTpz0zymjG2rKSM3pembJSweoz4QNR+zeST5pioJ4TEt9g4uENiM&#10;QYKrD6kKt0OcQM9d9TSTQKasA4kSLmHvZ8ilvDUe+nZld45Nvaew9UFitcFHllzX5GzrkLMxS1Bg&#10;9quZoLpmcFZh9SspU1D7dYRV9aTOLK1qpmZKnyMtVxl8Oq8aEHNrQleCoJcBKy/C9l2Lhr0KZmSk&#10;7W4X5MwtxgsX6SIZ4hFJfaT1nvdR1TgpixVzeACxU+IjvQ88xWoFaS3N9g2kncVJRXGNE8Rl3nsT&#10;L2URPPOSzuNj6cjiYnKyGO21vVaz1vSQj5O2N4ZtLjxGCXhd6kYQswAOkHwlbNifmswmy2febGWK&#10;uUlQhZMMa/c5hZ06kAip1rAMbWiYT2kIsFhLsvOvNcGsF6WAjfTXmEV9CYLhH5sF2NF1LRmPia+K&#10;zi5QtO3sa1pK+UQRsR2O9tCQTcQWBvfrUAV9RlTCaYWpCPoFjtq0tc0ntzinSVc84DI4S8csCXFa&#10;bnWKZpls4SaP8zmYt8L0QLfSuRvlzq+KSfkLUqUYxv8zVfR6AscH9ZH2gA/nuAIjna9tjwsVcqhC&#10;SUj9voBGwtQOiBY4roXPEFRw6Gx+BdnVvzbnLA+T1rALVFs0QILCeqRCQcgmlCUTfacwq6Zrl2XJ&#10;UkYmogrTlYmd9pDsEjbQNXBRr+0eCiHUTTVJy4DBHY8/9z3NoGGgm5xivjk1JF97bQ783Z2PTWZQ&#10;yq3DpqHJ7J9PsWRVtePN8GztLSqiP8zarEaWFSCssBS00rR/zSmcc6m1FWtO41ozmxx4cV5jIOYN&#10;UQKHQEj/g/WPCp8RE8Z6QR3wLaitCO4iNDMIG4jqS7bxQLpAWuIQGidLtMGkWVnTpq2Ttlq2WF9w&#10;p5vLPWZsPbOz+Pucxs6bM1eck4sXaezUwo6tLe1EU4Nnj6cokMbZxsY4puyiagMnaBhU2x5cDoGj&#10;78MTXC95QKtpWk3T4AnujKBZshc9bS99yCjw3VJyTD2j1DNMI6M0Mkozo0Bzll6pZJRFqFT6FgRu&#10;5fSPh7ILD+jg0guSrKg6t3krfwIAAP//AwBQSwMEFAAGAAgAAAAhAJxmRkG7AAAAJAEAACoAAABj&#10;bGlwYm9hcmQvZHJhd2luZ3MvX3JlbHMvZHJhd2luZzEueG1sLnJlbHOEj80KwjAQhO+C7xD2btJ6&#10;EJEmvYjQq9QHCMk2LTY/JFHs2xvoRUHwsjCz7DezTfuyM3liTJN3HGpaAUGnvJ6c4XDrL7sjkJSl&#10;03L2DjksmKAV201zxVnmcpTGKSRSKC5xGHMOJ8aSGtHKRH1AVzaDj1bmIqNhQaq7NMj2VXVg8ZMB&#10;4otJOs0hdroG0i+hJP9n+2GYFJ69elh0+UcEy6UXFqCMBjMHSldnnTUtXYGJhn39Jt4AAAD//wMA&#10;UEsBAi0AFAAGAAgAAAAhALvlSJQFAQAAHgIAABMAAAAAAAAAAAAAAAAAAAAAAFtDb250ZW50X1R5&#10;cGVzXS54bWxQSwECLQAUAAYACAAAACEArTA/8cEAAAAyAQAACwAAAAAAAAAAAAAAAAA2AQAAX3Jl&#10;bHMvLnJlbHNQSwECLQAUAAYACAAAACEAx2WOzUgEAABuFAAAHwAAAAAAAAAAAAAAAAAgAgAAY2xp&#10;cGJvYXJkL2RyYXdpbmdzL2RyYXdpbmcxLnhtbFBLAQItABQABgAIAAAAIQBVEOTC0gYAABkcAAAa&#10;AAAAAAAAAAAAAAAAAKUGAABjbGlwYm9hcmQvdGhlbWUvdGhlbWUxLnhtbFBLAQItABQABgAIAAAA&#10;IQCcZkZBuwAAACQBAAAqAAAAAAAAAAAAAAAAAK8NAABjbGlwYm9hcmQvZHJhd2luZ3MvX3JlbHMv&#10;ZHJhd2luZzEueG1sLnJlbHNQSwUGAAAAAAUABQBnAQAAsg4AAAAA&#10;">
                  <v:imagedata r:id="rId7" o:title=""/>
                  <o:lock v:ext="edit" aspectratio="f"/>
                </v:shape>
              </w:pict>
            </w:r>
            <w:r>
              <w:rPr>
                <w:rFonts w:ascii="Arial" w:hAnsi="Arial" w:cs="Arial"/>
                <w:sz w:val="20"/>
              </w:rPr>
              <w:pict>
                <v:shape id="Text Box 42" o:spid="_x0000_s1147" type="#_x0000_t75" style="position:absolute;margin-left:1.5pt;margin-top:-1.5pt;width:80.25pt;height:3pt;z-index:25170329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brrf2kkEAABuFAAA&#10;HwAAAGNsaXBib2FyZC9kcmF3aW5ncy9kcmF3aW5nMS54bWzsmO9rGzcYx98P9j8Ivd0Sny/2nWN6&#10;KV3WlEG2hjr9A+Q72T6q090k2bH3arAXfTO2vhhjUAILbGvHftFlXdnG3pz+sT2P7hw7LqWwBurQ&#10;HPh8kh49+ugr6ZHQtevTTJAJVzrNZUSbmx4lXMZ5ksphRO8e7m10KNGGyYSJXPKIzrim13fefusa&#10;6w4VK0ZpTMCD1F0W0ZExRbfR0PGIZ0xv5gWXUDbIVcYMJNWwkSh2BJ4z0fA9L2hkLJV0Z+HqfWYY&#10;Gav0f7gSeXyPJ7tMTpgGlyLuLufUjCJ+dc+sKye3VNErDhSSxx9NDhRJk4iCcpJlIBFt1AW1GSQb&#10;K7WGCwfTgcrQPh8MyBRGYCvwvbBNySyiYdDuND2v8senhsRo4LVDHw1isKjL4tHtl9SORzdfWB/g&#10;Kgj4WALTBWLJyfM9bXpBMO/sIXK9l09Jyz/rN9YgZgq5gOvGVxf7MD6ayHx3xOSQ31AqPxpxlmi0&#10;qAQCJaumnFjzVjX66h99mCegLBub3Pl7ddHOOs26hdLmFs8zgh8RVTw2rhE22demYpuboCI6F2my&#10;lwrhEmrY3xWKTJiI6J576u6cMxOSHEV0u+23nWeZY303TbLUcEVEmkW04+FTqYja3JSJMzEsFdU3&#10;QAvpZhPKgu2bac8NE6qdzDCnD/8gGSxpcxteA5FDy7FIC0qOYMFGVH88ZopTIj6QoL4ftrZ8SkyV&#10;8DsBTGO1XNJ3CchlMh7lKqKGknGh0uEItHJjB1Da9MxMcGxfTEQTxyxjat8tilQmXIKt57qe8MEd&#10;KNWfQGWc264KM6kkZlbwAYthmN/J5IYwlRCcrRRwVhXEeqUg1rXyVRNOphqm5vIXXC1YRNA6ec1w&#10;SFTDbS3gtput1hrAIVEN11rANbfCZrAGdIhU07WX6Dp+B9bRax9YRKrpggWdj+trDegQqaYLl+gw&#10;FKwBHSLVdJ0FHaKtw6pApJpue4kuaIfrsCoQqYp8SyHZ7RDIysQQDnmxURDjDWxYz4fkegOCjabu&#10;puurgroC9u2IcrlxtwcnQgzfbib3qxjv3uOISjgk4oFRpfcgkMu8574o6TPNRYoHyKrNc7ujXt5E&#10;wSs6rvbdc2ZiZZs4TDOuyQ2VcZkyWdcAVBwds2N/JuXvxH7t3o+J/ZbYrwgexIzTp1KpUgYrvHHy&#10;/LVJyr/tk/JxeWqP3yX2c/j/zZ7Yp/aJfYh5xA+v5JrPpvKR/cbet4/K0/Lf8hnI8xBSxwRf9pfy&#10;H/sTaHffnsLvBLLLpyig/bL8gdg/yz/sp1dCzoW0Dxr2AWm22hDNg9ALt70L14bL5IAphsfMSxK0&#10;FsQuNr25UWnjZc+FT5ZLu7+V37ugcwIh/LR8BkEbQ/dnEJfw/7j87kqpecghL3jsF+WP9teLPxMs&#10;VvPljT94Tjq7Uhhr3ivuwLVIdSir7hzAAm+IGis3bS6A1TeDeJ23nN75DwAA//8DAFBLAwQUAAYA&#10;CAAAACEAVRDkwtIGAAAZHAAAGgAAAGNsaXBib2FyZC90aGVtZS90aGVtZTEueG1s7FlPbxw1FL8j&#10;8R2subfZv2k26qbKbnYbaFOiZFvUo3fWO+PGMx7Z3qR7q9IjEghREBckOHFAQKRW4tJ+h/QzBIqg&#10;SP0KPNszs+PshCRtBAKaQ3bmzc/v+f31s3312v2IoV0iJOVx26terniIxD4f0Thoe7cH/UtLHpIK&#10;xyPMeEza3pRI79rKu+9cxcs+o8mQYzEahCQiCBjFchm3vVCpZHlhQfpAxvIyT0gM38ZcRFjBqwgW&#10;RgLvgYCILdQqlcWFCNPYWwGOSjPqMfgXK6kJPhPbmg1BMY5A+uE3z/cPDw6fHT45PHj+AJ6fwe8n&#10;Zuxop6pHyKnsMoF2MWt7IGPE9wbkvvIQw1LBh7ZXMX/ewsrVBbycDmLqhLGFcX3zl45LB4x2akam&#10;CIa50Gq/0bqylvM3AKbmcb1er9ur5vwMAPs+aG7nUuTZ6C9VOxnPAsg+zvPuVpqVhosv8K/PzbnV&#10;6XSarXQulqkB2cfGHH6psthYrTl4A7L45hy+0VntdhcdvAFZ/OIcvn+ltdhw8QYUMhrvzKG1Q/v9&#10;lHsOGXO2XgpfAvhSJYXPUBANebRpEWMeq7PGXoTvcdGHAXogw4rGSE0TMsY+xGwXR0NBsRaIlwku&#10;fLEkX86RtGwkfUET1fbeT3DsFSCvnn7/6ulj9OrpwdH+k6P9n44ePjza/9Hycgau4zgoDnz57ad/&#10;fPUA/f7465ePPi/HyyL+lx8++vnZZ+VAyKiZhi++OPj1ycGLLz/+7btHJfBVgYdF+IBGRKJbZA9t&#10;8Qh0M4ZxZ06G4nwjBiGmzggcAu8S1j0VOsBbU8zKcB3iGu+OgGJSBrw+uefMdTsUE0VLJN8IIwe4&#10;wTnrcFFqgBtaVsHCg0kclAsXkyJuC+PdMtldHDuu7U0SqKpZUDq274bEmeYmw7HCAYmJQvob3yGk&#10;RLu7lDp23aC+4JKPFbpLUQfTUpMM6NAJpNmgdRqBX6ZlOoOrHdts3EEdzsq0XiO7LhISArOSyQ8I&#10;c8x4HU8UjspYDnDEiga/iVVYNsntqfCLuJ5U4OmAMI56IyJl2ZgPBOhbcPoNDPWr1O0bbBq5SKHo&#10;ThnPm5jzInKN73RDHCVl2G0ah0Xse3IHQhSjTa7K4BvczRD9Dn7A8YnuvkOJ4+7TC8FtGjhTmgWI&#10;/jIR2pdQuJ36G9H4r4oxo1CNbQy8LcZtbxWWprKUWD9Wgk/C/QsL7xqexJsEYn1+4Xlbd9/WXe8/&#10;X3dPyuWzVttZgYXaq5sH2yebrjk6c9M8poxtqykjN6XpmyUsHqM+EDUfs3kk+aYqCeExLfYOLhDY&#10;jEGCqw+pCrdDnEDPXfU0k0CmrAOJEi5h72fIpbw1Hvp2ZXeOTb2nsPVBYrXBR5Zc1+Rs65CzMUtQ&#10;YParmaC6ZnBWYfUrKVNQ+3WEVfWkziytaqZmSp8jLVcZfDqvGhBza0JXgqCXASsvwvZdi4a9CmZk&#10;pO1uF+TMLcYLF+kiGeIRSX2k9Z73UdU4KYsVc3gAsVPiI70PPMVqBWktzfYNpJ3FSUVxjRPEZd57&#10;Ey9lETzzks7jY+nI4mJyshjttb1Ws9b0kI+TtjeGbS48Rgl4XepGELMADpB8JWzYn5rMJstn3mxl&#10;irlJUIWTDGv3OYWdOpAIqdawDG1omE9pCLBYS7LzrzXBrBelgI3015hFfQmC4R+bBdjRdS0Zj4mv&#10;is4uULTt7GtaSvlEEbEdjvbQkE3EFgb361AFfUZUwmmFqQj6BY7atLXNJ7c4p0lXPOAyOEvHLAlx&#10;Wm51imaZbOEmj/M5mLfC9EC30rkb5c6vikn5C1KlGMb/M1X0egLHB/WR9oAP57gCI52vbY8LFXKo&#10;QklI/b6ARsLUDogWOK6FzxBUcOhsfgXZ1b825ywPk9awC1RbNECCwnqkQkHIJpQlE32nMKuma5dl&#10;yVJGJqIK05WJnfaQ7BI20DVwUa/tHgoh1E01ScuAwR2PP/c9zaBhoJucYr45NSRfe20O/N2dj01m&#10;UMqtw6ahyeyfT7FkVbXjzfBs7S0qoj/M2qxGlhUgrLAUtNK0f80pnHOptRVrTuNaM5sceHFeYyDm&#10;DVECh0BI/4P1jwqfERPGekEd8C2orQjuIjQzCBuI6ku28UC6QFriEBonS7TBpFlZ06atk7Zatlhf&#10;cKebyz1mbD2zs/j7nMbOmzNXnJOLF2ns1MKOrS3tRFODZ4+nKJDG2cbGOKbsomoDJ2gYVNseXA6B&#10;o+/DE1wveUCraVpN0+AJ7oygWbIXPW0vfcgo8N1Sckw9o9QzTCOjNDJKM6NAc5ZeqWSURahU+hYE&#10;buX0j4eyCw/o4NILkqyoOrd5K38C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G6639pJBAAAbhQAAB8AAAAAAAAAAAAAAAAAIAIAAGNs&#10;aXBib2FyZC9kcmF3aW5ncy9kcmF3aW5nMS54bWxQSwECLQAUAAYACAAAACEAVRDkwtIGAAAZHAAA&#10;GgAAAAAAAAAAAAAAAACmBgAAY2xpcGJvYXJkL3RoZW1lL3RoZW1lMS54bWxQSwECLQAUAAYACAAA&#10;ACEAnGZGQbsAAAAkAQAAKgAAAAAAAAAAAAAAAACwDQAAY2xpcGJvYXJkL2RyYXdpbmdzL19yZWxz&#10;L2RyYXdpbmcxLnhtbC5yZWxzUEsFBgAAAAAFAAUAZwEAALMOAAAAAA==&#10;">
                  <v:imagedata r:id="rId7" o:title=""/>
                  <o:lock v:ext="edit" aspectratio="f"/>
                </v:shape>
              </w:pict>
            </w:r>
            <w:r>
              <w:rPr>
                <w:rFonts w:ascii="Arial" w:hAnsi="Arial" w:cs="Arial"/>
                <w:sz w:val="20"/>
              </w:rPr>
              <w:pict>
                <v:shape id="Text Box 43" o:spid="_x0000_s1148" type="#_x0000_t75" style="position:absolute;margin-left:1.5pt;margin-top:-1.5pt;width:80.25pt;height:3pt;z-index:25170432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CQ/v10kEAABuFAAA&#10;HwAAAGNsaXBib2FyZC9kcmF3aW5ncy9kcmF3aW5nMS54bWzsmFuLGzcUx98L/Q5Cr+2ux+PLeE1m&#10;Q7rNhsK2WeLNB5BnZHuIRjOV5FufCn3IS2nzUEohLHShbVJ6I92moS19GX2xnqMZr70OIdAsxEt2&#10;wOORdHT001/SkdC167NUkAlXOslkSOvbHiVcRlmcyGFI7x7tb3Uo0YbJmIlM8pDOuabXd99+6xrr&#10;DhXLR0lEwIPUXRbSkTF5t1bT0YinTG9nOZdQNshUygwk1bAWKzYFz6mo+Z7XrqUskXR36ep9ZhgZ&#10;q+R/uBJZdI/He0xOmAaXIuqu5lSMInp1z6wrJ7dU3ssPFZJHH00OFUnikIJykqUgEa1VBZUZJGtr&#10;tYZLB7OBStE+GwzIDEag0fa9oEXJPKRBu9Wpe17pj88MidDAawU+GkRgUZVFo9svqR2Nbr6wPsCV&#10;EPCxAqZzxJKT53ta99rBorNHyPVeNiPNxlm/sQYxM8gFXDe+Oj+A8dFEZnsjJof8hlLZdMRZrNGi&#10;FAiULJtyYi1a1eirP/0wi0FZNjaZ8/fqop11mnVzpc0tnqUEP0KqeGRcI2xyoE3JtjBBRXQmkng/&#10;EcIl1LC/JxSZMBHSffdU3TlnJiSZhnSn5becZ5lhfTdN0sRwRUSShrTj4VOqiNrclLEzMSwR5TdA&#10;C+lmE8qC7ZtZzw0Tqh3PMacP/yAZLGlzG14DkUHLkUhySqawYEOqPx4zxSkRH0hQ3w+aDZ8SUyb8&#10;ThumsVot6bsE5DIZjTIVUkPJOFfJcARaubEDKG16Zi44ti8moo5jljJ14BZFImMuwdZzXY/54A6U&#10;6k+gMs5tV4WZRBIzz/mARTDM76RyS5hSCM7WCjgrCyK9VhDpSvmyCSdTBVNx+UuuJiwiaJ28Zjgk&#10;quAaS7iderO5AXBIVME1l3D1RlBvbwAdIlV0rRW6jt+BdfTaBxaRKrr2ks7H9bUBdIhU0QUrdBgK&#10;NoAOkSq6zpIO0TZhVSBSRbezQtduBZuwKhCpjHwrIdntEMjKxBAOeZFREOMNbFjPh+RqA4KNpuqm&#10;66uCugL27ZByuXW3BydCDN9uJvfLGO/e45BKOCTigVEl9yCQy6znvijpM81FggfIss1zu6Ne3UTB&#10;Kzou991zZmJtmzhKUq7JDZVymTBZ1QBUHB2za38mxe/Efu3ej4n9ltivCB7EjNOnVKlUBiu8cfL8&#10;tU2Kv+2T4nFxao/fJfZz+P/Nntin9ol9iHnED67kWsym4pH9xt63j4rT4t/iGcjzEFLHBF/2l+If&#10;+xNod9+ewu8EsounKKD9sviB2D+LP+ynV0IuhLQPavYBqTdbEM3bgRfseBeuDZfxIVMMj5mXJGgt&#10;iV1senOj0tbLngufLJd2fyu+d0HnBEL4afEMgjaG7s8gLuH/cfHdlVKLkENe8Ngvih/trxd/Jliu&#10;5ssbf/CcdHalMNa8l9+Ba5HyUFbeOYAF3hDV1m7aXACrbgbxOm81vfsfAAAA//8DAFBLAwQUAAYA&#10;CAAAACEAVRDkwtIGAAAZHAAAGgAAAGNsaXBib2FyZC90aGVtZS90aGVtZTEueG1s7FlPbxw1FL8j&#10;8R2subfZv2k26qbKbnYbaFOiZFvUo3fWO+PGMx7Z3qR7q9IjEghREBckOHFAQKRW4tJ+h/QzBIqg&#10;SP0KPNszs+PshCRtBAKaQ3bmzc/v+f31s3312v2IoV0iJOVx26terniIxD4f0Thoe7cH/UtLHpIK&#10;xyPMeEza3pRI79rKu+9cxcs+o8mQYzEahCQiCBjFchm3vVCpZHlhQfpAxvIyT0gM38ZcRFjBqwgW&#10;RgLvgYCILdQqlcWFCNPYWwGOSjPqMfgXK6kJPhPbmg1BMY5A+uE3z/cPDw6fHT45PHj+AJ6fwe8n&#10;Zuxop6pHyKnsMoF2MWt7IGPE9wbkvvIQw1LBh7ZXMX/ewsrVBbycDmLqhLGFcX3zl45LB4x2akam&#10;CIa50Gq/0bqylvM3AKbmcb1er9ur5vwMAPs+aG7nUuTZ6C9VOxnPAsg+zvPuVpqVhosv8K/PzbnV&#10;6XSarXQulqkB2cfGHH6psthYrTl4A7L45hy+0VntdhcdvAFZ/OIcvn+ltdhw8QYUMhrvzKG1Q/v9&#10;lHsOGXO2XgpfAvhSJYXPUBANebRpEWMeq7PGXoTvcdGHAXogw4rGSE0TMsY+xGwXR0NBsRaIlwku&#10;fLEkX86RtGwkfUET1fbeT3DsFSCvnn7/6ulj9OrpwdH+k6P9n44ePjza/9Hycgau4zgoDnz57ad/&#10;fPUA/f7465ePPi/HyyL+lx8++vnZZ+VAyKiZhi++OPj1ycGLLz/+7btHJfBVgYdF+IBGRKJbZA9t&#10;8Qh0M4ZxZ06G4nwjBiGmzggcAu8S1j0VOsBbU8zKcB3iGu+OgGJSBrw+uefMdTsUE0VLJN8IIwe4&#10;wTnrcFFqgBtaVsHCg0kclAsXkyJuC+PdMtldHDuu7U0SqKpZUDq274bEmeYmw7HCAYmJQvob3yGk&#10;RLu7lDp23aC+4JKPFbpLUQfTUpMM6NAJpNmgdRqBX6ZlOoOrHdts3EEdzsq0XiO7LhISArOSyQ8I&#10;c8x4HU8UjspYDnDEiga/iVVYNsntqfCLuJ5U4OmAMI56IyJl2ZgPBOhbcPoNDPWr1O0bbBq5SKHo&#10;ThnPm5jzInKN73RDHCVl2G0ah0Xse3IHQhSjTa7K4BvczRD9Dn7A8YnuvkOJ4+7TC8FtGjhTmgWI&#10;/jIR2pdQuJ36G9H4r4oxo1CNbQy8LcZtbxWWprKUWD9Wgk/C/QsL7xqexJsEYn1+4Xlbd9/WXe8/&#10;X3dPyuWzVttZgYXaq5sH2yebrjk6c9M8poxtqykjN6XpmyUsHqM+EDUfs3kk+aYqCeExLfYOLhDY&#10;jEGCqw+pCrdDnEDPXfU0k0CmrAOJEi5h72fIpbw1Hvp2ZXeOTb2nsPVBYrXBR5Zc1+Rs65CzMUtQ&#10;YParmaC6ZnBWYfUrKVNQ+3WEVfWkziytaqZmSp8jLVcZfDqvGhBza0JXgqCXASsvwvZdi4a9CmZk&#10;pO1uF+TMLcYLF+kiGeIRSX2k9Z73UdU4KYsVc3gAsVPiI70PPMVqBWktzfYNpJ3FSUVxjRPEZd57&#10;Ey9lETzzks7jY+nI4mJyshjttb1Ws9b0kI+TtjeGbS48Rgl4XepGELMADpB8JWzYn5rMJstn3mxl&#10;irlJUIWTDGv3OYWdOpAIqdawDG1omE9pCLBYS7LzrzXBrBelgI3015hFfQmC4R+bBdjRdS0Zj4mv&#10;is4uULTt7GtaSvlEEbEdjvbQkE3EFgb361AFfUZUwmmFqQj6BY7atLXNJ7c4p0lXPOAyOEvHLAlx&#10;Wm51imaZbOEmj/M5mLfC9EC30rkb5c6vikn5C1KlGMb/M1X0egLHB/WR9oAP57gCI52vbY8LFXKo&#10;QklI/b6ARsLUDogWOK6FzxBUcOhsfgXZ1b825ywPk9awC1RbNECCwnqkQkHIJpQlE32nMKuma5dl&#10;yVJGJqIK05WJnfaQ7BI20DVwUa/tHgoh1E01ScuAwR2PP/c9zaBhoJucYr45NSRfe20O/N2dj01m&#10;UMqtw6ahyeyfT7FkVbXjzfBs7S0qoj/M2qxGlhUgrLAUtNK0f80pnHOptRVrTuNaM5sceHFeYyDm&#10;DVECh0BI/4P1jwqfERPGekEd8C2orQjuIjQzCBuI6ku28UC6QFriEBonS7TBpFlZ06atk7Zatlhf&#10;cKebyz1mbD2zs/j7nMbOmzNXnJOLF2ns1MKOrS3tRFODZ4+nKJDG2cbGOKbsomoDJ2gYVNseXA6B&#10;o+/DE1wveUCraVpN0+AJ7oygWbIXPW0vfcgo8N1Sckw9o9QzTCOjNDJKM6NAc5ZeqWSURahU+hYE&#10;buX0j4eyCw/o4NILkqyoOrd5K38C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AkP79dJBAAAbhQAAB8AAAAAAAAAAAAAAAAAIAIAAGNs&#10;aXBib2FyZC9kcmF3aW5ncy9kcmF3aW5nMS54bWxQSwECLQAUAAYACAAAACEAVRDkwtIGAAAZHAAA&#10;GgAAAAAAAAAAAAAAAACmBgAAY2xpcGJvYXJkL3RoZW1lL3RoZW1lMS54bWxQSwECLQAUAAYACAAA&#10;ACEAnGZGQbsAAAAkAQAAKgAAAAAAAAAAAAAAAACwDQAAY2xpcGJvYXJkL2RyYXdpbmdzL19yZWxz&#10;L2RyYXdpbmcxLnhtbC5yZWxzUEsFBgAAAAAFAAUAZwEAALMOAAAAAA==&#10;">
                  <v:imagedata r:id="rId7" o:title=""/>
                  <o:lock v:ext="edit" aspectratio="f"/>
                </v:shape>
              </w:pict>
            </w:r>
            <w:r>
              <w:rPr>
                <w:rFonts w:ascii="Arial" w:hAnsi="Arial" w:cs="Arial"/>
                <w:sz w:val="20"/>
              </w:rPr>
              <w:pict>
                <v:shape id="Text Box 44" o:spid="_x0000_s1149" type="#_x0000_t75" style="position:absolute;margin-left:1.5pt;margin-top:-1.5pt;width:80.25pt;height:3pt;z-index:25170534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OjYN8UkEAABuFAAA&#10;HwAAAGNsaXBib2FyZC9kcmF3aW5ncy9kcmF3aW5nMS54bWzsmFtrHDcUx98L/Q5Cr629s+O9eck4&#10;pG4cCm5jss4H0M5od4doNFNJe+tToQ95KW0eSikEQw1tk9IbqZuGtvRl9MV6jjT2rjeEQGPImnhg&#10;Z0fS0dFPf0lHQteuzzJBJlzpNJcRrW8GlHAZ50kqhxG9e7i30aFEGyYTJnLJIzrnml7fefuta6w7&#10;VKwYpTEBD1J3WURHxhTdWk3HI54xvZkXXELZIFcZM5BUw1qi2BQ8Z6IWBkGrlrFU0p2Fq/eZYWSs&#10;0v/hSuTxPZ7sMjlhGlyKuLucUzGK+NU9s66c3FJFrzhQSB5/NDlQJE0iCspJloFEtFYVVGaQrK3U&#10;Gi4czAYqQ/t8MCAzGIGtVhi0m5TMI9puNTv1IPD++MyQGA2CZjtEgxgsqrJ4dPsltePRzRfWBzgP&#10;AR9LYLpALDl5vqf1oAWzwnf2ELney2ek0TjrN9YgZga5gOvGVxf7MD6ayHx3xOSQ31Aqn444SzRa&#10;eIFASd+UE+u0VY2++tMP8wSUZWOTO3+vLtpZp1m3UNrc4nlG8COiisfGNcIm+9p4tlMTVETnIk32&#10;UiFcQg37u0KRCRMR3XNP1Z1zZkKSaUS3m2HTeZY51nfTJEsNV0SkWUQ7AT5eRdTmpkyciWGp8N8A&#10;LaSbTSgLtm9mPTdMqHYyx5w+/INksKTNbXgNRA4txyItKJnCgo2o/njMFKdEfCBB/bDd2AopMT4R&#10;dlowjdVySd8lIJfJeJSriBpKxoVKhyPQyo0dQGnTM3PBsX0xEXUcs4ypfbcoUplwCbaB63rCB3eg&#10;VH8ClXFuuyrMpJKYecEHLIZhfieTG8J4IThbKeDMF8R6pSDWlfK+CSdTBVNxhQuuBiwiaJ28Zjgk&#10;quC2FnDb9UZjDeCQqIJrLODqW+16aw3oEKmiay7RdcIOrKPXPrCIVNG1FnQhrq81oEOkiq69RIeh&#10;YA3oEKmi6yzoEG0dVgUiVXTbS3StZnsdVgUi+ci3FJLdDoGsTAzhkBcbBTHewIb1fEiuNiDYaKpu&#10;ur4qqCtg344olxt3e3AixPDtZnLfx3j3HkdUwiERD4wqvQeBXOY990VJn2kuUjxA+jbP7Y56eRMF&#10;r+jY77vnzMTKNnGYZlyTGyrjMmWyqgGoODpmx/5Myt+J/dq9HxP7LbFfETyIGaePV8krgxXeOHn+&#10;2iTl3/ZJ+bg8sUfvEvs5/P9mj+1T+8Q+xDwStq/kOp1N5SP7jb1vH5Un5b/lM5DnIaSOCL7sL+U/&#10;9ifQ7r49gd8xZJdPUUD7ZfkDsX+Wf9hPr4Q8FdI+qNkHpN5oQjRvtYP2dnDh2nCZHDDF8Jh5SYLW&#10;gtjFpjc3Km287LnwyXJp97fyexd0jiGEn5TPIGhj6P4M4hL+H5XfXSl1GnLICx77Rfmj/fXizwSL&#10;1Xx54w+ek86uFMaa94o7cC3iD2X+zgEs8IaotnLT5gJYdTOI13nL6Z3/AAAA//8DAFBLAwQUAAYA&#10;CAAAACEAVRDkwtIGAAAZHAAAGgAAAGNsaXBib2FyZC90aGVtZS90aGVtZTEueG1s7FlPbxw1FL8j&#10;8R2subfZv2k26qbKbnYbaFOiZFvUo3fWO+PGMx7Z3qR7q9IjEghREBckOHFAQKRW4tJ+h/QzBIqg&#10;SP0KPNszs+PshCRtBAKaQ3bmzc/v+f31s3312v2IoV0iJOVx26terniIxD4f0Thoe7cH/UtLHpIK&#10;xyPMeEza3pRI79rKu+9cxcs+o8mQYzEahCQiCBjFchm3vVCpZHlhQfpAxvIyT0gM38ZcRFjBqwgW&#10;RgLvgYCILdQqlcWFCNPYWwGOSjPqMfgXK6kJPhPbmg1BMY5A+uE3z/cPDw6fHT45PHj+AJ6fwe8n&#10;Zuxop6pHyKnsMoF2MWt7IGPE9wbkvvIQw1LBh7ZXMX/ewsrVBbycDmLqhLGFcX3zl45LB4x2akam&#10;CIa50Gq/0bqylvM3AKbmcb1er9ur5vwMAPs+aG7nUuTZ6C9VOxnPAsg+zvPuVpqVhosv8K/PzbnV&#10;6XSarXQulqkB2cfGHH6psthYrTl4A7L45hy+0VntdhcdvAFZ/OIcvn+ltdhw8QYUMhrvzKG1Q/v9&#10;lHsOGXO2XgpfAvhSJYXPUBANebRpEWMeq7PGXoTvcdGHAXogw4rGSE0TMsY+xGwXR0NBsRaIlwku&#10;fLEkX86RtGwkfUET1fbeT3DsFSCvnn7/6ulj9OrpwdH+k6P9n44ePjza/9Hycgau4zgoDnz57ad/&#10;fPUA/f7465ePPi/HyyL+lx8++vnZZ+VAyKiZhi++OPj1ycGLLz/+7btHJfBVgYdF+IBGRKJbZA9t&#10;8Qh0M4ZxZ06G4nwjBiGmzggcAu8S1j0VOsBbU8zKcB3iGu+OgGJSBrw+uefMdTsUE0VLJN8IIwe4&#10;wTnrcFFqgBtaVsHCg0kclAsXkyJuC+PdMtldHDuu7U0SqKpZUDq274bEmeYmw7HCAYmJQvob3yGk&#10;RLu7lDp23aC+4JKPFbpLUQfTUpMM6NAJpNmgdRqBX6ZlOoOrHdts3EEdzsq0XiO7LhISArOSyQ8I&#10;c8x4HU8UjspYDnDEiga/iVVYNsntqfCLuJ5U4OmAMI56IyJl2ZgPBOhbcPoNDPWr1O0bbBq5SKHo&#10;ThnPm5jzInKN73RDHCVl2G0ah0Xse3IHQhSjTa7K4BvczRD9Dn7A8YnuvkOJ4+7TC8FtGjhTmgWI&#10;/jIR2pdQuJ36G9H4r4oxo1CNbQy8LcZtbxWWprKUWD9Wgk/C/QsL7xqexJsEYn1+4Xlbd9/WXe8/&#10;X3dPyuWzVttZgYXaq5sH2yebrjk6c9M8poxtqykjN6XpmyUsHqM+EDUfs3kk+aYqCeExLfYOLhDY&#10;jEGCqw+pCrdDnEDPXfU0k0CmrAOJEi5h72fIpbw1Hvp2ZXeOTb2nsPVBYrXBR5Zc1+Rs65CzMUtQ&#10;YParmaC6ZnBWYfUrKVNQ+3WEVfWkziytaqZmSp8jLVcZfDqvGhBza0JXgqCXASsvwvZdi4a9CmZk&#10;pO1uF+TMLcYLF+kiGeIRSX2k9Z73UdU4KYsVc3gAsVPiI70PPMVqBWktzfYNpJ3FSUVxjRPEZd57&#10;Ey9lETzzks7jY+nI4mJyshjttb1Ws9b0kI+TtjeGbS48Rgl4XepGELMADpB8JWzYn5rMJstn3mxl&#10;irlJUIWTDGv3OYWdOpAIqdawDG1omE9pCLBYS7LzrzXBrBelgI3015hFfQmC4R+bBdjRdS0Zj4mv&#10;is4uULTt7GtaSvlEEbEdjvbQkE3EFgb361AFfUZUwmmFqQj6BY7atLXNJ7c4p0lXPOAyOEvHLAlx&#10;Wm51imaZbOEmj/M5mLfC9EC30rkb5c6vikn5C1KlGMb/M1X0egLHB/WR9oAP57gCI52vbY8LFXKo&#10;QklI/b6ARsLUDogWOK6FzxBUcOhsfgXZ1b825ywPk9awC1RbNECCwnqkQkHIJpQlE32nMKuma5dl&#10;yVJGJqIK05WJnfaQ7BI20DVwUa/tHgoh1E01ScuAwR2PP/c9zaBhoJucYr45NSRfe20O/N2dj01m&#10;UMqtw6ahyeyfT7FkVbXjzfBs7S0qoj/M2qxGlhUgrLAUtNK0f80pnHOptRVrTuNaM5sceHFeYyDm&#10;DVECh0BI/4P1jwqfERPGekEd8C2orQjuIjQzCBuI6ku28UC6QFriEBonS7TBpFlZ06atk7Zatlhf&#10;cKebyz1mbD2zs/j7nMbOmzNXnJOLF2ns1MKOrS3tRFODZ4+nKJDG2cbGOKbsomoDJ2gYVNseXA6B&#10;o+/DE1wveUCraVpN0+AJ7oygWbIXPW0vfcgo8N1Sckw9o9QzTCOjNDJKM6NAc5ZeqWSURahU+hYE&#10;buX0j4eyCw/o4NILkqyoOrd5K38C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Do2DfFJBAAAbhQAAB8AAAAAAAAAAAAAAAAAIAIAAGNs&#10;aXBib2FyZC9kcmF3aW5ncy9kcmF3aW5nMS54bWxQSwECLQAUAAYACAAAACEAVRDkwtIGAAAZHAAA&#10;GgAAAAAAAAAAAAAAAACmBgAAY2xpcGJvYXJkL3RoZW1lL3RoZW1lMS54bWxQSwECLQAUAAYACAAA&#10;ACEAnGZGQbsAAAAkAQAAKgAAAAAAAAAAAAAAAACwDQAAY2xpcGJvYXJkL2RyYXdpbmdzL19yZWxz&#10;L2RyYXdpbmcxLnhtbC5yZWxzUEsFBgAAAAAFAAUAZwEAALMOAAAAAA==&#10;">
                  <v:imagedata r:id="rId7" o:title=""/>
                  <o:lock v:ext="edit" aspectratio="f"/>
                </v:shape>
              </w:pict>
            </w:r>
            <w:r>
              <w:rPr>
                <w:rFonts w:ascii="Arial" w:hAnsi="Arial" w:cs="Arial"/>
                <w:sz w:val="20"/>
              </w:rPr>
              <w:pict>
                <v:shape id="Text Box 45" o:spid="_x0000_s1150" type="#_x0000_t75" style="position:absolute;margin-left:1.5pt;margin-top:-1.5pt;width:80.25pt;height:3pt;z-index:25170636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XYM9/EkEAABuFAAA&#10;HwAAAGNsaXBib2FyZC9kcmF3aW5ncy9kcmF3aW5nMS54bWzsmN2KGzcUx+8LfQeh23bX41nbY5vM&#10;hnSbDYVts8SbB5BnZHuIRjOV5K9eFXqRm9LmopRCWOhC26T0i3Sbhrb0ZvRiPUczXnsdQqBZiJfs&#10;gMcj6ejop7+kI6Fr12epIBOudJLJkNa3PUq4jLI4kcOQ3j3a32pTog2TMROZ5CGdc02v77791jXW&#10;HSqWj5KIgAepuyykI2Pybq2moxFPmd7Oci6hbJCplBlIqmEtVmwKnlNR8z2vVUtZIunu0tX7zDAy&#10;Vsn/cCWy6B6P95icMA0uRdRdzakYRfTqnllXTm6pvJcfKiSPPpocKpLEIQXlJEtBIlqrCiozSNbW&#10;ag2XDmYDlaJ9NhiQGYzATsv3giYl85AGrWa77nmlPz4zJEIDrxn4aBCBRVUWjW6/pHY0uvnC+gBX&#10;QsDHCpjOEUtOnu9p3Wt1Fp09Qq73shlpNM/6jTWImUEu4Lrx1fkBjI8mMtsbMTnkN5TKpiPOYo0W&#10;pUCgZNmUE2vRqkZf/emHWQzKsrHJnL9XF+2s06ybK21u8Swl+BFSxSPjGmGTA21KtoUJKqIzkcT7&#10;iRAuoYb9PaHIhImQ7run6s45MyHJNKSdpt90nmWG9d00SRPDFRFJGtK2h0+pImpzU8bOxLBElN8A&#10;LaSbTSgLtm9mPTdMqHY8x5w+/INksKTNbXgNRAYtRyLJKZnCgg2p/njMFKdEfCBBfT9o7PiUmDLh&#10;t1swjdVqSd8lIJfJaJSpkBpKxrlKhiPQyo0dQGnTM3PBsX0xEXUcs5SpA7coEhlzCbae63rMB3eg&#10;VH8ClXFuuyrMJJKYec4HLIJhfieVW8KUQnC2VsBZWRDptYJIV8qXTTiZKpiKy19yNWARQevkNcMh&#10;UQW3s4Tr1BuNDYBDogqusYSr7wT11gbQIVJF11yha/ttWEevfWARqaJrLel8XF8bQIdIFV2wQoeh&#10;YAPoEKmiay/pEG0TVgUiVXSdFbpWM9iEVYFIZeRbCcluh0BWJoZwyIuMghhvYMN6PiRXGxBsNFU3&#10;XV8V1BWwb4eUy627PTgRYvh2M7lfxnj3HodUwiERD4wquQeBXGY990VJn2kuEjxAlm2e2x316iYK&#10;XtFxue+eMxNr28RRknJNbqiUy4TJqgag4uiYXfszKX4n9mv3fkzst8R+RfAgZpw+pUqlMljhjZPn&#10;r21S/G2fFI+LU3v8LrGfw/9v9sQ+tU/sQ8wjfnAl12I2FY/sN/a+fVScFv8Wz0Ceh5A6JviyvxT/&#10;2J9Au/v2FH4nkF08RQHtl8UPxP5Z/GE/vRJyIaR9ULMPSL3RhGjeCryg4124NlzGh0wxPGZekqC1&#10;JHax6c2NSlsvey58slza/a343gWdEwjhp8UzCNoYuj+DuIT/x8V3V0otQg55wWO/KH60v178mWC5&#10;mi9v/MFz0tmVwljzXn4HrkXKQ1l55wAWeENUW7tpcwGsuhnE67zV9O5/AAAA//8DAFBLAwQUAAYA&#10;CAAAACEAVRDkwtIGAAAZHAAAGgAAAGNsaXBib2FyZC90aGVtZS90aGVtZTEueG1s7FlPbxw1FL8j&#10;8R2subfZv2k26qbKbnYbaFOiZFvUo3fWO+PGMx7Z3qR7q9IjEghREBckOHFAQKRW4tJ+h/QzBIqg&#10;SP0KPNszs+PshCRtBAKaQ3bmzc/v+f31s3312v2IoV0iJOVx26terniIxD4f0Thoe7cH/UtLHpIK&#10;xyPMeEza3pRI79rKu+9cxcs+o8mQYzEahCQiCBjFchm3vVCpZHlhQfpAxvIyT0gM38ZcRFjBqwgW&#10;RgLvgYCILdQqlcWFCNPYWwGOSjPqMfgXK6kJPhPbmg1BMY5A+uE3z/cPDw6fHT45PHj+AJ6fwe8n&#10;Zuxop6pHyKnsMoF2MWt7IGPE9wbkvvIQw1LBh7ZXMX/ewsrVBbycDmLqhLGFcX3zl45LB4x2akam&#10;CIa50Gq/0bqylvM3AKbmcb1er9ur5vwMAPs+aG7nUuTZ6C9VOxnPAsg+zvPuVpqVhosv8K/PzbnV&#10;6XSarXQulqkB2cfGHH6psthYrTl4A7L45hy+0VntdhcdvAFZ/OIcvn+ltdhw8QYUMhrvzKG1Q/v9&#10;lHsOGXO2XgpfAvhSJYXPUBANebRpEWMeq7PGXoTvcdGHAXogw4rGSE0TMsY+xGwXR0NBsRaIlwku&#10;fLEkX86RtGwkfUET1fbeT3DsFSCvnn7/6ulj9OrpwdH+k6P9n44ePjza/9Hycgau4zgoDnz57ad/&#10;fPUA/f7465ePPi/HyyL+lx8++vnZZ+VAyKiZhi++OPj1ycGLLz/+7btHJfBVgYdF+IBGRKJbZA9t&#10;8Qh0M4ZxZ06G4nwjBiGmzggcAu8S1j0VOsBbU8zKcB3iGu+OgGJSBrw+uefMdTsUE0VLJN8IIwe4&#10;wTnrcFFqgBtaVsHCg0kclAsXkyJuC+PdMtldHDuu7U0SqKpZUDq274bEmeYmw7HCAYmJQvob3yGk&#10;RLu7lDp23aC+4JKPFbpLUQfTUpMM6NAJpNmgdRqBX6ZlOoOrHdts3EEdzsq0XiO7LhISArOSyQ8I&#10;c8x4HU8UjspYDnDEiga/iVVYNsntqfCLuJ5U4OmAMI56IyJl2ZgPBOhbcPoNDPWr1O0bbBq5SKHo&#10;ThnPm5jzInKN73RDHCVl2G0ah0Xse3IHQhSjTa7K4BvczRD9Dn7A8YnuvkOJ4+7TC8FtGjhTmgWI&#10;/jIR2pdQuJ36G9H4r4oxo1CNbQy8LcZtbxWWprKUWD9Wgk/C/QsL7xqexJsEYn1+4Xlbd9/WXe8/&#10;X3dPyuWzVttZgYXaq5sH2yebrjk6c9M8poxtqykjN6XpmyUsHqM+EDUfs3kk+aYqCeExLfYOLhDY&#10;jEGCqw+pCrdDnEDPXfU0k0CmrAOJEi5h72fIpbw1Hvp2ZXeOTb2nsPVBYrXBR5Zc1+Rs65CzMUtQ&#10;YParmaC6ZnBWYfUrKVNQ+3WEVfWkziytaqZmSp8jLVcZfDqvGhBza0JXgqCXASsvwvZdi4a9CmZk&#10;pO1uF+TMLcYLF+kiGeIRSX2k9Z73UdU4KYsVc3gAsVPiI70PPMVqBWktzfYNpJ3FSUVxjRPEZd57&#10;Ey9lETzzks7jY+nI4mJyshjttb1Ws9b0kI+TtjeGbS48Rgl4XepGELMADpB8JWzYn5rMJstn3mxl&#10;irlJUIWTDGv3OYWdOpAIqdawDG1omE9pCLBYS7LzrzXBrBelgI3015hFfQmC4R+bBdjRdS0Zj4mv&#10;is4uULTt7GtaSvlEEbEdjvbQkE3EFgb361AFfUZUwmmFqQj6BY7atLXNJ7c4p0lXPOAyOEvHLAlx&#10;Wm51imaZbOEmj/M5mLfC9EC30rkb5c6vikn5C1KlGMb/M1X0egLHB/WR9oAP57gCI52vbY8LFXKo&#10;QklI/b6ARsLUDogWOK6FzxBUcOhsfgXZ1b825ywPk9awC1RbNECCwnqkQkHIJpQlE32nMKuma5dl&#10;yVJGJqIK05WJnfaQ7BI20DVwUa/tHgoh1E01ScuAwR2PP/c9zaBhoJucYr45NSRfe20O/N2dj01m&#10;UMqtw6ahyeyfT7FkVbXjzfBs7S0qoj/M2qxGlhUgrLAUtNK0f80pnHOptRVrTuNaM5sceHFeYyDm&#10;DVECh0BI/4P1jwqfERPGekEd8C2orQjuIjQzCBuI6ku28UC6QFriEBonS7TBpFlZ06atk7Zatlhf&#10;cKebyz1mbD2zs/j7nMbOmzNXnJOLF2ns1MKOrS3tRFODZ4+nKJDG2cbGOKbsomoDJ2gYVNseXA6B&#10;o+/DE1wveUCraVpN0+AJ7oygWbIXPW0vfcgo8N1Sckw9o9QzTCOjNDJKM6NAc5ZeqWSURahU+hYE&#10;buX0j4eyCw/o4NILkqyoOrd5K38C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F2DPfxJBAAAbhQAAB8AAAAAAAAAAAAAAAAAIAIAAGNs&#10;aXBib2FyZC9kcmF3aW5ncy9kcmF3aW5nMS54bWxQSwECLQAUAAYACAAAACEAVRDkwtIGAAAZHAAA&#10;GgAAAAAAAAAAAAAAAACmBgAAY2xpcGJvYXJkL3RoZW1lL3RoZW1lMS54bWxQSwECLQAUAAYACAAA&#10;ACEAnGZGQbsAAAAkAQAAKgAAAAAAAAAAAAAAAACwDQAAY2xpcGJvYXJkL2RyYXdpbmdzL19yZWxz&#10;L2RyYXdpbmcxLnhtbC5yZWxzUEsFBgAAAAAFAAUAZwEAALMOAAAAAA==&#10;">
                  <v:imagedata r:id="rId7" o:title=""/>
                  <o:lock v:ext="edit" aspectratio="f"/>
                </v:shape>
              </w:pict>
            </w:r>
            <w:r>
              <w:rPr>
                <w:rFonts w:ascii="Arial" w:hAnsi="Arial" w:cs="Arial"/>
                <w:sz w:val="20"/>
              </w:rPr>
              <w:pict>
                <v:shape id="Text Box 46" o:spid="_x0000_s1151" type="#_x0000_t75" style="position:absolute;margin-left:1.5pt;margin-top:-1.5pt;width:80.25pt;height:3pt;z-index:25170739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I7ixhEcEAABuFAAA&#10;HwAAAGNsaXBib2FyZC9kcmF3aW5ncy9kcmF3aW5nMS54bWzsmFuLGzcUx98L/Q5Cr+2ux7O2x2sy&#10;G9JtNhS2zRJvPoA8I9tDNJqpJN/6VOhDXkqbh1IKYSELuZXeSLdpaEtfRl+s52jGa69DCDQL8ZId&#10;8HgkHR399Jd0JHTl6jQVZMyVTjIZ0vqmRwmXURYnchDS24d7G21KtGEyZiKTPKQzrunVnfffu8I6&#10;A8XyYRIR8CB1h4V0aEzeqdV0NOQp05tZziWU9TOVMgNJNajFik3Acypqvue1ailLJN1ZuPqYGUZG&#10;KvkfrkQW3eHxLpNjpsGliDrLORWjiN7cM+vI8Q2Vd/MDheTRZ+MDRZI4pKCcZClIRGtVQWUGydpK&#10;rcHCwbSvUrTP+n0yhRHYavle0KRkFtKg1WzXPa/0x6eGRGjgNQMfDSKwqMqi4c3X1I6G119ZH+BK&#10;CPhYAtM5Ysnxyz2te8FpZw+R66NsShqt035jDWKmkAu4bnx1vg/jo4nMdodMDvg1pbLJkLNYo0Up&#10;EChZNuXEmreq0Vdv8mkWg7JsZDLn781FO+006+RKmxs8Swl+hFTxyLhG2Hhfm5JtboKK6Ewk8V4i&#10;hEuoQW9XKDJmIqR77qm6c8ZMSDIJ6XbTbzrPMsP6bpqkieGKiCQNadvDp1QRtbkuY2diWCLKb4AW&#10;0s0mlAXbN9OuGyZUO55hTg/+QTJY0uYmvPoig5YjkeSUTGDBhlR/PmKKUyI+kaC+HzS2fEpMmfDb&#10;LRhZtVzScwnIZTIaZiqkhpJRrpLBELRyYwdQ2nTNTHBsX4xFHccsZWrfLYpExlyCree6HvP+LSjV&#10;X0BlnNuuCjOJJGaW8z6LYJg/SOWGMKUQnK0UcFYWRHqlINKV8mUTTqYKpuLyF1wNWETQOnnLcEhU&#10;wW0t4LbrjcYawCFRBddYwNW3gnprDegQqaJrLtG1/Taso7c+sIhU0bUWdD6urzWgQ6SKLliiw1Cw&#10;BnSIVNG1F3SItg6rApEquu0lulYzWIdVgUhl5FsKyW6HQFYmBnDIi4yCGG9gw3o5JFcbEGw0VTdd&#10;XxXUFbBvh5TLjdtdOBFi+HYzuVfGePcehVTCIREPjCq5A4FcZl33RUmPaS4SPECWbZ7ZHfXyJgpe&#10;0XG5754xEyvbxGGSck2uqZTLhMmqBqDi6Jgd+zMpfif2e/d+SuwDYr8jeBAzTp9SpVIZrPDOyfPX&#10;Jin+ts+Kp8WJPfqQ2K/h/zd7bJ/bZ/Y+5hE/uJRrPpuKJ/YHe9c+KU6Kf4sXIM99SB0RfNlfin/s&#10;T6DdXXsCv2PILp6jgPbb4jGxfxZ/2C8vhZwLae/V7D1SbzQhmrcCL9j2zl0bLuMDphgeMy9I0FoQ&#10;u9j07kaljdc95z5ZLuz+VjxyQecYQvhJ8QKCNoburyAu4f9R8fBSqXnIIa947DfFj/bX8z8TLFbz&#10;xY0/eE46vVIYad7Nb8G1SHkoK+8cwAJviGorN20ugFU3g3idt5ze+Q8AAP//AwBQSwMEFAAGAAgA&#10;AAAhAFUQ5MLSBgAAGRwAABoAAABjbGlwYm9hcmQvdGhlbWUvdGhlbWUxLnhtbOxZT28cNRS/I/Ed&#10;rLm32b9pNuqmym52G2hTomRb1KN31jvjxjMe2d6ke6vSIxIIURAXJDhxQECkVuLSfof0MwSKoEj9&#10;CjzbM7Pj7IQkbQQCmkN25s3P7/n99bN99dr9iKFdIiTlcdurXq54iMQ+H9E4aHu3B/1LSx6SCscj&#10;zHhM2t6USO/ayrvvXMXLPqPJkGMxGoQkIggYxXIZt71QqWR5YUH6QMbyMk9IDN/GXERYwasIFkYC&#10;74GAiC3UKpXFhQjT2FsBjkoz6jH4FyupCT4T25oNQTGOQPrhN8/3Dw8Onx0+OTx4/gCen8HvJ2bs&#10;aKeqR8ip7DKBdjFreyBjxPcG5L7yEMNSwYe2VzF/3sLK1QW8nA5i6oSxhXF985eOSweMdmpGpgiG&#10;udBqv9G6spbzNwCm5nG9Xq/bq+b8DAD7Pmhu51Lk2egvVTsZzwLIPs7z7laalYaLL/Cvz8251el0&#10;mq10LpapAdnHxhx+qbLYWK05eAOy+OYcvtFZ7XYXHbwBWfziHL5/pbXYcPEGFDIa78yhtUP7/ZR7&#10;Dhlztl4KXwL4UiWFz1AQDXm0aRFjHquzxl6E73HRhwF6IMOKxkhNEzLGPsRsF0dDQbEWiJcJLnyx&#10;JF/OkbRsJH1BE9X23k9w7BUgr55+/+rpY/Tq6cHR/pOj/Z+OHj482v/R8nIGruM4KA58+e2nf3z1&#10;AP3++OuXjz4vx8si/pcfPvr52WflQMiomYYvvjj49cnBiy8//u27RyXwVYGHRfiARkSiW2QPbfEI&#10;dDOGcWdOhuJ8IwYhps4IHALvEtY9FTrAW1PMynAd4hrvjoBiUga8PrnnzHU7FBNFSyTfCCMHuME5&#10;63BRaoAbWlbBwoNJHJQLF5Mibgvj3TLZXRw7ru1NEqiqWVA6tu+GxJnmJsOxwgGJiUL6G98hpES7&#10;u5Q6dt2gvuCSjxW6S1EH01KTDOjQCaTZoHUagV+mZTqDqx3bbNxBHc7KtF4juy4SEgKzkskPCHPM&#10;eB1PFI7KWA5wxIoGv4lVWDbJ7anwi7ieVODpgDCOeiMiZdmYDwToW3D6DQz1q9TtG2wauUih6E4Z&#10;z5uY8yJyje90QxwlZdhtGodF7HtyB0IUo02uyuAb3M0Q/Q5+wPGJ7r5DiePu0wvBbRo4U5oFiP4y&#10;EdqXULid+hvR+K+KMaNQjW0MvC3GbW8VlqaylFg/VoJPwv0LC+8ansSbBGJ9fuF5W3ff1l3vP193&#10;T8rls1bbWYGF2qubB9snm645OnPTPKaMbaspIzel6ZslLB6jPhA1H7N5JPmmKgnhMS32Di4Q2IxB&#10;gqsPqQq3Q5xAz131NJNApqwDiRIuYe9nyKW8NR76dmV3jk29p7D1QWK1wUeWXNfkbOuQszFLUGD2&#10;q5mgumZwVmH1KylTUPt1hFX1pM4srWqmZkqfIy1XGXw6rxoQc2tCV4KglwErL8L2XYuGvQpmZKTt&#10;bhfkzC3GCxfpIhniEUl9pPWe91HVOCmLFXN4ALFT4iO9DzzFagVpLc32DaSdxUlFcY0TxGXeexMv&#10;ZRE885LO42PpyOJicrIY7bW9VrPW9JCPk7Y3hm0uPEYJeF3qRhCzAA6QfCVs2J+azCbLZ95sZYq5&#10;SVCFkwxr9zmFnTqQCKnWsAxtaJhPaQiwWEuy8681wawXpYCN9NeYRX0JguEfmwXY0XUtGY+Jr4rO&#10;LlC07exrWkr5RBGxHY720JBNxBYG9+tQBX1GVMJphakI+gWO2rS1zSe3OKdJVzzgMjhLxywJcVpu&#10;dYpmmWzhJo/zOZi3wvRAt9K5G+XOr4pJ+QtSpRjG/zNV9HoCxwf1kfaAD+e4AiOdr22PCxVyqEJJ&#10;SP2+gEbC1A6IFjiuhc8QVHDobH4F2dW/NucsD5PWsAtUWzRAgsJ6pEJByCaUJRN9pzCrpmuXZclS&#10;RiaiCtOViZ32kOwSNtA1cFGv7R4KIdRNNUnLgMEdjz/3Pc2gYaCbnGK+OTUkX3ttDvzdnY9NZlDK&#10;rcOmocnsn0+xZFW1483wbO0tKqI/zNqsRpYVIKywFLTStH/NKZxzqbUVa07jWjObHHhxXmMg5g1R&#10;AodASP+D9Y8KnxETxnpBHfAtqK0I7iI0MwgbiOpLtvFAukBa4hAaJ0u0waRZWdOmrZO2WrZYX3Cn&#10;m8s9Zmw9s7P4+5zGzpszV5yTixdp7NTCjq0t7URTg2ePpyiQxtnGxjim7KJqAydoGFTbHlwOgaPv&#10;wxNcL3lAq2laTdPgCe6MoFmyFz1tL33IKPDdUnJMPaPUM0wjozQySjOjQHOWXqlklEWoVPoWBG7l&#10;9I+HsgsP6ODSC5KsqDq3eSt/AgAA//8DAFBLAwQUAAYACAAAACEAnGZGQbsAAAAkAQAAKgAAAGNs&#10;aXBib2FyZC9kcmF3aW5ncy9fcmVscy9kcmF3aW5nMS54bWwucmVsc4SPzQrCMBCE74LvEPZu0noQ&#10;kSa9iNCr1AcIyTYtNj8kUezbG+hFQfCyMLPsN7NN+7IzeWJMk3ccaloBQae8npzhcOsvuyOQlKXT&#10;cvYOOSyYoBXbTXPFWeZylMYpJFIoLnEYcw4nxpIa0cpEfUBXNoOPVuYio2FBqrs0yPZVdWDxkwHi&#10;i0k6zSF2ugbSL6Ek/2f7YZgUnr16WHT5RwTLpRcWoIwGMwdKV2edNS1dgYmGff0m3gAAAP//AwBQ&#10;SwECLQAUAAYACAAAACEAu+VIlAUBAAAeAgAAEwAAAAAAAAAAAAAAAAAAAAAAW0NvbnRlbnRfVHlw&#10;ZXNdLnhtbFBLAQItABQABgAIAAAAIQCtMD/xwQAAADIBAAALAAAAAAAAAAAAAAAAADYBAABfcmVs&#10;cy8ucmVsc1BLAQItABQABgAIAAAAIQAjuLGERwQAAG4UAAAfAAAAAAAAAAAAAAAAACACAABjbGlw&#10;Ym9hcmQvZHJhd2luZ3MvZHJhd2luZzEueG1sUEsBAi0AFAAGAAgAAAAhAFUQ5MLSBgAAGRwAABoA&#10;AAAAAAAAAAAAAAAApAYAAGNsaXBib2FyZC90aGVtZS90aGVtZTEueG1sUEsBAi0AFAAGAAgAAAAh&#10;AJxmRkG7AAAAJAEAACoAAAAAAAAAAAAAAAAArg0AAGNsaXBib2FyZC9kcmF3aW5ncy9fcmVscy9k&#10;cmF3aW5nMS54bWwucmVsc1BLBQYAAAAABQAFAGcBAACxDgAAAAA=&#10;">
                  <v:imagedata r:id="rId7" o:title=""/>
                  <o:lock v:ext="edit" aspectratio="f"/>
                </v:shape>
              </w:pict>
            </w:r>
            <w:r>
              <w:rPr>
                <w:rFonts w:ascii="Arial" w:hAnsi="Arial" w:cs="Arial"/>
                <w:sz w:val="20"/>
              </w:rPr>
              <w:pict>
                <v:shape id="Text Box 47" o:spid="_x0000_s1152" type="#_x0000_t75" style="position:absolute;margin-left:1.5pt;margin-top:-1.5pt;width:80.25pt;height:3pt;z-index:25170841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RA2BiUgEAABuFAAA&#10;HwAAAGNsaXBib2FyZC9kcmF3aW5ncy9kcmF3aW5nMS54bWzsmFuLGzcUx98L/Q5Cr+2ux7O2x2sy&#10;G9JtNhS2zRJvPoA8I9tDNJqpJN/6VOhDXkqbh1IKYSELuZXeSLdpaEtfRl+s52jGa69DCDQL8ZId&#10;8HgkHR399Jd0JHTl6jQVZMyVTjIZ0vqmRwmXURYnchDS24d7G21KtGEyZiKTPKQzrunVnfffu8I6&#10;A8XyYRIR8CB1h4V0aEzeqdV0NOQp05tZziWU9TOVMgNJNajFik3Acypqvue1ailLJN1ZuPqYGUZG&#10;KvkfrkQW3eHxLpNjpsGliDrLORWjiN7cM+vI8Q2Vd/MDheTRZ+MDRZI4pKCcZClIRGtVQWUGydpK&#10;rcHCwbSvUrTP+n0yhRHYavle0KRkFtKg1WzXPa/0x6eGRGjgNQMfDSKwqMqi4c3X1I6G119ZH+BK&#10;CPhYAtM5Ysnxyz2te0F93tlD5Poom5JGcNpvrEHMFHIB142vzvdhfDSR2e6QyQG/plQ2GXIWa7Qo&#10;BQIly6acWPNWNfrqTT7NYlCWjUzm/L25aKedZp1caXODZynBj5AqHhnXCBvva1OyzU1QEZ2JJN5L&#10;hHAJNejtCkXGTIR0zz1Vd86YCUkmId1u+k3nWWZY302TNDFcEZGkIW17+JQqojbXZexMDEtE+Q3Q&#10;QrrZhLJg+2badcOEasczzOnBP0gGS9rchFdfZNByJJKckgks2JDqz0dMcUrEJxLU94PGlk+JKRN+&#10;uwXTWC2X9FwCcpmMhpkKqaFklKtkMASt3NgBlDZdMxMc2xdjUccxS5nad4sikTGXYOu5rse8fwtK&#10;9RdQGee2q8JMIomZ5bzPIhjmD1K5IUwpBGcrBZyVBZFeKYh0pXzZhJOpgqm4/AVXAxYRtE7eMhwS&#10;VXBbC7jteqOxBnBIVME1FnD1raDeWgM6RKromkt0bb8N6+itDywiVXStBZ2P62sN6BCpoguW6DAU&#10;rAEdIlV07QUdoq3DqkCkim57ia7VDNZhVSBSGfmWQrLbIZCViQEc8iKjIMYb2LBeDsnVBgQbTdVN&#10;11cFdQXs2yHlcuN2F06EGL7dTO6VMd69RyGVcEjEA6NK7kAgl1nXfVHSY5qLBA+QZZtndke9vImC&#10;V3Rc7rtnzMTKNnGYpFyTayrlMmGyqgGoODpmx/5Mit+J/d69nxL7gNjvCB7EjNOnVKlUBiu8c/L8&#10;tUmKv+2z4mlxYo8+JPZr+P/NHtvn9pm9j3nEDy7lms+m4on9wd61T4qT4t/iBchzH1JHBF/2l+If&#10;+xNod9eewO8YsovnKKD9tnhM7J/FH/bLSyHnQtp7NXuP1BtNiOatwAu2vXPXhsv4gCmGx8wLErQW&#10;xC42vbtRaeN1z7lPlgu7vxWPXNA5hhB+UryAoI2h+yuIS/h/VDy8VGoecsgrHvtN8aP99fzPBIvV&#10;fHHjD56TTq8URpp381twLVIeyso7B7DAG6Layk2bC2DVzSBe5y2nd/4DAAD//wMAUEsDBBQABgAI&#10;AAAAIQBVEOTC0gYAABkcAAAaAAAAY2xpcGJvYXJkL3RoZW1lL3RoZW1lMS54bWzsWU9vHDUUvyPx&#10;Hay5t9m/aTbqpspudhtoU6JkW9Sjd9Y748YzHtnepHur0iMSCFEQFyQ4cUBApFbi0n6H9DMEiqBI&#10;/Qo82zOz4+yEJG0EAppDdubNz+/5/fWzffXa/YihXSIk5XHbq16ueIjEPh/ROGh7twf9S0sekgrH&#10;I8x4TNrelEjv2sq771zFyz6jyZBjMRqEJCIIGMVyGbe9UKlkeWFB+kDG8jJPSAzfxlxEWMGrCBZG&#10;Au+BgIgt1CqVxYUI09hbAY5KM+ox+BcrqQk+E9uaDUExjkD64TfP9w8PDp8dPjk8eP4Anp/B7ydm&#10;7GinqkfIqewygXYxa3sgY8T3BuS+8hDDUsGHtlcxf97CytUFvJwOYuqEsYVxffOXjksHjHZqRqYI&#10;hrnQar/RurKW8zcApuZxvV6v26vm/AwA+z5obudS5NnoL1U7Gc8CyD7O8+5WmpWGiy/wr8/NudXp&#10;dJqtdC6WqQHZx8Ycfqmy2FitOXgDsvjmHL7RWe12Fx28AVn84hy+f6W12HDxBhQyGu/MobVD+/2U&#10;ew4Zc7ZeCl8C+FIlhc9QEA15tGkRYx6rs8ZehO9x0YcBeiDDisZITRMyxj7EbBdHQ0GxFoiXCS58&#10;sSRfzpG0bCR9QRPV9t5PcOwVIK+efv/q6WP06unB0f6To/2fjh4+PNr/0fJyBq7jOCgOfPntp398&#10;9QD9/vjrl48+L8fLIv6XHz76+dln5UDIqJmGL744+PXJwYsvP/7tu0cl8FWBh0X4gEZEoltkD23x&#10;CHQzhnFnTobifCMGIabOCBwC7xLWPRU6wFtTzMpwHeIa746AYlIGvD6558x1OxQTRUsk3wgjB7jB&#10;OetwUWqAG1pWwcKDSRyUCxeTIm4L490y2V0cO67tTRKoqllQOrbvhsSZ5ibDscIBiYlC+hvfIaRE&#10;u7uUOnbdoL7gko8VuktRB9NSkwzo0Amk2aB1GoFfpmU6g6sd22zcQR3OyrReI7suEhICs5LJDwhz&#10;zHgdTxSOylgOcMSKBr+JVVg2ye2p8Iu4nlTg6YAwjnojImXZmA8E6Ftw+g0M9avU7RtsGrlIoehO&#10;Gc+bmPMico3vdEMcJWXYbRqHRex7cgdCFKNNrsrgG9zNEP0OfsDxie6+Q4nj7tMLwW0aOFOaBYj+&#10;MhHal1C4nfob0fivijGjUI1tDLwtxm1vFZamspRYP1aCT8L9CwvvGp7EmwRifX7heVt339Zd7z9f&#10;d0/K5bNW21mBhdqrmwfbJ5uuOTpz0zymjG2rKSM3pembJSweoz4QNR+zeST5pioJ4TEt9g4uENiM&#10;QYKrD6kKt0OcQM9d9TSTQKasA4kSLmHvZ8ilvDUe+nZld45Nvaew9UFitcFHllzX5GzrkLMxS1Bg&#10;9quZoLpmcFZh9SspU1D7dYRV9aTOLK1qpmZKnyMtVxl8Oq8aEHNrQleCoJcBKy/C9l2Lhr0KZmSk&#10;7W4X5MwtxgsX6SIZ4hFJfaT1nvdR1TgpixVzeACxU+IjvQ88xWoFaS3N9g2kncVJRXGNE8Rl3nsT&#10;L2URPPOSzuNj6cjiYnKyGO21vVaz1vSQj5O2N4ZtLjxGCXhd6kYQswAOkHwlbNifmswmy2febGWK&#10;uUlQhZMMa/c5hZ06kAip1rAMbWiYT2kIsFhLsvOvNcGsF6WAjfTXmEV9CYLhH5sF2NF1LRmPia+K&#10;zi5QtO3sa1pK+UQRsR2O9tCQTcQWBvfrUAV9RlTCaYWpCPoFjtq0tc0ntzinSVc84DI4S8csCXFa&#10;bnWKZpls4SaP8zmYt8L0QLfSuRvlzq+KSfkLUqUYxv8zVfR6AscH9ZH2gA/nuAIjna9tjwsVcqhC&#10;SUj9voBGwtQOiBY4roXPEFRw6Gx+BdnVvzbnLA+T1rALVFs0QILCeqRCQcgmlCUTfacwq6Zrl2XJ&#10;UkYmogrTlYmd9pDsEjbQNXBRr+0eCiHUTTVJy4DBHY8/9z3NoGGgm5xivjk1JF97bQ783Z2PTWZQ&#10;yq3DpqHJ7J9PsWRVtePN8GztLSqiP8zarEaWFSCssBS00rR/zSmcc6m1FWtO41ozmxx4cV5jIOYN&#10;UQKHQEj/g/WPCp8RE8Z6QR3wLaitCO4iNDMIG4jqS7bxQLpAWuIQGidLtMGkWVnTpq2Ttlq2WF9w&#10;p5vLPWZsPbOz+Pucxs6bM1eck4sXaezUwo6tLe1EU4Nnj6cokMbZxsY4puyiagMnaBhU2x5cDoGj&#10;78MTXC95QKtpWk3T4AnujKBZshc9bS99yCjw3VJyTD2j1DNMI6M0Mkozo0Bzll6pZJRFqFT6FgRu&#10;5fSPh7ILD+jg0guSrKg6t3krfwIAAP//AwBQSwMEFAAGAAgAAAAhAJxmRkG7AAAAJAEAACoAAABj&#10;bGlwYm9hcmQvZHJhd2luZ3MvX3JlbHMvZHJhd2luZzEueG1sLnJlbHOEj80KwjAQhO+C7xD2btJ6&#10;EJEmvYjQq9QHCMk2LTY/JFHs2xvoRUHwsjCz7DezTfuyM3liTJN3HGpaAUGnvJ6c4XDrL7sjkJSl&#10;03L2DjksmKAV201zxVnmcpTGKSRSKC5xGHMOJ8aSGtHKRH1AVzaDj1bmIqNhQaq7NMj2VXVg8ZMB&#10;4otJOs0hdroG0i+hJP9n+2GYFJ69elh0+UcEy6UXFqCMBjMHSldnnTUtXYGJhn39Jt4AAAD//wMA&#10;UEsBAi0AFAAGAAgAAAAhALvlSJQFAQAAHgIAABMAAAAAAAAAAAAAAAAAAAAAAFtDb250ZW50X1R5&#10;cGVzXS54bWxQSwECLQAUAAYACAAAACEArTA/8cEAAAAyAQAACwAAAAAAAAAAAAAAAAA2AQAAX3Jl&#10;bHMvLnJlbHNQSwECLQAUAAYACAAAACEARA2BiUgEAABuFAAAHwAAAAAAAAAAAAAAAAAgAgAAY2xp&#10;cGJvYXJkL2RyYXdpbmdzL2RyYXdpbmcxLnhtbFBLAQItABQABgAIAAAAIQBVEOTC0gYAABkcAAAa&#10;AAAAAAAAAAAAAAAAAKUGAABjbGlwYm9hcmQvdGhlbWUvdGhlbWUxLnhtbFBLAQItABQABgAIAAAA&#10;IQCcZkZBuwAAACQBAAAqAAAAAAAAAAAAAAAAAK8NAABjbGlwYm9hcmQvZHJhd2luZ3MvX3JlbHMv&#10;ZHJhd2luZzEueG1sLnJlbHNQSwUGAAAAAAUABQBnAQAAsg4AAAAA&#10;">
                  <v:imagedata r:id="rId7" o:title=""/>
                  <o:lock v:ext="edit" aspectratio="f"/>
                </v:shape>
              </w:pict>
            </w:r>
            <w:r>
              <w:rPr>
                <w:rFonts w:ascii="Arial" w:hAnsi="Arial" w:cs="Arial"/>
                <w:sz w:val="20"/>
              </w:rPr>
              <w:pict>
                <v:shape id="Text Box 48" o:spid="_x0000_s1153" type="#_x0000_t75" style="position:absolute;margin-left:1.5pt;margin-top:-1.5pt;width:80.25pt;height:3pt;z-index:25170944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zAZexEgEAABuFAAA&#10;HwAAAGNsaXBib2FyZC9kcmF3aW5ncy9kcmF3aW5nMS54bWzsmFuLGzcUx98L/Q5Cr+2ux7O2x2sy&#10;G9JtNhS2zRJvPoA8I9tDNJqpJN/6VOhDXkqbh1IKYSELuZXeSLdpaEtfRl+s52jGa69DCDQL8ZId&#10;8HgkHR399Jd0JHTl6jQVZMyVTjIZ0vqmRwmXURYnchDS24d7G21KtGEyZiKTPKQzrunVnfffu8I6&#10;A8XyYRIR8CB1h4V0aEzeqdV0NOQp05tZziWU9TOVMgNJNajFik3Acypqvue1ailLJN1ZuPqYGUZG&#10;KvkfrkQW3eHxLpNjpsGliDrLORWjiN7cM+vI8Q2Vd/MDheTRZ+MDRZI4pKCcZClIRGtVQWUGydpK&#10;rcHCwbSvUrTP+n0yhRHYavle0KRkFtKg1WzXPa/0x6eGRGjgNQMfDSKwqMqi4c3X1I6G119ZH+BK&#10;CPhYAtM5Ysnxyz2te4E/7+whcn2UTUmjfdpvrEHMFHIB142vzvdhfDSR2e6QyQG/plQ2GXIWa7Qo&#10;BQIly6acWPNWNfrqTT7NYlCWjUzm/L25aKedZp1caXODZynBj5AqHhnXCBvva1OyzU1QEZ2JJN5L&#10;hHAJNejtCkXGTIR0zz1Vd86YCUkmId1u+k3nWWZY302TNDFcEZGkIW17+JQqojbXZexMDEtE+Q3Q&#10;QrrZhLJg+2badcOEasczzOnBP0gGS9rchFdfZNByJJKckgks2JDqz0dMcUrEJxLU94PGFgymKRN+&#10;uwXTWC2X9FwCcpmMhpkKqaFklKtkMASt3NgBlDZdMxMc2xdjUccxS5nad4sikTGXYOu5rse8fwtK&#10;9RdQGee2q8JMIomZ5bzPIhjmD1K5IUwpBGcrBZyVBZFeKYh0pXzZhJOpgqm4/AVXAxYRtE7eMhwS&#10;VXBbC7jteqOxBnBIVME1FnD1raDeWgM6RKromkt0bb8N6+itDywiVXStBZ2P62sN6BCpoguW6DAU&#10;rAEdIlV07QUdoq3DqkCkim57ia7VDNZhVSBSGfmWQrLbIZCViQEc8iKjIMYb2LBeDsnVBgQbTdVN&#10;11cFdQXs2yHlcuN2F06EGL7dTO6VMd69RyGVcEjEA6NK7kAgl1nXfVHSY5qLBA+QZZtndke9vImC&#10;V3Rc7rtnzMTKNnGYpFyTayrlMmGyqgGoODpmx/5Mit+J/d69nxL7gNjvCB7EjNOnVKlUBiu8c/L8&#10;tUmKv+2z4mlxYo8+JPZr+P/NHtvn9pm9j3nEDy7lms+m4on9wd61T4qT4t/iBchzH1JHBF/2l+If&#10;+xNod9eewO8YsovnKKD9tnhM7J/FH/bLSyHnQtp7NXuP1BtNiOatwAu2vXPXhsv4gCmGx8wLErQW&#10;xC42vbtRaeN1z7lPlgu7vxWPXNA5hhB+UryAoI2h+yuIS/h/VDy8VGoecsgrHvtN8aP99fzPBIvV&#10;fHHjD56TTq8URpp381twLVIeyso7B7DAG6Layk2bC2DVzSBe5y2nd/4DAAD//wMAUEsDBBQABgAI&#10;AAAAIQBVEOTC0gYAABkcAAAaAAAAY2xpcGJvYXJkL3RoZW1lL3RoZW1lMS54bWzsWU9vHDUUvyPx&#10;Hay5t9m/aTbqpspudhtoU6JkW9Sjd9Y748YzHtnepHur0iMSCFEQFyQ4cUBApFbi0n6H9DMEiqBI&#10;/Qo82zOz4+yEJG0EAppDdubNz+/5/fWzffXa/YihXSIk5XHbq16ueIjEPh/ROGh7twf9S0sekgrH&#10;I8x4TNrelEjv2sq771zFyz6jyZBjMRqEJCIIGMVyGbe9UKlkeWFB+kDG8jJPSAzfxlxEWMGrCBZG&#10;Au+BgIgt1CqVxYUI09hbAY5KM+ox+BcrqQk+E9uaDUExjkD64TfP9w8PDp8dPjk8eP4Anp/B7ydm&#10;7GinqkfIqewygXYxa3sgY8T3BuS+8hDDUsGHtlcxf97CytUFvJwOYuqEsYVxffOXjksHjHZqRqYI&#10;hrnQar/RurKW8zcApuZxvV6v26vm/AwA+z5obudS5NnoL1U7Gc8CyD7O8+5WmpWGiy/wr8/NudXp&#10;dJqtdC6WqQHZx8Ycfqmy2FitOXgDsvjmHL7RWe12Fx28AVn84hy+f6W12HDxBhQyGu/MobVD+/2U&#10;ew4Zc7ZeCl8C+FIlhc9QEA15tGkRYx6rs8ZehO9x0YcBeiDDisZITRMyxj7EbBdHQ0GxFoiXCS58&#10;sSRfzpG0bCR9QRPV9t5PcOwVIK+efv/q6WP06unB0f6To/2fjh4+PNr/0fJyBq7jOCgOfPntp398&#10;9QD9/vjrl48+L8fLIv6XHz76+dln5UDIqJmGL744+PXJwYsvP/7tu0cl8FWBh0X4gEZEoltkD23x&#10;CHQzhnFnTobifCMGIabOCBwC7xLWPRU6wFtTzMpwHeIa746AYlIGvD6558x1OxQTRUsk3wgjB7jB&#10;OetwUWqAG1pWwcKDSRyUCxeTIm4L490y2V0cO67tTRKoqllQOrbvhsSZ5ibDscIBiYlC+hvfIaRE&#10;u7uUOnbdoL7gko8VuktRB9NSkwzo0Amk2aB1GoFfpmU6g6sd22zcQR3OyrReI7suEhICs5LJDwhz&#10;zHgdTxSOylgOcMSKBr+JVVg2ye2p8Iu4nlTg6YAwjnojImXZmA8E6Ftw+g0M9avU7RtsGrlIoehO&#10;Gc+bmPMico3vdEMcJWXYbRqHRex7cgdCFKNNrsrgG9zNEP0OfsDxie6+Q4nj7tMLwW0aOFOaBYj+&#10;MhHal1C4nfob0fivijGjUI1tDLwtxm1vFZamspRYP1aCT8L9CwvvGp7EmwRifX7heVt339Zd7z9f&#10;d0/K5bNW21mBhdqrmwfbJ5uuOTpz0zymjG2rKSM3pembJSweoz4QNR+zeST5pioJ4TEt9g4uENiM&#10;QYKrD6kKt0OcQM9d9TSTQKasA4kSLmHvZ8ilvDUe+nZld45Nvaew9UFitcFHllzX5GzrkLMxS1Bg&#10;9quZoLpmcFZh9SspU1D7dYRV9aTOLK1qpmZKnyMtVxl8Oq8aEHNrQleCoJcBKy/C9l2Lhr0KZmSk&#10;7W4X5MwtxgsX6SIZ4hFJfaT1nvdR1TgpixVzeACxU+IjvQ88xWoFaS3N9g2kncVJRXGNE8Rl3nsT&#10;L2URPPOSzuNj6cjiYnKyGO21vVaz1vSQj5O2N4ZtLjxGCXhd6kYQswAOkHwlbNifmswmy2febGWK&#10;uUlQhZMMa/c5hZ06kAip1rAMbWiYT2kIsFhLsvOvNcGsF6WAjfTXmEV9CYLhH5sF2NF1LRmPia+K&#10;zi5QtO3sa1pK+UQRsR2O9tCQTcQWBvfrUAV9RlTCaYWpCPoFjtq0tc0ntzinSVc84DI4S8csCXFa&#10;bnWKZpls4SaP8zmYt8L0QLfSuRvlzq+KSfkLUqUYxv8zVfR6AscH9ZH2gA/nuAIjna9tjwsVcqhC&#10;SUj9voBGwtQOiBY4roXPEFRw6Gx+BdnVvzbnLA+T1rALVFs0QILCeqRCQcgmlCUTfacwq6Zrl2XJ&#10;UkYmogrTlYmd9pDsEjbQNXBRr+0eCiHUTTVJy4DBHY8/9z3NoGGgm5xivjk1JF97bQ783Z2PTWZQ&#10;yq3DpqHJ7J9PsWRVtePN8GztLSqiP8zarEaWFSCssBS00rR/zSmcc6m1FWtO41ozmxx4cV5jIOYN&#10;UQKHQEj/g/WPCp8RE8Z6QR3wLaitCO4iNDMIG4jqS7bxQLpAWuIQGidLtMGkWVnTpq2Ttlq2WF9w&#10;p5vLPWZsPbOz+Pucxs6bM1eck4sXaezUwo6tLe1EU4Nnj6cokMbZxsY4puyiagMnaBhU2x5cDoGj&#10;78MTXC95QKtpWk3T4AnujKBZshc9bS99yCjw3VJyTD2j1DNMI6M0Mkozo0Bzll6pZJRFqFT6FgRu&#10;5fSPh7ILD+jg0guSrKg6t3krfwIAAP//AwBQSwMEFAAGAAgAAAAhAJxmRkG7AAAAJAEAACoAAABj&#10;bGlwYm9hcmQvZHJhd2luZ3MvX3JlbHMvZHJhd2luZzEueG1sLnJlbHOEj80KwjAQhO+C7xD2btJ6&#10;EJEmvYjQq9QHCMk2LTY/JFHs2xvoRUHwsjCz7DezTfuyM3liTJN3HGpaAUGnvJ6c4XDrL7sjkJSl&#10;03L2DjksmKAV201zxVnmcpTGKSRSKC5xGHMOJ8aSGtHKRH1AVzaDj1bmIqNhQaq7NMj2VXVg8ZMB&#10;4otJOs0hdroG0i+hJP9n+2GYFJ69elh0+UcEy6UXFqCMBjMHSldnnTUtXYGJhn39Jt4AAAD//wMA&#10;UEsBAi0AFAAGAAgAAAAhALvlSJQFAQAAHgIAABMAAAAAAAAAAAAAAAAAAAAAAFtDb250ZW50X1R5&#10;cGVzXS54bWxQSwECLQAUAAYACAAAACEArTA/8cEAAAAyAQAACwAAAAAAAAAAAAAAAAA2AQAAX3Jl&#10;bHMvLnJlbHNQSwECLQAUAAYACAAAACEAzAZexEgEAABuFAAAHwAAAAAAAAAAAAAAAAAgAgAAY2xp&#10;cGJvYXJkL2RyYXdpbmdzL2RyYXdpbmcxLnhtbFBLAQItABQABgAIAAAAIQBVEOTC0gYAABkcAAAa&#10;AAAAAAAAAAAAAAAAAKUGAABjbGlwYm9hcmQvdGhlbWUvdGhlbWUxLnhtbFBLAQItABQABgAIAAAA&#10;IQCcZkZBuwAAACQBAAAqAAAAAAAAAAAAAAAAAK8NAABjbGlwYm9hcmQvZHJhd2luZ3MvX3JlbHMv&#10;ZHJhd2luZzEueG1sLnJlbHNQSwUGAAAAAAUABQBnAQAAsg4AAAAA&#10;">
                  <v:imagedata r:id="rId7" o:title=""/>
                  <o:lock v:ext="edit" aspectratio="f"/>
                </v:shape>
              </w:pict>
            </w:r>
            <w:r>
              <w:rPr>
                <w:rFonts w:ascii="Arial" w:hAnsi="Arial" w:cs="Arial"/>
                <w:sz w:val="20"/>
              </w:rPr>
              <w:pict>
                <v:shape id="Text Box 49" o:spid="_x0000_s1154" type="#_x0000_t75" style="position:absolute;margin-left:1.5pt;margin-top:-1.5pt;width:80.25pt;height:3pt;z-index:25171046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q7NuyUkEAABuFAAA&#10;HwAAAGNsaXBib2FyZC9kcmF3aW5ncy9kcmF3aW5nMS54bWzsmN2KGzcUx+8LfQeh23bX4/HH2Caz&#10;Id1mQ2HbLPHmAeQZ2R6i0Uwl2Wv3qtCL3JQ2F6UUwkIX2ialX6TbNLSlN6MX6zma8drrEALNQrxk&#10;BzweSUdHP/0lHQlduz5LBZlypZNMhrS+7VHCZZTFiRyF9O7h3laHEm2YjJnIJA/pnGt6feftt66x&#10;3kixfJxEBDxI3WMhHRuT92o1HY15yvR2lnMJZcNMpcxAUo1qsWJH4DkVNd/z2rWUJZLuLF29zwwj&#10;E5X8D1cii+7xeJfJKdPgUkS91ZyKUUSv7pn15PSWyvv5gULy6KPpgSJJHFJQTrIUJKK1qqAyg2Rt&#10;rdZo6WA2VCnaZ8MhmcEINNq+F7QomYc0aLc6dc8r/fGZIREaeK3AR4MILKqyaHz7JbWj8c0X1ge4&#10;EgI+VsB0jlhy+nxP617QWHT2ELney2ak2T3rN9YgZga5gOvGV+f7MD6ayGx3zOSI31AqOxpzFmu0&#10;KAUCJcumnFiLVjX6Ghx9mMWgLJuYzPl7ddHOOs16udLmFs9Sgh8hVTwyrhE23demZFuYoCI6E0m8&#10;lwjhEmo02BWKTJkI6Z57qu6cMxOSHIW02/JbzrPMsL6bJmliuCIiSUPa8fApVURtbsrYmRiWiPIb&#10;oIV0swllwfbNrO+GCdWO55gzgH+QDJa0uQ2vocig5UgkOSVHsGBDqj+eMMUpER9IUN8Pmg2fElMm&#10;/E4bprFaLRm4BOQyGY0zFVJDySRXyWgMWrmxAyht+mYuOLYvpqKOY5Yyte8WRSJjLsHWc12P+fAO&#10;lOpPoDLObVeFmUQSM8/5kEUwzO+kckuYUgjO1go4KwsivVYQ6Ur5sgknUwVTcflLriYsImidvGY4&#10;JKrgGku4br3Z3AA4JKrgmku4eiOotzeADpEqutYKXcfvwDp67QOLSBVde0nn4/raADpEquiCFToM&#10;BRtAh0gVXWdJh2ibsCoQqaLrrtC1W8EmrApEKiPfSkh2OwSyMjGCQ15kFMR4AxvW8yG52oBgo6m6&#10;6fqqoK6AfTukXG7d7cOJEMO3m8mDMsa79ySkEg6JeGBUyT0I5DLruy9KBkxzkeABsmzz3O6oVzdR&#10;8IqOy333nJlY2yYOk5RrckOlXCZMVjUAFUfH7NifSfE7sV+792NivyX2K4IHMeP0KVUqlcEKb5w8&#10;f22T4m/7pHhcnNrjd4n9HP5/syf2qX1iH2Ie8YMruRazqXhkv7H37aPitPi3eAbyPITUMcGX/aX4&#10;x/4E2t23p/A7geziKQpovyx+IPbP4g/76ZWQCyHtg5p9QOrNFkTzduAFXe/CteEyPmCK4THzkgSt&#10;JbGLTW9uVNp62XPhk+XS7m/F9y7onEAIPy2eQdDG0P0ZxCX8Py6+u1JqEXLICx77RfGj/fXizwTL&#10;1Xx54w+ek86uFCaa9/M7cC1SHsrKOwewwBui2tpNmwtg1c0gXuetpnf+AwAA//8DAFBLAwQUAAYA&#10;CAAAACEAVRDkwtIGAAAZHAAAGgAAAGNsaXBib2FyZC90aGVtZS90aGVtZTEueG1s7FlPbxw1FL8j&#10;8R2subfZv2k26qbKbnYbaFOiZFvUo3fWO+PGMx7Z3qR7q9IjEghREBckOHFAQKRW4tJ+h/QzBIqg&#10;SP0KPNszs+PshCRtBAKaQ3bmzc/v+f31s3312v2IoV0iJOVx26terniIxD4f0Thoe7cH/UtLHpIK&#10;xyPMeEza3pRI79rKu+9cxcs+o8mQYzEahCQiCBjFchm3vVCpZHlhQfpAxvIyT0gM38ZcRFjBqwgW&#10;RgLvgYCILdQqlcWFCNPYWwGOSjPqMfgXK6kJPhPbmg1BMY5A+uE3z/cPDw6fHT45PHj+AJ6fwe8n&#10;Zuxop6pHyKnsMoF2MWt7IGPE9wbkvvIQw1LBh7ZXMX/ewsrVBbycDmLqhLGFcX3zl45LB4x2akam&#10;CIa50Gq/0bqylvM3AKbmcb1er9ur5vwMAPs+aG7nUuTZ6C9VOxnPAsg+zvPuVpqVhosv8K/PzbnV&#10;6XSarXQulqkB2cfGHH6psthYrTl4A7L45hy+0VntdhcdvAFZ/OIcvn+ltdhw8QYUMhrvzKG1Q/v9&#10;lHsOGXO2XgpfAvhSJYXPUBANebRpEWMeq7PGXoTvcdGHAXogw4rGSE0TMsY+xGwXR0NBsRaIlwku&#10;fLEkX86RtGwkfUET1fbeT3DsFSCvnn7/6ulj9OrpwdH+k6P9n44ePjza/9Hycgau4zgoDnz57ad/&#10;fPUA/f7465ePPi/HyyL+lx8++vnZZ+VAyKiZhi++OPj1ycGLLz/+7btHJfBVgYdF+IBGRKJbZA9t&#10;8Qh0M4ZxZ06G4nwjBiGmzggcAu8S1j0VOsBbU8zKcB3iGu+OgGJSBrw+uefMdTsUE0VLJN8IIwe4&#10;wTnrcFFqgBtaVsHCg0kclAsXkyJuC+PdMtldHDuu7U0SqKpZUDq274bEmeYmw7HCAYmJQvob3yGk&#10;RLu7lDp23aC+4JKPFbpLUQfTUpMM6NAJpNmgdRqBX6ZlOoOrHdts3EEdzsq0XiO7LhISArOSyQ8I&#10;c8x4HU8UjspYDnDEiga/iVVYNsntqfCLuJ5U4OmAMI56IyJl2ZgPBOhbcPoNDPWr1O0bbBq5SKHo&#10;ThnPm5jzInKN73RDHCVl2G0ah0Xse3IHQhSjTa7K4BvczRD9Dn7A8YnuvkOJ4+7TC8FtGjhTmgWI&#10;/jIR2pdQuJ36G9H4r4oxo1CNbQy8LcZtbxWWprKUWD9Wgk/C/QsL7xqexJsEYn1+4Xlbd9/WXe8/&#10;X3dPyuWzVttZgYXaq5sH2yebrjk6c9M8poxtqykjN6XpmyUsHqM+EDUfs3kk+aYqCeExLfYOLhDY&#10;jEGCqw+pCrdDnEDPXfU0k0CmrAOJEi5h72fIpbw1Hvp2ZXeOTb2nsPVBYrXBR5Zc1+Rs65CzMUtQ&#10;YParmaC6ZnBWYfUrKVNQ+3WEVfWkziytaqZmSp8jLVcZfDqvGhBza0JXgqCXASsvwvZdi4a9CmZk&#10;pO1uF+TMLcYLF+kiGeIRSX2k9Z73UdU4KYsVc3gAsVPiI70PPMVqBWktzfYNpJ3FSUVxjRPEZd57&#10;Ey9lETzzks7jY+nI4mJyshjttb1Ws9b0kI+TtjeGbS48Rgl4XepGELMADpB8JWzYn5rMJstn3mxl&#10;irlJUIWTDGv3OYWdOpAIqdawDG1omE9pCLBYS7LzrzXBrBelgI3015hFfQmC4R+bBdjRdS0Zj4mv&#10;is4uULTt7GtaSvlEEbEdjvbQkE3EFgb361AFfUZUwmmFqQj6BY7atLXNJ7c4p0lXPOAyOEvHLAlx&#10;Wm51imaZbOEmj/M5mLfC9EC30rkb5c6vikn5C1KlGMb/M1X0egLHB/WR9oAP57gCI52vbY8LFXKo&#10;QklI/b6ARsLUDogWOK6FzxBUcOhsfgXZ1b825ywPk9awC1RbNECCwnqkQkHIJpQlE32nMKuma5dl&#10;yVJGJqIK05WJnfaQ7BI20DVwUa/tHgoh1E01ScuAwR2PP/c9zaBhoJucYr45NSRfe20O/N2dj01m&#10;UMqtw6ahyeyfT7FkVbXjzfBs7S0qoj/M2qxGlhUgrLAUtNK0f80pnHOptRVrTuNaM5sceHFeYyDm&#10;DVECh0BI/4P1jwqfERPGekEd8C2orQjuIjQzCBuI6ku28UC6QFriEBonS7TBpFlZ06atk7Zatlhf&#10;cKebyz1mbD2zs/j7nMbOmzNXnJOLF2ns1MKOrS3tRFODZ4+nKJDG2cbGOKbsomoDJ2gYVNseXA6B&#10;o+/DE1wveUCraVpN0+AJ7oygWbIXPW0vfcgo8N1Sckw9o9QzTCOjNDJKM6NAc5ZeqWSURahU+hYE&#10;buX0j4eyCw/o4NILkqyoOrd5K38C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KuzbslJBAAAbhQAAB8AAAAAAAAAAAAAAAAAIAIAAGNs&#10;aXBib2FyZC9kcmF3aW5ncy9kcmF3aW5nMS54bWxQSwECLQAUAAYACAAAACEAVRDkwtIGAAAZHAAA&#10;GgAAAAAAAAAAAAAAAACmBgAAY2xpcGJvYXJkL3RoZW1lL3RoZW1lMS54bWxQSwECLQAUAAYACAAA&#10;ACEAnGZGQbsAAAAkAQAAKgAAAAAAAAAAAAAAAACwDQAAY2xpcGJvYXJkL2RyYXdpbmdzL19yZWxz&#10;L2RyYXdpbmcxLnhtbC5yZWxzUEsFBgAAAAAFAAUAZwEAALMOAAAAAA==&#10;">
                  <v:imagedata r:id="rId7" o:title=""/>
                  <o:lock v:ext="edit" aspectratio="f"/>
                </v:shape>
              </w:pict>
            </w:r>
            <w:r>
              <w:rPr>
                <w:rFonts w:ascii="Arial" w:hAnsi="Arial" w:cs="Arial"/>
                <w:sz w:val="20"/>
              </w:rPr>
              <w:pict>
                <v:shape id="Text Box 50" o:spid="_x0000_s1155" type="#_x0000_t75" style="position:absolute;margin-left:1.5pt;margin-top:-1.5pt;width:80.25pt;height:3pt;z-index:25171148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7hRlE0oEAABuFAAA&#10;HwAAAGNsaXBib2FyZC9kcmF3aW5ncy9kcmF3aW5nMS54bWzsmO9rGzcYx98P9j8Ivd0Sny+2zzG9&#10;lC5rSiFrQ53+AfKdbB/V6W6S7Dh7NdiLvhlbX4wxKIEFtrVjv+iyrmxjb07/2J5HJ9dOSimsgTo0&#10;Bz6fpEePPvpKeiR05eosF2TKlc4KGdPmekAJl0mRZnIU07v7O2tdSrRhMmWikDymh1zTq1vvvnOF&#10;9UaKleMsIeBB6h6L6diYstdo6GTMc6bXi5JLKBsWKmcGkmrUSBU7AM+5aIRB0GnkLJN0a+HqQ2YY&#10;majsf7gSRXKPp9tMTpkGlyLpLed4RpG8vmfWk9MbquyXewrJk1vTPUWyNKagnGQ5SEQbvsCbQbJx&#10;ptZo4WA2VDnaF8MhmcEIbHTCIGpTchjTqNPuNoOg9sdnhiRoELSjEA0SsPBlyfj2K2on4+svrQ9w&#10;NQR8LIHpErHk9MWeNoOoNe/sPnJ9UMxIe85yy9UgZga5gOvGV5e7MD6ayGJ7zOSIX1OqOBhzlmq0&#10;qAUCJeumnFjzVjXoTAYHHxUpKMsmpnD+Xl+0551mvVJpc4MXOcGPmCqeGNcIm+5qU7PNTVARXYgs&#10;3cmEcAk1GmwLRaZMxHTHPb47p8yEJAcx3WyHbedZFljfTZM8M1wRkeUx7Qb41KON2lyXqTMxLBP1&#10;N0AL6WYTyoLtm1nfDROqnR5izgD+QTJY0uY2vIaigJYTkZWUHMCCjan+eMIUp0TclKB+GLU2QkpM&#10;nQi7HZjGarlk4BKQy2QyLlRMDSWTUmWjMWjlxg6gtOmbQ8GxfTEVTRyznKldtygymXIJtoHresqH&#10;d6BUfwKVcW67KsxkkpjDkg9ZAsP8Xi7XhPHTnp0p4KwuSPSZgkR75esmnEwexnOFC64WLCJonbxh&#10;OCTycBsLuM1mq7UCcEjk4VoLuOZG1OysAB0iebr2El037MI6euMDi0ierrOgC3F9rQAdInm6aIkO&#10;Q8EK0CGSp+su6BBtFVYFInm6zSW6TjtahVWBSHXkWwrJbodAViZGcMhLjIIYb2DDejEk+w0INhrf&#10;TddXBXUF7Nsx5XLtbh9OhBi+3Uwe1DHevScxlXBIxAOjyu5BIJdF331RMmCaiwwPkHWbp3ZHvbyJ&#10;gld0XO+7p8zEmW1iP8u5JtdUzmXGpK8BqDg6Zsv+TKrfif3avR8T+y2xXxE8iBmnT61SrQxWeOvk&#10;+WudVH/bJ9Xj6sQevU/s5/D/mz22T+0T+xDzSBhdyjWfTdUj+429bx9VJ9W/1TOQ5yGkjgi+7C/V&#10;P/Yn0O6+PYHfMWRXT1FA+2X1A7F/Vn/YTy+FnAtpHzTsA9JstSGad6Ig2gzOXRsu0z2mGB4zL0jQ&#10;WhC72PT2RqW1Vz3nPlku7P5Wfe+CzjGE8JPqGQRtDN2fQVzC/6Pqu0ul5iGHvOSxX1Q/2l/P/0yw&#10;WM0XN/7gOen5lcJE8355B65F6kNZfecAFnhD1Dhz0+YCmL8ZxOu85fTWfwAAAP//AwBQSwMEFAAG&#10;AAgAAAAhAFUQ5MLSBgAAGRwAABoAAABjbGlwYm9hcmQvdGhlbWUvdGhlbWUxLnhtbOxZT28cNRS/&#10;I/EdrLm32b9pNuqmym52G2hTomRb1KN31jvjxjMe2d6ke6vSIxIIURAXJDhxQECkVuLSfof0MwSK&#10;oEj9CjzbM7Pj7IQkbQQCmkN25s3P7/n99bN99dr9iKFdIiTlcdurXq54iMQ+H9E4aHu3B/1LSx6S&#10;CscjzHhM2t6USO/ayrvvXMXLPqPJkGMxGoQkIggYxXIZt71QqWR5YUH6QMbyMk9IDN/GXERYwasI&#10;FkYC74GAiC3UKpXFhQjT2FsBjkoz6jH4FyupCT4T25oNQTGOQPrhN8/3Dw8Onx0+OTx4/gCen8Hv&#10;J2bsaKeqR8ip7DKBdjFreyBjxPcG5L7yEMNSwYe2VzF/3sLK1QW8nA5i6oSxhXF985eOSweMdmpG&#10;pgiGudBqv9G6spbzNwCm5nG9Xq/bq+b8DAD7Pmhu51Lk2egvVTsZzwLIPs7z7laalYaLL/Cvz825&#10;1el0mq10LpapAdnHxhx+qbLYWK05eAOy+OYcvtFZ7XYXHbwBWfziHL5/pbXYcPEGFDIa78yhtUP7&#10;/ZR7Dhlztl4KXwL4UiWFz1AQDXm0aRFjHquzxl6E73HRhwF6IMOKxkhNEzLGPsRsF0dDQbEWiJcJ&#10;LnyxJF/OkbRsJH1BE9X23k9w7BUgr55+/+rpY/Tq6cHR/pOj/Z+OHj482v/R8nIGruM4KA58+e2n&#10;f3z1AP3++OuXjz4vx8si/pcfPvr52WflQMiomYYvvjj49cnBiy8//u27RyXwVYGHRfiARkSiW2QP&#10;bfEIdDOGcWdOhuJ8IwYhps4IHALvEtY9FTrAW1PMynAd4hrvjoBiUga8PrnnzHU7FBNFSyTfCCMH&#10;uME563BRaoAbWlbBwoNJHJQLF5Mibgvj3TLZXRw7ru1NEqiqWVA6tu+GxJnmJsOxwgGJiUL6G98h&#10;pES7u5Q6dt2gvuCSjxW6S1EH01KTDOjQCaTZoHUagV+mZTqDqx3bbNxBHc7KtF4juy4SEgKzkskP&#10;CHPMeB1PFI7KWA5wxIoGv4lVWDbJ7anwi7ieVODpgDCOeiMiZdmYDwToW3D6DQz1q9TtG2wauUih&#10;6E4Zz5uY8yJyje90QxwlZdhtGodF7HtyB0IUo02uyuAb3M0Q/Q5+wPGJ7r5DiePu0wvBbRo4U5oF&#10;iP4yEdqXULid+hvR+K+KMaNQjW0MvC3GbW8VlqaylFg/VoJPwv0LC+8ansSbBGJ9fuF5W3ff1l3v&#10;P193T8rls1bbWYGF2qubB9snm645OnPTPKaMbaspIzel6ZslLB6jPhA1H7N5JPmmKgnhMS32Di4Q&#10;2IxBgqsPqQq3Q5xAz131NJNApqwDiRIuYe9nyKW8NR76dmV3jk29p7D1QWK1wUeWXNfkbOuQszFL&#10;UGD2q5mgumZwVmH1KylTUPt1hFX1pM4srWqmZkqfIy1XGXw6rxoQc2tCV4KglwErL8L2XYuGvQpm&#10;ZKTtbhfkzC3GCxfpIhniEUl9pPWe91HVOCmLFXN4ALFT4iO9DzzFagVpLc32DaSdxUlFcY0TxGXe&#10;exMvZRE885LO42PpyOJicrIY7bW9VrPW9JCPk7Y3hm0uPEYJeF3qRhCzAA6QfCVs2J+azCbLZ95s&#10;ZYq5SVCFkwxr9zmFnTqQCKnWsAxtaJhPaQiwWEuy8681wawXpYCN9NeYRX0JguEfmwXY0XUtGY+J&#10;r4rOLlC07exrWkr5RBGxHY720JBNxBYG9+tQBX1GVMJphakI+gWO2rS1zSe3OKdJVzzgMjhLxywJ&#10;cVpudYpmmWzhJo/zOZi3wvRAt9K5G+XOr4pJ+QtSpRjG/zNV9HoCxwf1kfaAD+e4AiOdr22PCxVy&#10;qEJJSP2+gEbC1A6IFjiuhc8QVHDobH4F2dW/NucsD5PWsAtUWzRAgsJ6pEJByCaUJRN9pzCrpmuX&#10;ZclSRiaiCtOViZ32kOwSNtA1cFGv7R4KIdRNNUnLgMEdjz/3Pc2gYaCbnGK+OTUkX3ttDvzdnY9N&#10;ZlDKrcOmocnsn0+xZFW1483wbO0tKqI/zNqsRpYVIKywFLTStH/NKZxzqbUVa07jWjObHHhxXmMg&#10;5g1RAodASP+D9Y8KnxETxnpBHfAtqK0I7iI0MwgbiOpLtvFAukBa4hAaJ0u0waRZWdOmrZO2WrZY&#10;X3Cnm8s9Zmw9s7P4+5zGzpszV5yTixdp7NTCjq0t7URTg2ePpyiQxtnGxjim7KJqAydoGFTbHlwO&#10;gaPvwxNcL3lAq2laTdPgCe6MoFmyFz1tL33IKPDdUnJMPaPUM0wjozQySjOjQHOWXqlklEWoVPoW&#10;BG7l9I+HsgsP6ODSC5KsqDq3eSt/AgAA//8DAFBLAwQUAAYACAAAACEAnGZGQbsAAAAkAQAAKgAA&#10;AGNsaXBib2FyZC9kcmF3aW5ncy9fcmVscy9kcmF3aW5nMS54bWwucmVsc4SPzQrCMBCE74LvEPZu&#10;0noQkSa9iNCr1AcIyTYtNj8kUezbG+hFQfCyMLPsN7NN+7IzeWJMk3ccaloBQae8npzhcOsvuyOQ&#10;lKXTcvYOOSyYoBXbTXPFWeZylMYpJFIoLnEYcw4nxpIa0cpEfUBXNoOPVuYio2FBqrs0yPZVdWDx&#10;kwHii0k6zSF2ugbSL6Ek/2f7YZgUnr16WHT5RwTLpRcWoIwGMwdKV2edNS1dgYmGff0m3gAAAP//&#10;AwBQSwECLQAUAAYACAAAACEAu+VIlAUBAAAeAgAAEwAAAAAAAAAAAAAAAAAAAAAAW0NvbnRlbnRf&#10;VHlwZXNdLnhtbFBLAQItABQABgAIAAAAIQCtMD/xwQAAADIBAAALAAAAAAAAAAAAAAAAADYBAABf&#10;cmVscy8ucmVsc1BLAQItABQABgAIAAAAIQDuFGUTSgQAAG4UAAAfAAAAAAAAAAAAAAAAACACAABj&#10;bGlwYm9hcmQvZHJhd2luZ3MvZHJhd2luZzEueG1sUEsBAi0AFAAGAAgAAAAhAFUQ5MLSBgAAGRwA&#10;ABoAAAAAAAAAAAAAAAAApwYAAGNsaXBib2FyZC90aGVtZS90aGVtZTEueG1sUEsBAi0AFAAGAAgA&#10;AAAhAJxmRkG7AAAAJAEAACoAAAAAAAAAAAAAAAAAsQ0AAGNsaXBib2FyZC9kcmF3aW5ncy9fcmVs&#10;cy9kcmF3aW5nMS54bWwucmVsc1BLBQYAAAAABQAFAGcBAAC0DgAAAAA=&#10;">
                  <v:imagedata r:id="rId7" o:title=""/>
                  <o:lock v:ext="edit" aspectratio="f"/>
                </v:shape>
              </w:pict>
            </w:r>
            <w:r>
              <w:rPr>
                <w:rFonts w:ascii="Arial" w:hAnsi="Arial" w:cs="Arial"/>
                <w:sz w:val="20"/>
              </w:rPr>
              <w:pict>
                <v:shape id="Text Box 51" o:spid="_x0000_s1156" type="#_x0000_t75" style="position:absolute;margin-left:1.5pt;margin-top:-1.5pt;width:80.25pt;height:3pt;z-index:25171251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iaFVHkYEAABuFAAA&#10;HwAAAGNsaXBib2FyZC9kcmF3aW5ncy9kcmF3aW5nMS54bWzsmFtrHDcUx98L/Q5Cr629s+O9eck4&#10;pG4cCm5jss4H0M5od4doNFNJe+tToQ95KW0eSikEQw1tk9IbqZuGtvRl9MV6jkb2rjeEQGPImnhg&#10;Z0fS0dFPf0lHQteuzzJBJlzpNJcRrW8GlHAZ50kqhxG9e7i30aFEGyYTJnLJIzrnml7fefuta6w7&#10;VKwYpTEBD1J3WURHxhTdWk3HI54xvZkXXELZIFcZM5BUw1qi2BQ8Z6IWBkGrlrFU0p2Fq/eZYWSs&#10;0v/hSuTxPZ7sMjlhGlyKuLuc4xlF/OqeWVdObqmiVxwoJI8/mhwokiYRBeUky0AiWvMF3gyStZVa&#10;w4WD2UBlaJ8PBmQGI7DVCoN2k5J5RNutZqceBJU/PjMkRoOg2Q7RIAYLXxaPbr+kdjy6+cL6AFdB&#10;wMcSmC4QS06e72ndAVadPUSu9/IZadbP+o01iJlBLuC68dXFPoyPJjLfHTE55DeUyqcjzhKNFpVA&#10;oGTVlBPrtFWNvvrTD/MElGVjkzt/ry7aWadZt1Da3OJ5RvAjoorHxjXCJvvaVGynJqiIzkWa7KVC&#10;uIQa9neFIhMmIrrnHt+dc2ZCkmlEt5th03mWOdZ30yRLDVdEpFlEOwE+lYqozU2ZOBPDUlF9A7SQ&#10;bjahLNi+mfXcMKHayRxz+vAPksGSNrfhNRA5tByLtKBkCgs2ovrjMVOcEvGBBPXDdmMrpMRUibDT&#10;gmmslkv6LgG5TMajXEXUUDIuVDocgVZ+zIU2PTMXHNsXE1HHMcuY2neLIpUJl2AbuK4nfHAHSvUn&#10;UBnntqvCTCqJmRd8wGIY5ncyuSFMJQRnKwWcVQWxXimItVe+asLJ5GE8V7jgasAigtbJa4ZDIg+3&#10;tYDbrjcaawCHRB6usYCrb7XrrTWgQyRP11yi64QdWEevfWARydO1FnQhrq81oEMkT9deosNQsAZ0&#10;iOTpOgs6RFuHVYFInm57ia7VbK/DqkCkKvIthWS3QyArE0M45MVGQYw3sGE9H5L9BgQbje+m66uC&#10;ugL27YhyuXG3BydCDN9uJverGO/e44hKOCTigVGl9yCQy7znvijpM81FigfIqs1zu6Ne3kTBKzqu&#10;9t1zZmJlmzhMM67JDZVxmTLpawAqjo7ZsT+T8ndiv3bvx8R+S+xXBA9ixulTqVQpgxXeOHn+2iTl&#10;3/ZJ+bg8sUfvEvs5/P9mj+1T+8Q+xDwStq/kOp1N5SP7jb1vH5Un5b/lM5DnIaSOCL7sL+U/9ifQ&#10;7r49gd8xZJdPUUD7ZfkDsX+Wf9hPr4Q8FdI+qNkHpN5oQjRvtYP2dnDh2nCZHDDF8Jh5SYLWgtjF&#10;pjc3Km287LnwyXJp97fyexd0jiGEn5TPIGhj6P4M4hL+H5XfXSl1GnLICx77Rfmj/fXizwSL1Xx5&#10;4w+ek86uFMaa94o7cC1SHcqqOwewwBui2spNmwtg/mYQr/OW0zv/AQAA//8DAFBLAwQUAAYACAAA&#10;ACEAVRDkwtIGAAAZHAAAGgAAAGNsaXBib2FyZC90aGVtZS90aGVtZTEueG1s7FlPbxw1FL8j8R2s&#10;ubfZv2k26qbKbnYbaFOiZFvUo3fWO+PGMx7Z3qR7q9IjEghREBckOHFAQKRW4tJ+h/QzBIqgSP0K&#10;PNszs+PshCRtBAKaQ3bmzc/v+f31s3312v2IoV0iJOVx26terniIxD4f0Thoe7cH/UtLHpIKxyPM&#10;eEza3pRI79rKu+9cxcs+o8mQYzEahCQiCBjFchm3vVCpZHlhQfpAxvIyT0gM38ZcRFjBqwgWRgLv&#10;gYCILdQqlcWFCNPYWwGOSjPqMfgXK6kJPhPbmg1BMY5A+uE3z/cPDw6fHT45PHj+AJ6fwe8nZuxo&#10;p6pHyKnsMoF2MWt7IGPE9wbkvvIQw1LBh7ZXMX/ewsrVBbycDmLqhLGFcX3zl45LB4x2akamCIa5&#10;0Gq/0bqylvM3AKbmcb1er9ur5vwMAPs+aG7nUuTZ6C9VOxnPAsg+zvPuVpqVhosv8K/PzbnV6XSa&#10;rXQulqkB2cfGHH6psthYrTl4A7L45hy+0VntdhcdvAFZ/OIcvn+ltdhw8QYUMhrvzKG1Q/v9lHsO&#10;GXO2XgpfAvhSJYXPUBANebRpEWMeq7PGXoTvcdGHAXogw4rGSE0TMsY+xGwXR0NBsRaIlwkufLEk&#10;X86RtGwkfUET1fbeT3DsFSCvnn7/6ulj9OrpwdH+k6P9n44ePjza/9Hycgau4zgoDnz57ad/fPUA&#10;/f7465ePPi/HyyL+lx8++vnZZ+VAyKiZhi++OPj1ycGLLz/+7btHJfBVgYdF+IBGRKJbZA9t8Qh0&#10;M4ZxZ06G4nwjBiGmzggcAu8S1j0VOsBbU8zKcB3iGu+OgGJSBrw+uefMdTsUE0VLJN8IIwe4wTnr&#10;cFFqgBtaVsHCg0kclAsXkyJuC+PdMtldHDuu7U0SqKpZUDq274bEmeYmw7HCAYmJQvob3yGkRLu7&#10;lDp23aC+4JKPFbpLUQfTUpMM6NAJpNmgdRqBX6ZlOoOrHdts3EEdzsq0XiO7LhISArOSyQ8Ic8x4&#10;HU8UjspYDnDEiga/iVVYNsntqfCLuJ5U4OmAMI56IyJl2ZgPBOhbcPoNDPWr1O0bbBq5SKHoThnP&#10;m5jzInKN73RDHCVl2G0ah0Xse3IHQhSjTa7K4BvczRD9Dn7A8YnuvkOJ4+7TC8FtGjhTmgWI/jIR&#10;2pdQuJ36G9H4r4oxo1CNbQy8LcZtbxWWprKUWD9Wgk/C/QsL7xqexJsEYn1+4Xlbd9/WXe8/X3dP&#10;yuWzVttZgYXaq5sH2yebrjk6c9M8poxtqykjN6XpmyUsHqM+EDUfs3kk+aYqCeExLfYOLhDYjEGC&#10;qw+pCrdDnEDPXfU0k0CmrAOJEi5h72fIpbw1Hvp2ZXeOTb2nsPVBYrXBR5Zc1+Rs65CzMUtQYPar&#10;maC6ZnBWYfUrKVNQ+3WEVfWkziytaqZmSp8jLVcZfDqvGhBza0JXgqCXASsvwvZdi4a9CmZkpO1u&#10;F+TMLcYLF+kiGeIRSX2k9Z73UdU4KYsVc3gAsVPiI70PPMVqBWktzfYNpJ3FSUVxjRPEZd57Ey9l&#10;ETzzks7jY+nI4mJyshjttb1Ws9b0kI+TtjeGbS48Rgl4XepGELMADpB8JWzYn5rMJstn3mxlirlJ&#10;UIWTDGv3OYWdOpAIqdawDG1omE9pCLBYS7LzrzXBrBelgI3015hFfQmC4R+bBdjRdS0Zj4mvis4u&#10;ULTt7GtaSvlEEbEdjvbQkE3EFgb361AFfUZUwmmFqQj6BY7atLXNJ7c4p0lXPOAyOEvHLAlxWm51&#10;imaZbOEmj/M5mLfC9EC30rkb5c6vikn5C1KlGMb/M1X0egLHB/WR9oAP57gCI52vbY8LFXKoQklI&#10;/b6ARsLUDogWOK6FzxBUcOhsfgXZ1b825ywPk9awC1RbNECCwnqkQkHIJpQlE32nMKuma5dlyVJG&#10;JqIK05WJnfaQ7BI20DVwUa/tHgoh1E01ScuAwR2PP/c9zaBhoJucYr45NSRfe20O/N2dj01mUMqt&#10;w6ahyeyfT7FkVbXjzfBs7S0qoj/M2qxGlhUgrLAUtNK0f80pnHOptRVrTuNaM5sceHFeYyDmDVEC&#10;h0BI/4P1jwqfERPGekEd8C2orQjuIjQzCBuI6ku28UC6QFriEBonS7TBpFlZ06atk7ZatlhfcKeb&#10;yz1mbD2zs/j7nMbOmzNXnJOLF2ns1MKOrS3tRFODZ4+nKJDG2cbGOKbsomoDJ2gYVNseXA6Bo+/D&#10;E1wveUCraVpN0+AJ7oygWbIXPW0vfcgo8N1Sckw9o9QzTCOjNDJKM6NAc5ZeqWSURahU+hYEbuX0&#10;j4eyCw/o4NILkqyoOrd5K38CAAD//wMAUEsDBBQABgAIAAAAIQCcZkZBuwAAACQBAAAqAAAAY2xp&#10;cGJvYXJkL2RyYXdpbmdzL19yZWxzL2RyYXdpbmcxLnhtbC5yZWxzhI/NCsIwEITvgu8Q9m7SehCR&#10;Jr2I0KvUBwjJNi02PyRR7Nsb6EVB8LIws+w3s037sjN5YkyTdxxqWgFBp7yenOFw6y+7I5CUpdNy&#10;9g45LJigFdtNc8VZ5nKUxikkUigucRhzDifGkhrRykR9QFc2g49W5iKjYUGquzTI9lV1YPGTAeKL&#10;STrNIXa6BtIvoST/Z/thmBSevXpYdPlHBMulFxagjAYzB0pXZ501LV2BiYZ9/SbeAAAA//8DAFBL&#10;AQItABQABgAIAAAAIQC75UiUBQEAAB4CAAATAAAAAAAAAAAAAAAAAAAAAABbQ29udGVudF9UeXBl&#10;c10ueG1sUEsBAi0AFAAGAAgAAAAhAK0wP/HBAAAAMgEAAAsAAAAAAAAAAAAAAAAANgEAAF9yZWxz&#10;Ly5yZWxzUEsBAi0AFAAGAAgAAAAhAImhVR5GBAAAbhQAAB8AAAAAAAAAAAAAAAAAIAIAAGNsaXBi&#10;b2FyZC9kcmF3aW5ncy9kcmF3aW5nMS54bWxQSwECLQAUAAYACAAAACEAVRDkwtIGAAAZHAAAGgAA&#10;AAAAAAAAAAAAAACjBgAAY2xpcGJvYXJkL3RoZW1lL3RoZW1lMS54bWxQSwECLQAUAAYACAAAACEA&#10;nGZGQbsAAAAkAQAAKgAAAAAAAAAAAAAAAACtDQAAY2xpcGJvYXJkL2RyYXdpbmdzL19yZWxzL2Ry&#10;YXdpbmcxLnhtbC5yZWxzUEsFBgAAAAAFAAUAZwEAALAOAAAAAA==&#10;">
                  <v:imagedata r:id="rId7" o:title=""/>
                  <o:lock v:ext="edit" aspectratio="f"/>
                </v:shape>
              </w:pict>
            </w:r>
            <w:r>
              <w:rPr>
                <w:rFonts w:ascii="Arial" w:hAnsi="Arial" w:cs="Arial"/>
                <w:sz w:val="20"/>
              </w:rPr>
              <w:pict>
                <v:shape id="Text Box 52" o:spid="_x0000_s1157" type="#_x0000_t75" style="position:absolute;margin-left:1.5pt;margin-top:-1.5pt;width:80.25pt;height:3pt;z-index:25171353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IH4ECUgEAABuFAAA&#10;HwAAAGNsaXBib2FyZC9kcmF3aW5ncy9kcmF3aW5nMS54bWzsmFuLGzcUx98L/Q5Cr+2ux7O2x2sy&#10;G9JtNhS2zRJvPoA8I9tDNJqpJN/6VOhDXkqbh1IKYSELuZXeSLdpaEtfRl+s52jGa69DCDQL8ZId&#10;8HgkHR399Jd0JHTl6jQVZMyVTjIZ0vqmRwmXURYnchDS24d7G21KtGEyZiKTPKQzrunVnfffu8I6&#10;A8XyYRIR8CB1h4V0aEzeqdV0NOQp05tZziWU9TOVMgNJNajFik3Acypqvue1ailLJN1ZuPqYGUZG&#10;KvkfrkQW3eHxLpNjpsGliDrLORWjiN7cM+vI8Q2Vd/MDheTRZ+MDRZI4pKCcZClIRGtVQWUGydpK&#10;rcHCwbSvUrTP+n0yhRHYavle0KRkFtKg1WzXPa/0x6eGRGjgNQMfDSKwqMqi4c3X1I6G119ZH+BK&#10;CPhYAtM5Ysnxyz2te0Fr3tlD5Poom5Kmf9pvrEHMFHIB142vzvdhfDSR2e6QyQG/plQ2GXIWa7Qo&#10;BQIly6acWPNWNfrqTT7NYlCWjUzm/L25aKedZp1caXODZynBj5AqHhnXCBvva1OyzU1QEZ2JJN5L&#10;hHAJNejtCkXGTIR0zz1Vd86YCUkmId1u+k3nWWZY302TNDFcEZGkIW17+JQqojbXZexMDEtE+Q3Q&#10;QrrZhLJg+2badcOEasczzOnBP0gGS9rchFdfZNByJJKckgks2JDqz0dMcUrEJxLU94PGlk+JKRN+&#10;uwXTWC2X9FwCcpmMhpkKqaFklKtkMASt3NgBlDZdMxMc2xdjUccxS5nad4sikTGXYOu5rse8fwtK&#10;9RdQGee2q8JMIomZ5bzPIhjmD1K5IUwpBGcrBZyVBZFeKYh0pXzZhJOpgqm4/AVXAxYRtE7eMhwS&#10;VXBbC7jteqOxBnBIVME1FnD1raDeWgM6RKromkt0bb8N6+itDywiVXStBZ2P62sN6BCpoguW6DAU&#10;rAEdIlV07QUdoq3DqkCkim57ia7VDNZhVSBSGfmWQrLbIZCViQEc8iKjIMYb2LBeDsnVBgQbTdVN&#10;11cFdQXs2yHlcuN2F06EGL7dTO6VMd69RyGVcEjEA6NK7kAgl1nXfVHSY5qLBA+QZZtndke9vImC&#10;V3Rc7rtnzMTKNnGYpFyTayrlMmGyqgGoODpmx/5Mit+J/d69nxL7gNjvCB7EjNOnVKlUBiu8c/L8&#10;tUmKv+2z4mlxYo8+JPZr+P/NHtvn9pm9j3nEDy7lms+m4on9wd61T4qT4t/iBchzH1JHBF/2l+If&#10;+xNod9eewO8YsovnKKD9tnhM7J/FH/bLSyHnQtp7NXuP1BtNiOatwAu2vXPXhsv4gCmGx8wLErQW&#10;xC42vbtRaeN1z7lPlgu7vxWPXNA5hhB+UryAoI2h+yuIS/h/VDy8VGoecsgrHvtN8aP99fzPBIvV&#10;fHHjD56TTq8URpp381twLVIeyso7B7DAG6Layk2bC2DVzSBe5y2nd/4DAAD//wMAUEsDBBQABgAI&#10;AAAAIQBVEOTC0gYAABkcAAAaAAAAY2xpcGJvYXJkL3RoZW1lL3RoZW1lMS54bWzsWU9vHDUUvyPx&#10;Hay5t9m/aTbqpspudhtoU6JkW9Sjd9Y748YzHtnepHur0iMSCFEQFyQ4cUBApFbi0n6H9DMEiqBI&#10;/Qo82zOz4+yEJG0EAppDdubNz+/5/fWzffXa/YihXSIk5XHbq16ueIjEPh/ROGh7twf9S0sekgrH&#10;I8x4TNrelEjv2sq771zFyz6jyZBjMRqEJCIIGMVyGbe9UKlkeWFB+kDG8jJPSAzfxlxEWMGrCBZG&#10;Au+BgIgt1CqVxYUI09hbAY5KM+ox+BcrqQk+E9uaDUExjkD64TfP9w8PDp8dPjk8eP4Anp/B7ydm&#10;7GinqkfIqewygXYxa3sgY8T3BuS+8hDDUsGHtlcxf97CytUFvJwOYuqEsYVxffOXjksHjHZqRqYI&#10;hrnQar/RurKW8zcApuZxvV6v26vm/AwA+z5obudS5NnoL1U7Gc8CyD7O8+5WmpWGiy/wr8/NudXp&#10;dJqtdC6WqQHZx8Ycfqmy2FitOXgDsvjmHL7RWe12Fx28AVn84hy+f6W12HDxBhQyGu/MobVD+/2U&#10;ew4Zc7ZeCl8C+FIlhc9QEA15tGkRYx6rs8ZehO9x0YcBeiDDisZITRMyxj7EbBdHQ0GxFoiXCS58&#10;sSRfzpG0bCR9QRPV9t5PcOwVIK+efv/q6WP06unB0f6To/2fjh4+PNr/0fJyBq7jOCgOfPntp398&#10;9QD9/vjrl48+L8fLIv6XHz76+dln5UDIqJmGL744+PXJwYsvP/7tu0cl8FWBh0X4gEZEoltkD23x&#10;CHQzhnFnTobifCMGIabOCBwC7xLWPRU6wFtTzMpwHeIa746AYlIGvD6558x1OxQTRUsk3wgjB7jB&#10;OetwUWqAG1pWwcKDSRyUCxeTIm4L490y2V0cO67tTRKoqllQOrbvhsSZ5ibDscIBiYlC+hvfIaRE&#10;u7uUOnbdoL7gko8VuktRB9NSkwzo0Amk2aB1GoFfpmU6g6sd22zcQR3OyrReI7suEhICs5LJDwhz&#10;zHgdTxSOylgOcMSKBr+JVVg2ye2p8Iu4nlTg6YAwjnojImXZmA8E6Ftw+g0M9avU7RtsGrlIoehO&#10;Gc+bmPMico3vdEMcJWXYbRqHRex7cgdCFKNNrsrgG9zNEP0OfsDxie6+Q4nj7tMLwW0aOFOaBYj+&#10;MhHal1C4nfob0fivijGjUI1tDLwtxm1vFZamspRYP1aCT8L9CwvvGp7EmwRifX7heVt339Zd7z9f&#10;d0/K5bNW21mBhdqrmwfbJ5uuOTpz0zymjG2rKSM3pembJSweoz4QNR+zeST5pioJ4TEt9g4uENiM&#10;QYKrD6kKt0OcQM9d9TSTQKasA4kSLmHvZ8ilvDUe+nZld45Nvaew9UFitcFHllzX5GzrkLMxS1Bg&#10;9quZoLpmcFZh9SspU1D7dYRV9aTOLK1qpmZKnyMtVxl8Oq8aEHNrQleCoJcBKy/C9l2Lhr0KZmSk&#10;7W4X5MwtxgsX6SIZ4hFJfaT1nvdR1TgpixVzeACxU+IjvQ88xWoFaS3N9g2kncVJRXGNE8Rl3nsT&#10;L2URPPOSzuNj6cjiYnKyGO21vVaz1vSQj5O2N4ZtLjxGCXhd6kYQswAOkHwlbNifmswmy2febGWK&#10;uUlQhZMMa/c5hZ06kAip1rAMbWiYT2kIsFhLsvOvNcGsF6WAjfTXmEV9CYLhH5sF2NF1LRmPia+K&#10;zi5QtO3sa1pK+UQRsR2O9tCQTcQWBvfrUAV9RlTCaYWpCPoFjtq0tc0ntzinSVc84DI4S8csCXFa&#10;bnWKZpls4SaP8zmYt8L0QLfSuRvlzq+KSfkLUqUYxv8zVfR6AscH9ZH2gA/nuAIjna9tjwsVcqhC&#10;SUj9voBGwtQOiBY4roXPEFRw6Gx+BdnVvzbnLA+T1rALVFs0QILCeqRCQcgmlCUTfacwq6Zrl2XJ&#10;UkYmogrTlYmd9pDsEjbQNXBRr+0eCiHUTTVJy4DBHY8/9z3NoGGgm5xivjk1JF97bQ783Z2PTWZQ&#10;yq3DpqHJ7J9PsWRVtePN8GztLSqiP8zarEaWFSCssBS00rR/zSmcc6m1FWtO41ozmxx4cV5jIOYN&#10;UQKHQEj/g/WPCp8RE8Z6QR3wLaitCO4iNDMIG4jqS7bxQLpAWuIQGidLtMGkWVnTpq2Ttlq2WF9w&#10;p5vLPWZsPbOz+Pucxs6bM1eck4sXaezUwo6tLe1EU4Nnj6cokMbZxsY4puyiagMnaBhU2x5cDoGj&#10;78MTXC95QKtpWk3T4AnujKBZshc9bS99yCjw3VJyTD2j1DNMI6M0Mkozo0Bzll6pZJRFqFT6FgRu&#10;5fSPh7ILD+jg0guSrKg6t3krfwIAAP//AwBQSwMEFAAGAAgAAAAhAJxmRkG7AAAAJAEAACoAAABj&#10;bGlwYm9hcmQvZHJhd2luZ3MvX3JlbHMvZHJhd2luZzEueG1sLnJlbHOEj80KwjAQhO+C7xD2btJ6&#10;EJEmvYjQq9QHCMk2LTY/JFHs2xvoRUHwsjCz7DezTfuyM3liTJN3HGpaAUGnvJ6c4XDrL7sjkJSl&#10;03L2DjksmKAV201zxVnmcpTGKSRSKC5xGHMOJ8aSGtHKRH1AVzaDj1bmIqNhQaq7NMj2VXVg8ZMB&#10;4otJOs0hdroG0i+hJP9n+2GYFJ69elh0+UcEy6UXFqCMBjMHSldnnTUtXYGJhn39Jt4AAAD//wMA&#10;UEsBAi0AFAAGAAgAAAAhALvlSJQFAQAAHgIAABMAAAAAAAAAAAAAAAAAAAAAAFtDb250ZW50X1R5&#10;cGVzXS54bWxQSwECLQAUAAYACAAAACEArTA/8cEAAAAyAQAACwAAAAAAAAAAAAAAAAA2AQAAX3Jl&#10;bHMvLnJlbHNQSwECLQAUAAYACAAAACEAIH4ECUgEAABuFAAAHwAAAAAAAAAAAAAAAAAgAgAAY2xp&#10;cGJvYXJkL2RyYXdpbmdzL2RyYXdpbmcxLnhtbFBLAQItABQABgAIAAAAIQBVEOTC0gYAABkcAAAa&#10;AAAAAAAAAAAAAAAAAKUGAABjbGlwYm9hcmQvdGhlbWUvdGhlbWUxLnhtbFBLAQItABQABgAIAAAA&#10;IQCcZkZBuwAAACQBAAAqAAAAAAAAAAAAAAAAAK8NAABjbGlwYm9hcmQvZHJhd2luZ3MvX3JlbHMv&#10;ZHJhd2luZzEueG1sLnJlbHNQSwUGAAAAAAUABQBnAQAAsg4AAAAA&#10;">
                  <v:imagedata r:id="rId7" o:title=""/>
                  <o:lock v:ext="edit" aspectratio="f"/>
                </v:shape>
              </w:pict>
            </w:r>
            <w:r>
              <w:rPr>
                <w:rFonts w:ascii="Arial" w:hAnsi="Arial" w:cs="Arial"/>
                <w:sz w:val="20"/>
              </w:rPr>
              <w:pict>
                <v:shape id="Text Box 53" o:spid="_x0000_s1158" type="#_x0000_t75" style="position:absolute;margin-left:1.5pt;margin-top:-1.5pt;width:80.25pt;height:3pt;z-index:25171456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R8s0BEgEAABuFAAA&#10;HwAAAGNsaXBib2FyZC9kcmF3aW5ncy9kcmF3aW5nMS54bWzsmFuLGzcUx98L/Q5Cr+2ux+PLeE1m&#10;Q7rNhsK2WeLNB5BnZHuIRjOV5FufCn3IS2nzUEohLHShbVJ6I92moS19GX2xnqMZr70OIdAsxEt2&#10;wOORdHT001/SkdC167NUkAlXOslkSOvbHiVcRlmcyGFI7x7tb3Uo0YbJmIlM8pDOuabXd99+6xrr&#10;DhXLR0lEwIPUXRbSkTF5t1bT0YinTG9nOZdQNshUygwk1bAWKzYFz6mo+Z7XrqUskXR36ep9ZhgZ&#10;q+R/uBJZdI/He0xOmAaXIuqu5lSMInp1z6wrJ7dU3ssPFZJHH00OFUnikIJykqUgEa1VBZUZJGtr&#10;tYZLB7OBStE+GwzIDEag0fa9oEXJPKRBu9Wpe17pj88MidDAawU+GkRgUZVFo9svqR2Nbr6wPsCV&#10;EPCxAqZzxJKT53ta94Jg0dkj5Hovm5FW46zfWIOYGeQCrhtfnR/A+Ggis70Rk0N+Q6lsOuIs1mhR&#10;CgRKlk05sRatavTVn36YxaAsG5vM+Xt10c46zbq50uYWz1KCHyFVPDKuETY50KZkW5igIjoTSbyf&#10;COESatjfE4pMmAjpvnuq7pwzE5JMQ7rT8lvOs8ywvpsmaWK4IiJJQ9rx8ClVRG1uytiZGJaI8hug&#10;hXSzCWXB9s2s54YJ1Y7nmNOHf5AMlrS5Da+ByKDlSCQ5JVNYsCHVH4+Z4pSIDySo7wfNhk+JKRN+&#10;pw3TWK2W9F0CcpmMRpkKqaFknKtkOAKt3NgBlDY9Mxcc2xcTUccxS5k6cIsikTGXYOu5rsd8cAdK&#10;9SdQGee2q8JMIomZ53zAIhjmd1K5JUwpBGdrBZyVBZFeK4h0pXzZhJOpgqm4/CVXExYRtE5eMxwS&#10;VXCNJdxOvdncADgkquCaS7h6I6i3N4AOkSq61gpdx+/AOnrtA4tIFV17Sefj+toAOkSq6IIVOgwF&#10;G0CHSBVdZ0mHaJuwKhCpottZoWu3gk1YFYhURr6VkOx2CGRlYgiHvMgoiPEGNqznQ3K1AcFGU3XT&#10;9VVBXQH7dki53LrbgxMhhm83k/tljHfvcUglHBLxwKiSexDIZdZzX5T0meYiwQNk2ea53VGvbqLg&#10;FR2X++45M7G2TRwlKdfkhkq5TJisagAqjo7ZtT+T4ndiv3bvx8R+S+xXBA9ixulTqlQqgxXeOHn+&#10;2ibF3/ZJ8bg4tcfvEvs5/P9mT+xT+8Q+xDziB1dyLWZT8ch+Y+/bR8Vp8W/xDOR5CKljgi/7S/GP&#10;/Qm0u29P4XcC2cVTFNB+WfxA7J/FH/bTKyEXQtoHNfuA1JstiObtwAt2vAvXhsv4kCmGx8xLErSW&#10;xC42vblRaetlz4VPlku7vxXfu6BzAiH8tHgGQRtD92cQl/D/uPjuSqlFyCEveOwXxY/214s/EyxX&#10;8+WNP3hOOrtSGGvey+/AtUh5KCvvHMACb4hqazdtLoBVN4N4nbea3v0PAAD//wMAUEsDBBQABgAI&#10;AAAAIQBVEOTC0gYAABkcAAAaAAAAY2xpcGJvYXJkL3RoZW1lL3RoZW1lMS54bWzsWU9vHDUUvyPx&#10;Hay5t9m/aTbqpspudhtoU6JkW9Sjd9Y748YzHtnepHur0iMSCFEQFyQ4cUBApFbi0n6H9DMEiqBI&#10;/Qo82zOz4+yEJG0EAppDdubNz+/5/fWzffXa/YihXSIk5XHbq16ueIjEPh/ROGh7twf9S0sekgrH&#10;I8x4TNrelEjv2sq771zFyz6jyZBjMRqEJCIIGMVyGbe9UKlkeWFB+kDG8jJPSAzfxlxEWMGrCBZG&#10;Au+BgIgt1CqVxYUI09hbAY5KM+ox+BcrqQk+E9uaDUExjkD64TfP9w8PDp8dPjk8eP4Anp/B7ydm&#10;7GinqkfIqewygXYxa3sgY8T3BuS+8hDDUsGHtlcxf97CytUFvJwOYuqEsYVxffOXjksHjHZqRqYI&#10;hrnQar/RurKW8zcApuZxvV6v26vm/AwA+z5obudS5NnoL1U7Gc8CyD7O8+5WmpWGiy/wr8/NudXp&#10;dJqtdC6WqQHZx8Ycfqmy2FitOXgDsvjmHL7RWe12Fx28AVn84hy+f6W12HDxBhQyGu/MobVD+/2U&#10;ew4Zc7ZeCl8C+FIlhc9QEA15tGkRYx6rs8ZehO9x0YcBeiDDisZITRMyxj7EbBdHQ0GxFoiXCS58&#10;sSRfzpG0bCR9QRPV9t5PcOwVIK+efv/q6WP06unB0f6To/2fjh4+PNr/0fJyBq7jOCgOfPntp398&#10;9QD9/vjrl48+L8fLIv6XHz76+dln5UDIqJmGL744+PXJwYsvP/7tu0cl8FWBh0X4gEZEoltkD23x&#10;CHQzhnFnTobifCMGIabOCBwC7xLWPRU6wFtTzMpwHeIa746AYlIGvD6558x1OxQTRUsk3wgjB7jB&#10;OetwUWqAG1pWwcKDSRyUCxeTIm4L490y2V0cO67tTRKoqllQOrbvhsSZ5ibDscIBiYlC+hvfIaRE&#10;u7uUOnbdoL7gko8VuktRB9NSkwzo0Amk2aB1GoFfpmU6g6sd22zcQR3OyrReI7suEhICs5LJDwhz&#10;zHgdTxSOylgOcMSKBr+JVVg2ye2p8Iu4nlTg6YAwjnojImXZmA8E6Ftw+g0M9avU7RtsGrlIoehO&#10;Gc+bmPMico3vdEMcJWXYbRqHRex7cgdCFKNNrsrgG9zNEP0OfsDxie6+Q4nj7tMLwW0aOFOaBYj+&#10;MhHal1C4nfob0fivijGjUI1tDLwtxm1vFZamspRYP1aCT8L9CwvvGp7EmwRifX7heVt339Zd7z9f&#10;d0/K5bNW21mBhdqrmwfbJ5uuOTpz0zymjG2rKSM3pembJSweoz4QNR+zeST5pioJ4TEt9g4uENiM&#10;QYKrD6kKt0OcQM9d9TSTQKasA4kSLmHvZ8ilvDUe+nZld45Nvaew9UFitcFHllzX5GzrkLMxS1Bg&#10;9quZoLpmcFZh9SspU1D7dYRV9aTOLK1qpmZKnyMtVxl8Oq8aEHNrQleCoJcBKy/C9l2Lhr0KZmSk&#10;7W4X5MwtxgsX6SIZ4hFJfaT1nvdR1TgpixVzeACxU+IjvQ88xWoFaS3N9g2kncVJRXGNE8Rl3nsT&#10;L2URPPOSzuNj6cjiYnKyGO21vVaz1vSQj5O2N4ZtLjxGCXhd6kYQswAOkHwlbNifmswmy2febGWK&#10;uUlQhZMMa/c5hZ06kAip1rAMbWiYT2kIsFhLsvOvNcGsF6WAjfTXmEV9CYLhH5sF2NF1LRmPia+K&#10;zi5QtO3sa1pK+UQRsR2O9tCQTcQWBvfrUAV9RlTCaYWpCPoFjtq0tc0ntzinSVc84DI4S8csCXFa&#10;bnWKZpls4SaP8zmYt8L0QLfSuRvlzq+KSfkLUqUYxv8zVfR6AscH9ZH2gA/nuAIjna9tjwsVcqhC&#10;SUj9voBGwtQOiBY4roXPEFRw6Gx+BdnVvzbnLA+T1rALVFs0QILCeqRCQcgmlCUTfacwq6Zrl2XJ&#10;UkYmogrTlYmd9pDsEjbQNXBRr+0eCiHUTTVJy4DBHY8/9z3NoGGgm5xivjk1JF97bQ783Z2PTWZQ&#10;yq3DpqHJ7J9PsWRVtePN8GztLSqiP8zarEaWFSCssBS00rR/zSmcc6m1FWtO41ozmxx4cV5jIOYN&#10;UQKHQEj/g/WPCp8RE8Z6QR3wLaitCO4iNDMIG4jqS7bxQLpAWuIQGidLtMGkWVnTpq2Ttlq2WF9w&#10;p5vLPWZsPbOz+Pucxs6bM1eck4sXaezUwo6tLe1EU4Nnj6cokMbZxsY4puyiagMnaBhU2x5cDoGj&#10;78MTXC95QKtpWk3T4AnujKBZshc9bS99yCjw3VJyTD2j1DNMI6M0Mkozo0Bzll6pZJRFqFT6FgRu&#10;5fSPh7ILD+jg0guSrKg6t3krfwIAAP//AwBQSwMEFAAGAAgAAAAhAJxmRkG7AAAAJAEAACoAAABj&#10;bGlwYm9hcmQvZHJhd2luZ3MvX3JlbHMvZHJhd2luZzEueG1sLnJlbHOEj80KwjAQhO+C7xD2btJ6&#10;EJEmvYjQq9QHCMk2LTY/JFHs2xvoRUHwsjCz7DezTfuyM3liTJN3HGpaAUGnvJ6c4XDrL7sjkJSl&#10;03L2DjksmKAV201zxVnmcpTGKSRSKC5xGHMOJ8aSGtHKRH1AVzaDj1bmIqNhQaq7NMj2VXVg8ZMB&#10;4otJOs0hdroG0i+hJP9n+2GYFJ69elh0+UcEy6UXFqCMBjMHSldnnTUtXYGJhn39Jt4AAAD//wMA&#10;UEsBAi0AFAAGAAgAAAAhALvlSJQFAQAAHgIAABMAAAAAAAAAAAAAAAAAAAAAAFtDb250ZW50X1R5&#10;cGVzXS54bWxQSwECLQAUAAYACAAAACEArTA/8cEAAAAyAQAACwAAAAAAAAAAAAAAAAA2AQAAX3Jl&#10;bHMvLnJlbHNQSwECLQAUAAYACAAAACEAR8s0BEgEAABuFAAAHwAAAAAAAAAAAAAAAAAgAgAAY2xp&#10;cGJvYXJkL2RyYXdpbmdzL2RyYXdpbmcxLnhtbFBLAQItABQABgAIAAAAIQBVEOTC0gYAABkcAAAa&#10;AAAAAAAAAAAAAAAAAKUGAABjbGlwYm9hcmQvdGhlbWUvdGhlbWUxLnhtbFBLAQItABQABgAIAAAA&#10;IQCcZkZBuwAAACQBAAAqAAAAAAAAAAAAAAAAAK8NAABjbGlwYm9hcmQvZHJhd2luZ3MvX3JlbHMv&#10;ZHJhd2luZzEueG1sLnJlbHNQSwUGAAAAAAUABQBnAQAAsg4AAAAA&#10;">
                  <v:imagedata r:id="rId7" o:title=""/>
                  <o:lock v:ext="edit" aspectratio="f"/>
                </v:shape>
              </w:pict>
            </w:r>
            <w:r>
              <w:rPr>
                <w:rFonts w:ascii="Arial" w:hAnsi="Arial" w:cs="Arial"/>
                <w:sz w:val="20"/>
              </w:rPr>
              <w:pict>
                <v:shape id="Text Box 54" o:spid="_x0000_s1159" type="#_x0000_t75" style="position:absolute;margin-left:1.5pt;margin-top:-1.5pt;width:80.25pt;height:3pt;z-index:25171558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dPLWIkoEAABuFAAA&#10;HwAAAGNsaXBib2FyZC9kcmF3aW5ncy9kcmF3aW5nMS54bWzsmO9rGzcYx98P9j8Ivd0Sny+2zzG9&#10;lC5ryiBbQ53+AfKdbB/V6W6S7Nh7NdiLvhlbX4wxKIEFtrVjv+iyrmxjb07/2J5HusROSimsgTo0&#10;Bz6fpEePPvpKeiR07fosF2TKlc4KGdPmekAJl0mRZnIU07v7O2tdSrRhMmWikDymc67p9a2337rG&#10;eiPFynGWEPAgdY/FdGxM2Ws0dDLmOdPrRckllA0LlTMDSTVqpIodgOdcNMIg6DRylkm6tXD1PjOM&#10;TFT2P1yJIrnH020mp0yDS5H0lnNqRpG8umfWk9NbquyXewrJk4+me4pkaUxBOclykIg26oLaDJKN&#10;c7VGCwezocrRvhgOyQxGYKMTBlGbknlMo0672wwC74/PDEnQIGhHIRokYFGXJePbL6mdjG++sD7A&#10;eQj4WALTJWLJ6fM9bQYRzArf2X3keq+YkXbrtN9Yg5gZ5AKuG19d7sL4aCKL7TGTI35DqeJgzFmq&#10;0cILBEr6ppxYJ61q9DU4+LBIQVk2MYXz9+qinXaa9UqlzS1e5AQ/Yqp4YlwjbLqrjWc7MUFFdCGy&#10;dCcTwiXUaLAtFJkyEdMd99TdOWMmJDmI6WY7bDvPssD6bprkmeGKiCyPaTfAx6uI2tyUqTMxLBP+&#10;G6CFdLMJZcH2zazvhgnVTueYM4B/kAyWtLkNr6EooOVEZCUlB7BgY6o/njDFKREfSFA/jFobISXG&#10;J8JuB6axWi4ZuATkMpmMCxVTQ8mkVNloDFq5sQMobfpmLji2L6aiiWOWM7XrFkUmUy7BNnBdT/nw&#10;DpTqT6Ayzm1XhZlMEjMv+ZAlMMzv5HJNGC8EZ+cKOPMFiT5XkOhaed+Ek6mGqbnCBVcLFhG0Tl4z&#10;HBLVcBsLuM1mq7UCcEhUw7UWcM2NqNlZATpEqunaS3TdsAvr6LUPLCLVdJ0FXYjrawXoEKmmi5bo&#10;MBSsAB0i1XTdBR2ircKqQKSabnOJrtOOVmFVIJKPfEsh2e0QyMrECA55iVEQ4w1sWM+H5HoDgo2m&#10;7qbrq4K6AvbtmHK5drcPJ0IM324mD3yMd+9JTCUcEvHAqLJ7EMhl0XdflAyY5iLDA6Rv88zuqJc3&#10;UfCKjv2+e8ZMnNsm9rOca3JD5VxmTNY1ABVHx2zZn0n1O7Ffu/djYr8l9iuCBzHj9PEqeWWwwhsn&#10;z1/rpPrbPqkeV8f28F1iP4f/3+yRfWqf2IeYR8LoSq6T2VQ9st/Y+/ZRdVz9Wz0DeR5C6pDgy/5S&#10;/WN/Au3u22P4HUF29RQFtF9WPxD7Z/WH/fRKyBMh7YOGfUCarTZE804URJvBhWvDZbrHFMNj5iUJ&#10;WgtiF5ve3Ki09rLnwifLpd3fqu9d0DmCEH5cPYOgjaH7M4hL+H9YfXel1EnIIS947BfVj/bXiz8T&#10;LFbz5Y0/eE46vVKYaN4v78C1iD+U+TsHsMAbosa5mzYXwOqbQbzOW05v/QcAAP//AwBQSwMEFAAG&#10;AAgAAAAhAFUQ5MLSBgAAGRwAABoAAABjbGlwYm9hcmQvdGhlbWUvdGhlbWUxLnhtbOxZT28cNRS/&#10;I/EdrLm32b9pNuqmym52G2hTomRb1KN31jvjxjMe2d6ke6vSIxIIURAXJDhxQECkVuLSfof0MwSK&#10;oEj9CjzbM7Pj7IQkbQQCmkN25s3P7/n99bN99dr9iKFdIiTlcdurXq54iMQ+H9E4aHu3B/1LSx6S&#10;CscjzHhM2t6USO/ayrvvXMXLPqPJkGMxGoQkIggYxXIZt71QqWR5YUH6QMbyMk9IDN/GXERYwasI&#10;FkYC74GAiC3UKpXFhQjT2FsBjkoz6jH4FyupCT4T25oNQTGOQPrhN8/3Dw8Onx0+OTx4/gCen8Hv&#10;J2bsaKeqR8ip7DKBdjFreyBjxPcG5L7yEMNSwYe2VzF/3sLK1QW8nA5i6oSxhXF985eOSweMdmpG&#10;pgiGudBqv9G6spbzNwCm5nG9Xq/bq+b8DAD7Pmhu51Lk2egvVTsZzwLIPs7z7laalYaLL/Cvz825&#10;1el0mq10LpapAdnHxhx+qbLYWK05eAOy+OYcvtFZ7XYXHbwBWfziHL5/pbXYcPEGFDIa78yhtUP7&#10;/ZR7Dhlztl4KXwL4UiWFz1AQDXm0aRFjHquzxl6E73HRhwF6IMOKxkhNEzLGPsRsF0dDQbEWiJcJ&#10;LnyxJF/OkbRsJH1BE9X23k9w7BUgr55+/+rpY/Tq6cHR/pOj/Z+OHj482v/R8nIGruM4KA58+e2n&#10;f3z1AP3++OuXjz4vx8si/pcfPvr52WflQMiomYYvvjj49cnBiy8//u27RyXwVYGHRfiARkSiW2QP&#10;bfEIdDOGcWdOhuJ8IwYhps4IHALvEtY9FTrAW1PMynAd4hrvjoBiUga8PrnnzHU7FBNFSyTfCCMH&#10;uME563BRaoAbWlbBwoNJHJQLF5Mibgvj3TLZXRw7ru1NEqiqWVA6tu+GxJnmJsOxwgGJiUL6G98h&#10;pES7u5Q6dt2gvuCSjxW6S1EH01KTDOjQCaTZoHUagV+mZTqDqx3bbNxBHc7KtF4juy4SEgKzkskP&#10;CHPMeB1PFI7KWA5wxIoGv4lVWDbJ7anwi7ieVODpgDCOeiMiZdmYDwToW3D6DQz1q9TtG2wauUih&#10;6E4Zz5uY8yJyje90QxwlZdhtGodF7HtyB0IUo02uyuAb3M0Q/Q5+wPGJ7r5DiePu0wvBbRo4U5oF&#10;iP4yEdqXULid+hvR+K+KMaNQjW0MvC3GbW8VlqaylFg/VoJPwv0LC+8ansSbBGJ9fuF5W3ff1l3v&#10;P193T8rls1bbWYGF2qubB9snm645OnPTPKaMbaspIzel6ZslLB6jPhA1H7N5JPmmKgnhMS32Di4Q&#10;2IxBgqsPqQq3Q5xAz131NJNApqwDiRIuYe9nyKW8NR76dmV3jk29p7D1QWK1wUeWXNfkbOuQszFL&#10;UGD2q5mgumZwVmH1KylTUPt1hFX1pM4srWqmZkqfIy1XGXw6rxoQc2tCV4KglwErL8L2XYuGvQpm&#10;ZKTtbhfkzC3GCxfpIhniEUl9pPWe91HVOCmLFXN4ALFT4iO9DzzFagVpLc32DaSdxUlFcY0TxGXe&#10;exMvZRE885LO42PpyOJicrIY7bW9VrPW9JCPk7Y3hm0uPEYJeF3qRhCzAA6QfCVs2J+azCbLZ95s&#10;ZYq5SVCFkwxr9zmFnTqQCKnWsAxtaJhPaQiwWEuy8681wawXpYCN9NeYRX0JguEfmwXY0XUtGY+J&#10;r4rOLlC07exrWkr5RBGxHY720JBNxBYG9+tQBX1GVMJphakI+gWO2rS1zSe3OKdJVzzgMjhLxywJ&#10;cVpudYpmmWzhJo/zOZi3wvRAt9K5G+XOr4pJ+QtSpRjG/zNV9HoCxwf1kfaAD+e4AiOdr22PCxVy&#10;qEJJSP2+gEbC1A6IFjiuhc8QVHDobH4F2dW/NucsD5PWsAtUWzRAgsJ6pEJByCaUJRN9pzCrpmuX&#10;ZclSRiaiCtOViZ32kOwSNtA1cFGv7R4KIdRNNUnLgMEdjz/3Pc2gYaCbnGK+OTUkX3ttDvzdnY9N&#10;ZlDKrcOmocnsn0+xZFW1483wbO0tKqI/zNqsRpYVIKywFLTStH/NKZxzqbUVa07jWjObHHhxXmMg&#10;5g1RAodASP+D9Y8KnxETxnpBHfAtqK0I7iI0MwgbiOpLtvFAukBa4hAaJ0u0waRZWdOmrZO2WrZY&#10;X3Cnm8s9Zmw9s7P4+5zGzpszV5yTixdp7NTCjq0t7URTg2ePpyiQxtnGxjim7KJqAydoGFTbHlwO&#10;gaPvwxNcL3lAq2laTdPgCe6MoFmyFz1tL33IKPDdUnJMPaPUM0wjozQySjOjQHOWXqlklEWoVPoW&#10;BG7l9I+HsgsP6ODSC5KsqDq3eSt/AgAA//8DAFBLAwQUAAYACAAAACEAnGZGQbsAAAAkAQAAKgAA&#10;AGNsaXBib2FyZC9kcmF3aW5ncy9fcmVscy9kcmF3aW5nMS54bWwucmVsc4SPzQrCMBCE74LvEPZu&#10;0noQkSa9iNCr1AcIyTYtNj8kUezbG+hFQfCyMLPsN7NN+7IzeWJMk3ccaloBQae8npzhcOsvuyOQ&#10;lKXTcvYOOSyYoBXbTXPFWeZylMYpJFIoLnEYcw4nxpIa0cpEfUBXNoOPVuYio2FBqrs0yPZVdWDx&#10;kwHii0k6zSF2ugbSL6Ek/2f7YZgUnr16WHT5RwTLpRcWoIwGMwdKV2edNS1dgYmGff0m3gAAAP//&#10;AwBQSwECLQAUAAYACAAAACEAu+VIlAUBAAAeAgAAEwAAAAAAAAAAAAAAAAAAAAAAW0NvbnRlbnRf&#10;VHlwZXNdLnhtbFBLAQItABQABgAIAAAAIQCtMD/xwQAAADIBAAALAAAAAAAAAAAAAAAAADYBAABf&#10;cmVscy8ucmVsc1BLAQItABQABgAIAAAAIQB08tYiSgQAAG4UAAAfAAAAAAAAAAAAAAAAACACAABj&#10;bGlwYm9hcmQvZHJhd2luZ3MvZHJhd2luZzEueG1sUEsBAi0AFAAGAAgAAAAhAFUQ5MLSBgAAGRwA&#10;ABoAAAAAAAAAAAAAAAAApwYAAGNsaXBib2FyZC90aGVtZS90aGVtZTEueG1sUEsBAi0AFAAGAAgA&#10;AAAhAJxmRkG7AAAAJAEAACoAAAAAAAAAAAAAAAAAsQ0AAGNsaXBib2FyZC9kcmF3aW5ncy9fcmVs&#10;cy9kcmF3aW5nMS54bWwucmVsc1BLBQYAAAAABQAFAGcBAAC0DgAAAAA=&#10;">
                  <v:imagedata r:id="rId7" o:title=""/>
                  <o:lock v:ext="edit" aspectratio="f"/>
                </v:shape>
              </w:pict>
            </w:r>
            <w:r>
              <w:rPr>
                <w:rFonts w:ascii="Arial" w:hAnsi="Arial" w:cs="Arial"/>
                <w:sz w:val="20"/>
              </w:rPr>
              <w:pict>
                <v:shape id="Text Box 55" o:spid="_x0000_s1160" type="#_x0000_t75" style="position:absolute;margin-left:1.5pt;margin-top:-1.5pt;width:80.25pt;height:3pt;z-index:25171660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E0fmL0oEAABuFAAA&#10;HwAAAGNsaXBib2FyZC9kcmF3aW5ncy9kcmF3aW5nMS54bWzsmM9v2zYUx+8D9j8QvG6JZcWyHKNK&#10;0WVNMSBbgzr9A2iJtoVSlEbSjr3TgB16GbYehmFAEWABtrXDfqHLumIbdhH/sb1HybHjoiiwBqiD&#10;RkBkkXx8/PBL8pHhtevTTJAJVzrNZUSbmx4lXMZ5ksphRO8e7m10KNGGyYSJXPKIzrim13fefusa&#10;6w4VK0ZpTMCD1F0W0ZExRbfR0PGIZ0xv5gWXUDbIVcYMJNWwkSh2BJ4z0fA9r93IWCrpzsLV+8ww&#10;Mlbp/3Al8vgeT3aZnDANLkXcXc6pGUX86p5ZV05uqaJXHCgkjz+aHCiSJhEF5STLQCLaqAtqM0g2&#10;VmoNFw6mA5WhfT4YkCmMwFbb98KAkllEw3bQaXpe5Y9PDYnRwAtCHw1isKjL4tHtl9SORzdfWB/g&#10;Kgj4WALTBWLJyfM9bXrh9ryzh8j1Xj4lQXDWb6xBzBRyAdeNry72YXw0kfnuiMkhv6FUfjTiLNFo&#10;UQkESlZNObHmrWr01T/6ME9AWTY2ufP36qKddZp1C6XNLZ5nBD8iqnhsXCNssq9NxTY3QUV0LtJk&#10;LxXCJdSwvysUmTAR0T331N05ZyYkOYroduAHzrPMsb6bJllquCIizSLa8fCpVERtbsrEmRiWiuob&#10;oIV0swllwfbNtOeGCdVOZpjTh1+QDJa0uQ2vgcih5VikBSVHsGAjqj8eM8UpER9IUN8PW1s+JaZK&#10;+J02TGO1XNJ3CchlMh7lKqKGknGh0uEItHJjB1Da9MxMcGxfTEQTxyxjat8tilQmXIKt57qe8MEd&#10;KNWfQGWc264KM6kkZlbwAYthmN/J5IYwlRCcrRRwVhXEeqUg1rXyVRNOphqm5vIXXC1YRNA6ec1w&#10;SFTDbS3gtput1hrAIVEN11rANbfCZnsN6BCppguW6Dp+B9bRax9YRKrp2gs6H9fXGtAhUk0XLtFh&#10;KFgDOkSq6ToLOkRbh1WBSDXd9hJdOwjXYVUgUhX5lkKy2yGQlYkhHPJioyDGG9iwng/J9QYEG03d&#10;TddXBXUF7NsR5XLjbg9OhBi+3UzuVzHevccRlXBIxAOjSu9BIJd5z31R0meaixQPkFWb53ZHvbyJ&#10;gld0XO2758zEyjZxmGZckxsq4zJlsq4BqDg6Zsf+TMrfif3avR8T+y2xXxE8iBmnT6VSpQxWeOPk&#10;+WuTlH/bJ+Xj8tQev0vs5/D7mz2xT+0T+xDziB9eyTWfTeUj+429bx+Vp+W/5TOQ5yGkjgm+7C/l&#10;P/Yn0O6+PYW/E8gun6KA9svyB2L/LP+wn14JORfSPmjYB6TZCiCat0P4R8K7cG24TA6YYnjMvCRB&#10;a0HsYtObG5U2XvZc+GS5tPtb+b0LOicQwk/LZxC0MXR/BnEJf4/L766Umocc8oLHflH+aH+9+DPB&#10;YjVf3viD56SzK4Wx5r3iDlyLVIey6s4BLPCGqLFy0+YCWH0ziNd5y+md/wAAAP//AwBQSwMEFAAG&#10;AAgAAAAhAFUQ5MLSBgAAGRwAABoAAABjbGlwYm9hcmQvdGhlbWUvdGhlbWUxLnhtbOxZT28cNRS/&#10;I/EdrLm32b9pNuqmym52G2hTomRb1KN31jvjxjMe2d6ke6vSIxIIURAXJDhxQECkVuLSfof0MwSK&#10;oEj9CjzbM7Pj7IQkbQQCmkN25s3P7/n99bN99dr9iKFdIiTlcdurXq54iMQ+H9E4aHu3B/1LSx6S&#10;CscjzHhM2t6USO/ayrvvXMXLPqPJkGMxGoQkIggYxXIZt71QqWR5YUH6QMbyMk9IDN/GXERYwasI&#10;FkYC74GAiC3UKpXFhQjT2FsBjkoz6jH4FyupCT4T25oNQTGOQPrhN8/3Dw8Onx0+OTx4/gCen8Hv&#10;J2bsaKeqR8ip7DKBdjFreyBjxPcG5L7yEMNSwYe2VzF/3sLK1QW8nA5i6oSxhXF985eOSweMdmpG&#10;pgiGudBqv9G6spbzNwCm5nG9Xq/bq+b8DAD7Pmhu51Lk2egvVTsZzwLIPs7z7laalYaLL/Cvz825&#10;1el0mq10LpapAdnHxhx+qbLYWK05eAOy+OYcvtFZ7XYXHbwBWfziHL5/pbXYcPEGFDIa78yhtUP7&#10;/ZR7Dhlztl4KXwL4UiWFz1AQDXm0aRFjHquzxl6E73HRhwF6IMOKxkhNEzLGPsRsF0dDQbEWiJcJ&#10;LnyxJF/OkbRsJH1BE9X23k9w7BUgr55+/+rpY/Tq6cHR/pOj/Z+OHj482v/R8nIGruM4KA58+e2n&#10;f3z1AP3++OuXjz4vx8si/pcfPvr52WflQMiomYYvvjj49cnBiy8//u27RyXwVYGHRfiARkSiW2QP&#10;bfEIdDOGcWdOhuJ8IwYhps4IHALvEtY9FTrAW1PMynAd4hrvjoBiUga8PrnnzHU7FBNFSyTfCCMH&#10;uME563BRaoAbWlbBwoNJHJQLF5Mibgvj3TLZXRw7ru1NEqiqWVA6tu+GxJnmJsOxwgGJiUL6G98h&#10;pES7u5Q6dt2gvuCSjxW6S1EH01KTDOjQCaTZoHUagV+mZTqDqx3bbNxBHc7KtF4juy4SEgKzkskP&#10;CHPMeB1PFI7KWA5wxIoGv4lVWDbJ7anwi7ieVODpgDCOeiMiZdmYDwToW3D6DQz1q9TtG2wauUih&#10;6E4Zz5uY8yJyje90QxwlZdhtGodF7HtyB0IUo02uyuAb3M0Q/Q5+wPGJ7r5DiePu0wvBbRo4U5oF&#10;iP4yEdqXULid+hvR+K+KMaNQjW0MvC3GbW8VlqaylFg/VoJPwv0LC+8ansSbBGJ9fuF5W3ff1l3v&#10;P193T8rls1bbWYGF2qubB9snm645OnPTPKaMbaspIzel6ZslLB6jPhA1H7N5JPmmKgnhMS32Di4Q&#10;2IxBgqsPqQq3Q5xAz131NJNApqwDiRIuYe9nyKW8NR76dmV3jk29p7D1QWK1wUeWXNfkbOuQszFL&#10;UGD2q5mgumZwVmH1KylTUPt1hFX1pM4srWqmZkqfIy1XGXw6rxoQc2tCV4KglwErL8L2XYuGvQpm&#10;ZKTtbhfkzC3GCxfpIhniEUl9pPWe91HVOCmLFXN4ALFT4iO9DzzFagVpLc32DaSdxUlFcY0TxGXe&#10;exMvZRE885LO42PpyOJicrIY7bW9VrPW9JCPk7Y3hm0uPEYJeF3qRhCzAA6QfCVs2J+azCbLZ95s&#10;ZYq5SVCFkwxr9zmFnTqQCKnWsAxtaJhPaQiwWEuy8681wawXpYCN9NeYRX0JguEfmwXY0XUtGY+J&#10;r4rOLlC07exrWkr5RBGxHY720JBNxBYG9+tQBX1GVMJphakI+gWO2rS1zSe3OKdJVzzgMjhLxywJ&#10;cVpudYpmmWzhJo/zOZi3wvRAt9K5G+XOr4pJ+QtSpRjG/zNV9HoCxwf1kfaAD+e4AiOdr22PCxVy&#10;qEJJSP2+gEbC1A6IFjiuhc8QVHDobH4F2dW/NucsD5PWsAtUWzRAgsJ6pEJByCaUJRN9pzCrpmuX&#10;ZclSRiaiCtOViZ32kOwSNtA1cFGv7R4KIdRNNUnLgMEdjz/3Pc2gYaCbnGK+OTUkX3ttDvzdnY9N&#10;ZlDKrcOmocnsn0+xZFW1483wbO0tKqI/zNqsRpYVIKywFLTStH/NKZxzqbUVa07jWjObHHhxXmMg&#10;5g1RAodASP+D9Y8KnxETxnpBHfAtqK0I7iI0MwgbiOpLtvFAukBa4hAaJ0u0waRZWdOmrZO2WrZY&#10;X3Cnm8s9Zmw9s7P4+5zGzpszV5yTixdp7NTCjq0t7URTg2ePpyiQxtnGxjim7KJqAydoGFTbHlwO&#10;gaPvwxNcL3lAq2laTdPgCe6MoFmyFz1tL33IKPDdUnJMPaPUM0wjozQySjOjQHOWXqlklEWoVPoW&#10;BG7l9I+HsgsP6ODSC5KsqDq3eSt/AgAA//8DAFBLAwQUAAYACAAAACEAnGZGQbsAAAAkAQAAKgAA&#10;AGNsaXBib2FyZC9kcmF3aW5ncy9fcmVscy9kcmF3aW5nMS54bWwucmVsc4SPzQrCMBCE74LvEPZu&#10;0noQkSa9iNCr1AcIyTYtNj8kUezbG+hFQfCyMLPsN7NN+7IzeWJMk3ccaloBQae8npzhcOsvuyOQ&#10;lKXTcvYOOSyYoBXbTXPFWeZylMYpJFIoLnEYcw4nxpIa0cpEfUBXNoOPVuYio2FBqrs0yPZVdWDx&#10;kwHii0k6zSF2ugbSL6Ek/2f7YZgUnr16WHT5RwTLpRcWoIwGMwdKV2edNS1dgYmGff0m3gAAAP//&#10;AwBQSwECLQAUAAYACAAAACEAu+VIlAUBAAAeAgAAEwAAAAAAAAAAAAAAAAAAAAAAW0NvbnRlbnRf&#10;VHlwZXNdLnhtbFBLAQItABQABgAIAAAAIQCtMD/xwQAAADIBAAALAAAAAAAAAAAAAAAAADYBAABf&#10;cmVscy8ucmVsc1BLAQItABQABgAIAAAAIQATR+YvSgQAAG4UAAAfAAAAAAAAAAAAAAAAACACAABj&#10;bGlwYm9hcmQvZHJhd2luZ3MvZHJhd2luZzEueG1sUEsBAi0AFAAGAAgAAAAhAFUQ5MLSBgAAGRwA&#10;ABoAAAAAAAAAAAAAAAAApwYAAGNsaXBib2FyZC90aGVtZS90aGVtZTEueG1sUEsBAi0AFAAGAAgA&#10;AAAhAJxmRkG7AAAAJAEAACoAAAAAAAAAAAAAAAAAsQ0AAGNsaXBib2FyZC9kcmF3aW5ncy9fcmVs&#10;cy9kcmF3aW5nMS54bWwucmVsc1BLBQYAAAAABQAFAGcBAAC0DgAAAAA=&#10;">
                  <v:imagedata r:id="rId7" o:title=""/>
                  <o:lock v:ext="edit" aspectratio="f"/>
                </v:shape>
              </w:pict>
            </w:r>
            <w:r>
              <w:rPr>
                <w:rFonts w:ascii="Arial" w:hAnsi="Arial" w:cs="Arial"/>
                <w:sz w:val="20"/>
              </w:rPr>
              <w:pict>
                <v:shape id="Text Box 56" o:spid="_x0000_s1161" type="#_x0000_t75" style="position:absolute;margin-left:1.5pt;margin-top:-1.5pt;width:80.25pt;height:3pt;z-index:25171763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SfReHUgEAABuFAAA&#10;HwAAAGNsaXBib2FyZC9kcmF3aW5ncy9kcmF3aW5nMS54bWzsmFuLGzcUx98L/Q5Cr+2ux7O2x2sy&#10;G9JtNhS2zRJvPoA8I9tDNJqpJN/6VOhDXkqbh1IKYSELuZXeSLdpaEtfRl+s52jGa69DCDQL8ZId&#10;8HgkHR399Jd0JHTl6jQVZMyVTjIZ0vqmRwmXURYnchDS24d7G21KtGEyZiKTPKQzrunVnfffu8I6&#10;A8XyYRIR8CB1h4V0aEzeqdV0NOQp05tZziWU9TOVMgNJNajFik3Acypqvue1ailLJN1ZuPqYGUZG&#10;KvkfrkQW3eHxLpNjpsGliDrLORWjiN7cM+vI8Q2Vd/MDheTRZ+MDRZI4pKCcZClIRGtVQWUGydpK&#10;rcHCwbSvUrTP+n0yhRHYavle0KRkFtKg1WzXPa/0x6eGRGjgNQMfDSKwqMqi4c3X1I6G119ZH+BK&#10;CPhYAtM5Ysnxyz2te+3Tzh4i10fZlDRbp/3GGsRMIRdw3fjqfB/GRxOZ7Q6ZHPBrSmWTIWexRotS&#10;IFCybMqJNW9Vo6/e5NMsBmXZyGTO35uLdtpp1smVNjd4lhL8CKnikXGNsPG+NiXb3AQV0ZlI4r1E&#10;CJdQg96uUGTMREj33FN154yZkGQS0u2m33SeZYb13TRJE8MVEUka0raHT6kianNdxs7EsESU3wAt&#10;pJtNKAu2b6ZdN0yodjzDnB78g2SwpM1NePVFBi1HIskpmcCCDan+fMQUp0R8IkF9P2hs+ZSYMuG3&#10;WzCyarmk5xKQy2Q0zFRIDSWjXCWDIWjlxg6gtOmameDYvhiLOo5ZytS+WxSJjLkEW891Peb9W1Cq&#10;v4DKOLddFWYSScws530WwTB/kMoNYUohOFsp4KwsiPRKQaQr5csmnEwVTMXlL7gasIigdfKW4ZCo&#10;gttawG3XG401gEOiCq6xgKtvBfXWGtAhUkXXXKJr+21YR299YBGpomst6HxcX2tAh0gVXbBEh6Fg&#10;DegQqaJrL+gQbR1WBSJVdNtLdK1msA6rApHKyLcUkt0OgaxMDOCQFxkFMd7AhvVySK42INhoqm66&#10;viqoK2DfDimXG7e7cCLE8O1mcq+M8e49CqmEQyIeGFVyBwK5zLrui5Ie01wkeIAs2zyzO+rlTRS8&#10;ouNy3z1jJla2icMk5ZpcUymXCZNVDUDF0TE79mdS/E7s9+79lNgHxH5H8CBmnD6lSqUyWOGdk+ev&#10;TVL8bZ8VT4sTe/QhsV/D/2/22D63z+x9zCN+cCnXfDYVT+wP9q59UpwU/xYvQJ77kDoi+LK/FP/Y&#10;n0C7u/YEfseQXTxHAe23xWNi/yz+sF9eCjkX0t6r2Xuk3mhCNG8FXrDtnbs2XMYHTDE8Zl6QoLUg&#10;drHp3Y1KG697zn2yXNj9rXjkgs4xhPCT4gUEbQzdX0Fcwv+j4uGlUvOQQ17x2G+KH+2v538mWKzm&#10;ixt/8Jx0eqUw0ryb34JrkfJQVt45gAXeENVWbtpcAKtuBvE6bzm98x8AAAD//wMAUEsDBBQABgAI&#10;AAAAIQBVEOTC0gYAABkcAAAaAAAAY2xpcGJvYXJkL3RoZW1lL3RoZW1lMS54bWzsWU9vHDUUvyPx&#10;Hay5t9m/aTbqpspudhtoU6JkW9Sjd9Y748YzHtnepHur0iMSCFEQFyQ4cUBApFbi0n6H9DMEiqBI&#10;/Qo82zOz4+yEJG0EAppDdubNz+/5/fWzffXa/YihXSIk5XHbq16ueIjEPh/ROGh7twf9S0sekgrH&#10;I8x4TNrelEjv2sq771zFyz6jyZBjMRqEJCIIGMVyGbe9UKlkeWFB+kDG8jJPSAzfxlxEWMGrCBZG&#10;Au+BgIgt1CqVxYUI09hbAY5KM+ox+BcrqQk+E9uaDUExjkD64TfP9w8PDp8dPjk8eP4Anp/B7ydm&#10;7GinqkfIqewygXYxa3sgY8T3BuS+8hDDUsGHtlcxf97CytUFvJwOYuqEsYVxffOXjksHjHZqRqYI&#10;hrnQar/RurKW8zcApuZxvV6v26vm/AwA+z5obudS5NnoL1U7Gc8CyD7O8+5WmpWGiy/wr8/NudXp&#10;dJqtdC6WqQHZx8Ycfqmy2FitOXgDsvjmHL7RWe12Fx28AVn84hy+f6W12HDxBhQyGu/MobVD+/2U&#10;ew4Zc7ZeCl8C+FIlhc9QEA15tGkRYx6rs8ZehO9x0YcBeiDDisZITRMyxj7EbBdHQ0GxFoiXCS58&#10;sSRfzpG0bCR9QRPV9t5PcOwVIK+efv/q6WP06unB0f6To/2fjh4+PNr/0fJyBq7jOCgOfPntp398&#10;9QD9/vjrl48+L8fLIv6XHz76+dln5UDIqJmGL744+PXJwYsvP/7tu0cl8FWBh0X4gEZEoltkD23x&#10;CHQzhnFnTobifCMGIabOCBwC7xLWPRU6wFtTzMpwHeIa746AYlIGvD6558x1OxQTRUsk3wgjB7jB&#10;OetwUWqAG1pWwcKDSRyUCxeTIm4L490y2V0cO67tTRKoqllQOrbvhsSZ5ibDscIBiYlC+hvfIaRE&#10;u7uUOnbdoL7gko8VuktRB9NSkwzo0Amk2aB1GoFfpmU6g6sd22zcQR3OyrReI7suEhICs5LJDwhz&#10;zHgdTxSOylgOcMSKBr+JVVg2ye2p8Iu4nlTg6YAwjnojImXZmA8E6Ftw+g0M9avU7RtsGrlIoehO&#10;Gc+bmPMico3vdEMcJWXYbRqHRex7cgdCFKNNrsrgG9zNEP0OfsDxie6+Q4nj7tMLwW0aOFOaBYj+&#10;MhHal1C4nfob0fivijGjUI1tDLwtxm1vFZamspRYP1aCT8L9CwvvGp7EmwRifX7heVt339Zd7z9f&#10;d0/K5bNW21mBhdqrmwfbJ5uuOTpz0zymjG2rKSM3pembJSweoz4QNR+zeST5pioJ4TEt9g4uENiM&#10;QYKrD6kKt0OcQM9d9TSTQKasA4kSLmHvZ8ilvDUe+nZld45Nvaew9UFitcFHllzX5GzrkLMxS1Bg&#10;9quZoLpmcFZh9SspU1D7dYRV9aTOLK1qpmZKnyMtVxl8Oq8aEHNrQleCoJcBKy/C9l2Lhr0KZmSk&#10;7W4X5MwtxgsX6SIZ4hFJfaT1nvdR1TgpixVzeACxU+IjvQ88xWoFaS3N9g2kncVJRXGNE8Rl3nsT&#10;L2URPPOSzuNj6cjiYnKyGO21vVaz1vSQj5O2N4ZtLjxGCXhd6kYQswAOkHwlbNifmswmy2febGWK&#10;uUlQhZMMa/c5hZ06kAip1rAMbWiYT2kIsFhLsvOvNcGsF6WAjfTXmEV9CYLhH5sF2NF1LRmPia+K&#10;zi5QtO3sa1pK+UQRsR2O9tCQTcQWBvfrUAV9RlTCaYWpCPoFjtq0tc0ntzinSVc84DI4S8csCXFa&#10;bnWKZpls4SaP8zmYt8L0QLfSuRvlzq+KSfkLUqUYxv8zVfR6AscH9ZH2gA/nuAIjna9tjwsVcqhC&#10;SUj9voBGwtQOiBY4roXPEFRw6Gx+BdnVvzbnLA+T1rALVFs0QILCeqRCQcgmlCUTfacwq6Zrl2XJ&#10;UkYmogrTlYmd9pDsEjbQNXBRr+0eCiHUTTVJy4DBHY8/9z3NoGGgm5xivjk1JF97bQ783Z2PTWZQ&#10;yq3DpqHJ7J9PsWRVtePN8GztLSqiP8zarEaWFSCssBS00rR/zSmcc6m1FWtO41ozmxx4cV5jIOYN&#10;UQKHQEj/g/WPCp8RE8Z6QR3wLaitCO4iNDMIG4jqS7bxQLpAWuIQGidLtMGkWVnTpq2Ttlq2WF9w&#10;p5vLPWZsPbOz+Pucxs6bM1eck4sXaezUwo6tLe1EU4Nnj6cokMbZxsY4puyiagMnaBhU2x5cDoGj&#10;78MTXC95QKtpWk3T4AnujKBZshc9bS99yCjw3VJyTD2j1DNMI6M0Mkozo0Bzll6pZJRFqFT6FgRu&#10;5fSPh7ILD+jg0guSrKg6t3krfwIAAP//AwBQSwMEFAAGAAgAAAAhAJxmRkG7AAAAJAEAACoAAABj&#10;bGlwYm9hcmQvZHJhd2luZ3MvX3JlbHMvZHJhd2luZzEueG1sLnJlbHOEj80KwjAQhO+C7xD2btJ6&#10;EJEmvYjQq9QHCMk2LTY/JFHs2xvoRUHwsjCz7DezTfuyM3liTJN3HGpaAUGnvJ6c4XDrL7sjkJSl&#10;03L2DjksmKAV201zxVnmcpTGKSRSKC5xGHMOJ8aSGtHKRH1AVzaDj1bmIqNhQaq7NMj2VXVg8ZMB&#10;4otJOs0hdroG0i+hJP9n+2GYFJ69elh0+UcEy6UXFqCMBjMHSldnnTUtXYGJhn39Jt4AAAD//wMA&#10;UEsBAi0AFAAGAAgAAAAhALvlSJQFAQAAHgIAABMAAAAAAAAAAAAAAAAAAAAAAFtDb250ZW50X1R5&#10;cGVzXS54bWxQSwECLQAUAAYACAAAACEArTA/8cEAAAAyAQAACwAAAAAAAAAAAAAAAAA2AQAAX3Jl&#10;bHMvLnJlbHNQSwECLQAUAAYACAAAACEASfReHUgEAABuFAAAHwAAAAAAAAAAAAAAAAAgAgAAY2xp&#10;cGJvYXJkL2RyYXdpbmdzL2RyYXdpbmcxLnhtbFBLAQItABQABgAIAAAAIQBVEOTC0gYAABkcAAAa&#10;AAAAAAAAAAAAAAAAAKUGAABjbGlwYm9hcmQvdGhlbWUvdGhlbWUxLnhtbFBLAQItABQABgAIAAAA&#10;IQCcZkZBuwAAACQBAAAqAAAAAAAAAAAAAAAAAK8NAABjbGlwYm9hcmQvZHJhd2luZ3MvX3JlbHMv&#10;ZHJhd2luZzEueG1sLnJlbHNQSwUGAAAAAAUABQBnAQAAsg4AAAAA&#10;">
                  <v:imagedata r:id="rId7" o:title=""/>
                  <o:lock v:ext="edit" aspectratio="f"/>
                </v:shape>
              </w:pict>
            </w:r>
            <w:r>
              <w:rPr>
                <w:rFonts w:ascii="Arial" w:hAnsi="Arial" w:cs="Arial"/>
                <w:sz w:val="20"/>
              </w:rPr>
              <w:pict>
                <v:shape id="Text Box 57" o:spid="_x0000_s1162" type="#_x0000_t75" style="position:absolute;margin-left:1.5pt;margin-top:-1.5pt;width:80.25pt;height:3pt;z-index:25171865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LkFuEEgEAABuFAAA&#10;HwAAAGNsaXBib2FyZC9kcmF3aW5ncy9kcmF3aW5nMS54bWzsmFuLGzcUx98L/Q5Cr+2ux7O2x2sy&#10;G9JtNhS2zRJvPoA8I9tDNJqpJN/6VOhDXkqbh1IKYSELuZXeSLdpaEtfRl+s52jGa69DCDQL8ZId&#10;8HgkHR399Jd0JHTl6jQVZMyVTjIZ0vqmRwmXURYnchDS24d7G21KtGEyZiKTPKQzrunVnfffu8I6&#10;A8XyYRIR8CB1h4V0aEzeqdV0NOQp05tZziWU9TOVMgNJNajFik3Acypqvue1ailLJN1ZuPqYGUZG&#10;KvkfrkQW3eHxLpNjpsGliDrLORWjiN7cM+vI8Q2Vd/MDheTRZ+MDRZI4pKCcZClIRGtVQWUGydpK&#10;rcHCwbSvUrTP+n0yhRHYavle0KRkFtKg1WzXPa/0x6eGRGjgNQMfDSKwqMqi4c3X1I6G119ZH+BK&#10;CPhYAtM5Ysnxyz2te+36vLOHyPVRNiXN4LTfWIOYKeQCrhtfne/D+Ggis90hkwN+TalsMuQs1mhR&#10;CgRKlk05seatavTVm3yaxaAsG5nM+Xtz0U47zTq50uYGz1KCHyFVPDKuETbe16Zkm5ugIjoTSbyX&#10;COESatDbFYqMmQjpnnuq7pwxE5JMQrrd9JvOs8ywvpsmaWK4IiJJQ9r28ClVRG2uy9iZGJaI8hug&#10;hXSzCWXB9s2064YJ1Y5nmNODf5AMlrS5Ca++yKDlSCQ5JRNYsCHVn4+Y4pSITySo7weNLZ8SUyb8&#10;dgumsVou6bkE5DIZDTMVUkPJKFfJYAhaubEDKG26ZiY4ti/Goo5jljK17xZFImMuwdZzXY95/xaU&#10;6i+gMs5tV4WZRBIzy3mfRTDMH6RyQ5hSCM5WCjgrCyK9UhDpSvmyCSdTBVNx+QuuBiwiaJ28ZTgk&#10;quC2FnDb9UZjDeCQqIJrLODqW0G9tQZ0iFTRNZfo2n4b1tFbH1hEquhaCzof19ca0CFSRRcs0WEo&#10;WAM6RKro2gs6RFuHVYFIFd32El2rGazDqkCkMvIthWS3QyArEwM45EVGQYw3sGG9HJKrDQg2mqqb&#10;rq8K6grYt0PK5cbtLpwIMXy7mdwrY7x7j0Iq4ZCIB0aV3IFALrOu+6KkxzQXCR4gyzbP7I56eRMF&#10;r+i43HfPmImVbeIwSbkm11TKZcJkVQNQcXTMjv2ZFL8T+717PyX2AbHfETyIGadPqVKpDFZ45+T5&#10;a5MUf9tnxdPixB59SOzX8P+bPbbP7TN7H/OIH1zKNZ9NxRP7g71rnxQnxb/FC5DnPqSOCL7sL8U/&#10;9ifQ7q49gd8xZBfPUUD7bfGY2D+LP+yXl0LOhbT3avYeqTeaEM1bgRdse+euDZfxAVMMj5kXJGgt&#10;iF1senej0sbrnnOfLBd2fyseuaBzDCH8pHgBQRtD91cQl/D/qHh4qdQ85JBXPPab4kf76/mfCRar&#10;+eLGHzwnnV4pjDTv5rfgWqQ8lJV3DmCBN0S1lZs2F8Cqm0G8zltO7/wHAAD//wMAUEsDBBQABgAI&#10;AAAAIQBVEOTC0gYAABkcAAAaAAAAY2xpcGJvYXJkL3RoZW1lL3RoZW1lMS54bWzsWU9vHDUUvyPx&#10;Hay5t9m/aTbqpspudhtoU6JkW9Sjd9Y748YzHtnepHur0iMSCFEQFyQ4cUBApFbi0n6H9DMEiqBI&#10;/Qo82zOz4+yEJG0EAppDdubNz+/5/fWzffXa/YihXSIk5XHbq16ueIjEPh/ROGh7twf9S0sekgrH&#10;I8x4TNrelEjv2sq771zFyz6jyZBjMRqEJCIIGMVyGbe9UKlkeWFB+kDG8jJPSAzfxlxEWMGrCBZG&#10;Au+BgIgt1CqVxYUI09hbAY5KM+ox+BcrqQk+E9uaDUExjkD64TfP9w8PDp8dPjk8eP4Anp/B7ydm&#10;7GinqkfIqewygXYxa3sgY8T3BuS+8hDDUsGHtlcxf97CytUFvJwOYuqEsYVxffOXjksHjHZqRqYI&#10;hrnQar/RurKW8zcApuZxvV6v26vm/AwA+z5obudS5NnoL1U7Gc8CyD7O8+5WmpWGiy/wr8/NudXp&#10;dJqtdC6WqQHZx8Ycfqmy2FitOXgDsvjmHL7RWe12Fx28AVn84hy+f6W12HDxBhQyGu/MobVD+/2U&#10;ew4Zc7ZeCl8C+FIlhc9QEA15tGkRYx6rs8ZehO9x0YcBeiDDisZITRMyxj7EbBdHQ0GxFoiXCS58&#10;sSRfzpG0bCR9QRPV9t5PcOwVIK+efv/q6WP06unB0f6To/2fjh4+PNr/0fJyBq7jOCgOfPntp398&#10;9QD9/vjrl48+L8fLIv6XHz76+dln5UDIqJmGL744+PXJwYsvP/7tu0cl8FWBh0X4gEZEoltkD23x&#10;CHQzhnFnTobifCMGIabOCBwC7xLWPRU6wFtTzMpwHeIa746AYlIGvD6558x1OxQTRUsk3wgjB7jB&#10;OetwUWqAG1pWwcKDSRyUCxeTIm4L490y2V0cO67tTRKoqllQOrbvhsSZ5ibDscIBiYlC+hvfIaRE&#10;u7uUOnbdoL7gko8VuktRB9NSkwzo0Amk2aB1GoFfpmU6g6sd22zcQR3OyrReI7suEhICs5LJDwhz&#10;zHgdTxSOylgOcMSKBr+JVVg2ye2p8Iu4nlTg6YAwjnojImXZmA8E6Ftw+g0M9avU7RtsGrlIoehO&#10;Gc+bmPMico3vdEMcJWXYbRqHRex7cgdCFKNNrsrgG9zNEP0OfsDxie6+Q4nj7tMLwW0aOFOaBYj+&#10;MhHal1C4nfob0fivijGjUI1tDLwtxm1vFZamspRYP1aCT8L9CwvvGp7EmwRifX7heVt339Zd7z9f&#10;d0/K5bNW21mBhdqrmwfbJ5uuOTpz0zymjG2rKSM3pembJSweoz4QNR+zeST5pioJ4TEt9g4uENiM&#10;QYKrD6kKt0OcQM9d9TSTQKasA4kSLmHvZ8ilvDUe+nZld45Nvaew9UFitcFHllzX5GzrkLMxS1Bg&#10;9quZoLpmcFZh9SspU1D7dYRV9aTOLK1qpmZKnyMtVxl8Oq8aEHNrQleCoJcBKy/C9l2Lhr0KZmSk&#10;7W4X5MwtxgsX6SIZ4hFJfaT1nvdR1TgpixVzeACxU+IjvQ88xWoFaS3N9g2kncVJRXGNE8Rl3nsT&#10;L2URPPOSzuNj6cjiYnKyGO21vVaz1vSQj5O2N4ZtLjxGCXhd6kYQswAOkHwlbNifmswmy2febGWK&#10;uUlQhZMMa/c5hZ06kAip1rAMbWiYT2kIsFhLsvOvNcGsF6WAjfTXmEV9CYLhH5sF2NF1LRmPia+K&#10;zi5QtO3sa1pK+UQRsR2O9tCQTcQWBvfrUAV9RlTCaYWpCPoFjtq0tc0ntzinSVc84DI4S8csCXFa&#10;bnWKZpls4SaP8zmYt8L0QLfSuRvlzq+KSfkLUqUYxv8zVfR6AscH9ZH2gA/nuAIjna9tjwsVcqhC&#10;SUj9voBGwtQOiBY4roXPEFRw6Gx+BdnVvzbnLA+T1rALVFs0QILCeqRCQcgmlCUTfacwq6Zrl2XJ&#10;UkYmogrTlYmd9pDsEjbQNXBRr+0eCiHUTTVJy4DBHY8/9z3NoGGgm5xivjk1JF97bQ783Z2PTWZQ&#10;yq3DpqHJ7J9PsWRVtePN8GztLSqiP8zarEaWFSCssBS00rR/zSmcc6m1FWtO41ozmxx4cV5jIOYN&#10;UQKHQEj/g/WPCp8RE8Z6QR3wLaitCO4iNDMIG4jqS7bxQLpAWuIQGidLtMGkWVnTpq2Ttlq2WF9w&#10;p5vLPWZsPbOz+Pucxs6bM1eck4sXaezUwo6tLe1EU4Nnj6cokMbZxsY4puyiagMnaBhU2x5cDoGj&#10;78MTXC95QKtpWk3T4AnujKBZshc9bS99yCjw3VJyTD2j1DNMI6M0Mkozo0Bzll6pZJRFqFT6FgRu&#10;5fSPh7ILD+jg0guSrKg6t3krfwIAAP//AwBQSwMEFAAGAAgAAAAhAJxmRkG7AAAAJAEAACoAAABj&#10;bGlwYm9hcmQvZHJhd2luZ3MvX3JlbHMvZHJhd2luZzEueG1sLnJlbHOEj80KwjAQhO+C7xD2btJ6&#10;EJEmvYjQq9QHCMk2LTY/JFHs2xvoRUHwsjCz7DezTfuyM3liTJN3HGpaAUGnvJ6c4XDrL7sjkJSl&#10;03L2DjksmKAV201zxVnmcpTGKSRSKC5xGHMOJ8aSGtHKRH1AVzaDj1bmIqNhQaq7NMj2VXVg8ZMB&#10;4otJOs0hdroG0i+hJP9n+2GYFJ69elh0+UcEy6UXFqCMBjMHSldnnTUtXYGJhn39Jt4AAAD//wMA&#10;UEsBAi0AFAAGAAgAAAAhALvlSJQFAQAAHgIAABMAAAAAAAAAAAAAAAAAAAAAAFtDb250ZW50X1R5&#10;cGVzXS54bWxQSwECLQAUAAYACAAAACEArTA/8cEAAAAyAQAACwAAAAAAAAAAAAAAAAA2AQAAX3Jl&#10;bHMvLnJlbHNQSwECLQAUAAYACAAAACEALkFuEEgEAABuFAAAHwAAAAAAAAAAAAAAAAAgAgAAY2xp&#10;cGJvYXJkL2RyYXdpbmdzL2RyYXdpbmcxLnhtbFBLAQItABQABgAIAAAAIQBVEOTC0gYAABkcAAAa&#10;AAAAAAAAAAAAAAAAAKUGAABjbGlwYm9hcmQvdGhlbWUvdGhlbWUxLnhtbFBLAQItABQABgAIAAAA&#10;IQCcZkZBuwAAACQBAAAqAAAAAAAAAAAAAAAAAK8NAABjbGlwYm9hcmQvZHJhd2luZ3MvX3JlbHMv&#10;ZHJhd2luZzEueG1sLnJlbHNQSwUGAAAAAAUABQBnAQAAsg4AAAAA&#10;">
                  <v:imagedata r:id="rId7" o:title=""/>
                  <o:lock v:ext="edit" aspectratio="f"/>
                </v:shape>
              </w:pict>
            </w:r>
            <w:r>
              <w:rPr>
                <w:rFonts w:ascii="Arial" w:hAnsi="Arial" w:cs="Arial"/>
                <w:sz w:val="20"/>
              </w:rPr>
              <w:pict>
                <v:shape id="Text Box 58" o:spid="_x0000_s1163" type="#_x0000_t75" style="position:absolute;margin-left:1.5pt;margin-top:-1.5pt;width:80.25pt;height:3pt;z-index:25171968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pkqxXUgEAABuFAAA&#10;HwAAAGNsaXBib2FyZC9kcmF3aW5ncy9kcmF3aW5nMS54bWzsmFuLGzcUx98L/Q5Cr+2ux7O2x2sy&#10;G9JtNhS2zRJvPoA8I9tDNJqpJN/6VOhDXkqbh1IKYSELuZXeSLdpaEtfRl+s52jGa69DCDQL8ZId&#10;8HgkHR399Jd0JHTl6jQVZMyVTjIZ0vqmRwmXURYnchDS24d7G21KtGEyZiKTPKQzrunVnfffu8I6&#10;A8XyYRIR8CB1h4V0aEzeqdV0NOQp05tZziWU9TOVMgNJNajFik3Acypqvue1ailLJN1ZuPqYGUZG&#10;KvkfrkQW3eHxLpNjpsGliDrLORWjiN7cM+vI8Q2Vd/MDheTRZ+MDRZI4pKCcZClIRGtVQWUGydpK&#10;rcHCwbSvUrTP+n0yhRHYavle0KRkFtKg1WzXPa/0x6eGRGjgNQMfDSKwqMqi4c3X1I6G119ZH+BK&#10;CPhYAtM5Ysnxyz2te21/3tlD5Poom5Jm+7TfWIOYKeQCrhtfne/D+Ggis90hkwN+TalsMuQs1mhR&#10;CgRKlk05seatavTVm3yaxaAsG5nM+Xtz0U47zTq50uYGz1KCHyFVPDKuETbe16Zkm5ugIjoTSbyX&#10;COESatDbFYqMmQjpnnuq7pwxE5JMQrrd9JvOs8ywvpsmaWK4IiJJQ9r28ClVRG2uy9iZGJaI8hug&#10;hXSzCWXB9s2064YJ1Y5nmNODf5AMlrS5Ca++yKDlSCQ5JRNYsCHVn4+Y4pSITySo7weNLRhMUyb8&#10;dgumsVou6bkE5DIZDTMVUkPJKFfJYAhaubEDKG26ZiY4ti/Goo5jljK17xZFImMuwdZzXY95/xaU&#10;6i+gMs5tV4WZRBIzy3mfRTDMH6RyQ5hSCM5WCjgrCyK9UhDpSvmyCSdTBVNx+QuuBiwiaJ28ZTgk&#10;quC2FnDb9UZjDeCQqIJrLODqW0G9tQZ0iFTRNZfo2n4b1tFbH1hEquhaCzof19ca0CFSRRcs0WEo&#10;WAM6RKro2gs6RFuHVYFIFd32El2rGazDqkCkMvIthWS3QyArEwM45EVGQYw3sGG9HJKrDQg2mqqb&#10;rq8K6grYt0PK5cbtLpwIMXy7mdwrY7x7j0Iq4ZCIB0aV3IFALrOu+6KkxzQXCR4gyzbP7I56eRMF&#10;r+i43HfPmImVbeIwSbkm11TKZcJkVQNQcXTMjv2ZFL8T+717PyX2AbHfETyIGadPqVKpDFZ45+T5&#10;a5MUf9tnxdPixB59SOzX8P+bPbbP7TN7H/OIH1zKNZ9NxRP7g71rnxQnxb/FC5DnPqSOCL7sL8U/&#10;9ifQ7q49gd8xZBfPUUD7bfGY2D+LP+yXl0LOhbT3avYeqTeaEM1bgRdse+euDZfxAVMMj5kXJGgt&#10;iF1senej0sbrnnOfLBd2fyseuaBzDCH8pHgBQRtD91cQl/D/qHh4qdQ85JBXPPab4kf76/mfCRar&#10;+eLGHzwnnV4pjDTv5rfgWqQ8lJV3DmCBN0S1lZs2F8Cqm0G8zltO7/wHAAD//wMAUEsDBBQABgAI&#10;AAAAIQBVEOTC0gYAABkcAAAaAAAAY2xpcGJvYXJkL3RoZW1lL3RoZW1lMS54bWzsWU9vHDUUvyPx&#10;Hay5t9m/aTbqpspudhtoU6JkW9Sjd9Y748YzHtnepHur0iMSCFEQFyQ4cUBApFbi0n6H9DMEiqBI&#10;/Qo82zOz4+yEJG0EAppDdubNz+/5/fWzffXa/YihXSIk5XHbq16ueIjEPh/ROGh7twf9S0sekgrH&#10;I8x4TNrelEjv2sq771zFyz6jyZBjMRqEJCIIGMVyGbe9UKlkeWFB+kDG8jJPSAzfxlxEWMGrCBZG&#10;Au+BgIgt1CqVxYUI09hbAY5KM+ox+BcrqQk+E9uaDUExjkD64TfP9w8PDp8dPjk8eP4Anp/B7ydm&#10;7GinqkfIqewygXYxa3sgY8T3BuS+8hDDUsGHtlcxf97CytUFvJwOYuqEsYVxffOXjksHjHZqRqYI&#10;hrnQar/RurKW8zcApuZxvV6v26vm/AwA+z5obudS5NnoL1U7Gc8CyD7O8+5WmpWGiy/wr8/NudXp&#10;dJqtdC6WqQHZx8Ycfqmy2FitOXgDsvjmHL7RWe12Fx28AVn84hy+f6W12HDxBhQyGu/MobVD+/2U&#10;ew4Zc7ZeCl8C+FIlhc9QEA15tGkRYx6rs8ZehO9x0YcBeiDDisZITRMyxj7EbBdHQ0GxFoiXCS58&#10;sSRfzpG0bCR9QRPV9t5PcOwVIK+efv/q6WP06unB0f6To/2fjh4+PNr/0fJyBq7jOCgOfPntp398&#10;9QD9/vjrl48+L8fLIv6XHz76+dln5UDIqJmGL744+PXJwYsvP/7tu0cl8FWBh0X4gEZEoltkD23x&#10;CHQzhnFnTobifCMGIabOCBwC7xLWPRU6wFtTzMpwHeIa746AYlIGvD6558x1OxQTRUsk3wgjB7jB&#10;OetwUWqAG1pWwcKDSRyUCxeTIm4L490y2V0cO67tTRKoqllQOrbvhsSZ5ibDscIBiYlC+hvfIaRE&#10;u7uUOnbdoL7gko8VuktRB9NSkwzo0Amk2aB1GoFfpmU6g6sd22zcQR3OyrReI7suEhICs5LJDwhz&#10;zHgdTxSOylgOcMSKBr+JVVg2ye2p8Iu4nlTg6YAwjnojImXZmA8E6Ftw+g0M9avU7RtsGrlIoehO&#10;Gc+bmPMico3vdEMcJWXYbRqHRex7cgdCFKNNrsrgG9zNEP0OfsDxie6+Q4nj7tMLwW0aOFOaBYj+&#10;MhHal1C4nfob0fivijGjUI1tDLwtxm1vFZamspRYP1aCT8L9CwvvGp7EmwRifX7heVt339Zd7z9f&#10;d0/K5bNW21mBhdqrmwfbJ5uuOTpz0zymjG2rKSM3pembJSweoz4QNR+zeST5pioJ4TEt9g4uENiM&#10;QYKrD6kKt0OcQM9d9TSTQKasA4kSLmHvZ8ilvDUe+nZld45Nvaew9UFitcFHllzX5GzrkLMxS1Bg&#10;9quZoLpmcFZh9SspU1D7dYRV9aTOLK1qpmZKnyMtVxl8Oq8aEHNrQleCoJcBKy/C9l2Lhr0KZmSk&#10;7W4X5MwtxgsX6SIZ4hFJfaT1nvdR1TgpixVzeACxU+IjvQ88xWoFaS3N9g2kncVJRXGNE8Rl3nsT&#10;L2URPPOSzuNj6cjiYnKyGO21vVaz1vSQj5O2N4ZtLjxGCXhd6kYQswAOkHwlbNifmswmy2febGWK&#10;uUlQhZMMa/c5hZ06kAip1rAMbWiYT2kIsFhLsvOvNcGsF6WAjfTXmEV9CYLhH5sF2NF1LRmPia+K&#10;zi5QtO3sa1pK+UQRsR2O9tCQTcQWBvfrUAV9RlTCaYWpCPoFjtq0tc0ntzinSVc84DI4S8csCXFa&#10;bnWKZpls4SaP8zmYt8L0QLfSuRvlzq+KSfkLUqUYxv8zVfR6AscH9ZH2gA/nuAIjna9tjwsVcqhC&#10;SUj9voBGwtQOiBY4roXPEFRw6Gx+BdnVvzbnLA+T1rALVFs0QILCeqRCQcgmlCUTfacwq6Zrl2XJ&#10;UkYmogrTlYmd9pDsEjbQNXBRr+0eCiHUTTVJy4DBHY8/9z3NoGGgm5xivjk1JF97bQ783Z2PTWZQ&#10;yq3DpqHJ7J9PsWRVtePN8GztLSqiP8zarEaWFSCssBS00rR/zSmcc6m1FWtO41ozmxx4cV5jIOYN&#10;UQKHQEj/g/WPCp8RE8Z6QR3wLaitCO4iNDMIG4jqS7bxQLpAWuIQGidLtMGkWVnTpq2Ttlq2WF9w&#10;p5vLPWZsPbOz+Pucxs6bM1eck4sXaezUwo6tLe1EU4Nnj6cokMbZxsY4puyiagMnaBhU2x5cDoGj&#10;78MTXC95QKtpWk3T4AnujKBZshc9bS99yCjw3VJyTD2j1DNMI6M0Mkozo0Bzll6pZJRFqFT6FgRu&#10;5fSPh7ILD+jg0guSrKg6t3krfwIAAP//AwBQSwMEFAAGAAgAAAAhAJxmRkG7AAAAJAEAACoAAABj&#10;bGlwYm9hcmQvZHJhd2luZ3MvX3JlbHMvZHJhd2luZzEueG1sLnJlbHOEj80KwjAQhO+C7xD2btJ6&#10;EJEmvYjQq9QHCMk2LTY/JFHs2xvoRUHwsjCz7DezTfuyM3liTJN3HGpaAUGnvJ6c4XDrL7sjkJSl&#10;03L2DjksmKAV201zxVnmcpTGKSRSKC5xGHMOJ8aSGtHKRH1AVzaDj1bmIqNhQaq7NMj2VXVg8ZMB&#10;4otJOs0hdroG0i+hJP9n+2GYFJ69elh0+UcEy6UXFqCMBjMHSldnnTUtXYGJhn39Jt4AAAD//wMA&#10;UEsBAi0AFAAGAAgAAAAhALvlSJQFAQAAHgIAABMAAAAAAAAAAAAAAAAAAAAAAFtDb250ZW50X1R5&#10;cGVzXS54bWxQSwECLQAUAAYACAAAACEArTA/8cEAAAAyAQAACwAAAAAAAAAAAAAAAAA2AQAAX3Jl&#10;bHMvLnJlbHNQSwECLQAUAAYACAAAACEApkqxXUgEAABuFAAAHwAAAAAAAAAAAAAAAAAgAgAAY2xp&#10;cGJvYXJkL2RyYXdpbmdzL2RyYXdpbmcxLnhtbFBLAQItABQABgAIAAAAIQBVEOTC0gYAABkcAAAa&#10;AAAAAAAAAAAAAAAAAKUGAABjbGlwYm9hcmQvdGhlbWUvdGhlbWUxLnhtbFBLAQItABQABgAIAAAA&#10;IQCcZkZBuwAAACQBAAAqAAAAAAAAAAAAAAAAAK8NAABjbGlwYm9hcmQvZHJhd2luZ3MvX3JlbHMv&#10;ZHJhd2luZzEueG1sLnJlbHNQSwUGAAAAAAUABQBnAQAAsg4AAAAA&#10;">
                  <v:imagedata r:id="rId7" o:title=""/>
                  <o:lock v:ext="edit" aspectratio="f"/>
                </v:shape>
              </w:pict>
            </w:r>
            <w:r>
              <w:rPr>
                <w:rFonts w:ascii="Arial" w:hAnsi="Arial" w:cs="Arial"/>
                <w:sz w:val="20"/>
              </w:rPr>
              <w:pict>
                <v:shape id="Text Box 59" o:spid="_x0000_s1164" type="#_x0000_t75" style="position:absolute;margin-left:1.5pt;margin-top:-1.5pt;width:80.25pt;height:3pt;z-index:25172070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wf+BUEkEAABuFAAA&#10;HwAAAGNsaXBib2FyZC9kcmF3aW5ncy9kcmF3aW5nMS54bWzsmN2KGzcUx+8LfQeh23bX4/HH2Caz&#10;Id1mQ2HbLPHmAeQZ2R6i0Uwl2Wv3qtCL3JQ2F6UUwkIX2ialX6TbNLSlN6MX6zma8drrEALNQrxk&#10;BzweSUdHP/0lHQlduz5LBZlypZNMhrS+7VHCZZTFiRyF9O7h3laHEm2YjJnIJA/pnGt6feftt66x&#10;3kixfJxEBDxI3WMhHRuT92o1HY15yvR2lnMJZcNMpcxAUo1qsWJH4DkVNd/z2rWUJZLuLF29zwwj&#10;E5X8D1cii+7xeJfJKdPgUkS91ZyKUUSv7pn15PSWyvv5gULy6KPpgSJJHFJQTrIUJKK1qqAyg2Rt&#10;rdZo6WA2VCnaZ8MhmcEINNq+F7QomYc0aLc6dc8r/fGZIREaeK3AR4MILKqyaHz7JbWj8c0X1ge4&#10;EgI+VsB0jlhy+nxP616nsejsIXK9l81Iq3vWb6xBzAxyAdeNr873YXw0kdnumMkRv6FUdjTmLNZo&#10;UQoESpZNObEWrWr0NTj6MItBWTYxmfP36qKddZr1cqXNLZ6lBD9CqnhkXCNsuq9NybYwQUV0JpJ4&#10;LxHCJdRosCsUmTIR0j33VN05ZyYkOQppt+W3nGeZYX03TdLEcEVEkoa04+FTqoja3JSxMzEsEeU3&#10;QAvpZhPKgu2bWd8NE6odzzFnAP8gGSxpcxteQ5FBy5FIckqOYMGGVH88YYpTIj6QoL4fNBs+JaZM&#10;+J02TGO1WjJwCchlMhpnKqSGkkmuktEYtHJjB1Da9M1ccGxfTEUdxyxlat8tikTGXIKt57oe8+Ed&#10;KNWfQGWc264KM4kkZp7zIYtgmN9J5ZYwpRCcrRVwVhZEeq0g0pXyZRNOpgqm4vKXXE1YRNA6ec1w&#10;SFTBNZZw3XqzuQFwSFTBNZdw9UZQb28AHSJVdK0Vuo7fgXX02gcWkSq69pLOx/W1AXSIVNEFK3QY&#10;CjaADpEqus6SDtE2YVUgUkXXXaFrt4JNWBWIVEa+lZDsdghkZWIEh7zIKIjxBjas50NytQHBRlN1&#10;0/VVQV0B+3ZIudy624cTIYZvN5MHZYx370lIJRwS8cCoknsQyGXWd1+UDJjmIsEDZNnmud1Rr26i&#10;4BUdl/vuOTOxtk0cJinX5IZKuUyYrGoAKo6O2bE/k+J3Yr9278fEfkvsVwQPYsbpU6pUKoMV3jh5&#10;/tomxd/2SfG4OLXH7xL7Ofz/Zk/sU/vEPsQ84gdXci1mU/HIfmPv20fFafFv8QzkeQipY4Iv+0vx&#10;j/0JtLtvT+F3AtnFUxTQfln8QOyfxR/20yshF0LaBzX7gNSbLYjm7cALut6Fa8NlfMAUw2PmJQla&#10;S2IXm97cqLT1sufCJ8ul3d+K713QOYEQflo8g6CNofsziEv4f1x8d6XUIuSQFzz2i+JH++vFnwmW&#10;q/nyxh88J51dKUw07+d34FqkPJSVdw5ggTdEtbWbNhfAqptBvM5bTe/8BwAA//8DAFBLAwQUAAYA&#10;CAAAACEAVRDkwtIGAAAZHAAAGgAAAGNsaXBib2FyZC90aGVtZS90aGVtZTEueG1s7FlPbxw1FL8j&#10;8R2subfZv2k26qbKbnYbaFOiZFvUo3fWO+PGMx7Z3qR7q9IjEghREBckOHFAQKRW4tJ+h/QzBIqg&#10;SP0KPNszs+PshCRtBAKaQ3bmzc/v+f31s3312v2IoV0iJOVx26terniIxD4f0Thoe7cH/UtLHpIK&#10;xyPMeEza3pRI79rKu+9cxcs+o8mQYzEahCQiCBjFchm3vVCpZHlhQfpAxvIyT0gM38ZcRFjBqwgW&#10;RgLvgYCILdQqlcWFCNPYWwGOSjPqMfgXK6kJPhPbmg1BMY5A+uE3z/cPDw6fHT45PHj+AJ6fwe8n&#10;Zuxop6pHyKnsMoF2MWt7IGPE9wbkvvIQw1LBh7ZXMX/ewsrVBbycDmLqhLGFcX3zl45LB4x2akam&#10;CIa50Gq/0bqylvM3AKbmcb1er9ur5vwMAPs+aG7nUuTZ6C9VOxnPAsg+zvPuVpqVhosv8K/PzbnV&#10;6XSarXQulqkB2cfGHH6psthYrTl4A7L45hy+0VntdhcdvAFZ/OIcvn+ltdhw8QYUMhrvzKG1Q/v9&#10;lHsOGXO2XgpfAvhSJYXPUBANebRpEWMeq7PGXoTvcdGHAXogw4rGSE0TMsY+xGwXR0NBsRaIlwku&#10;fLEkX86RtGwkfUET1fbeT3DsFSCvnn7/6ulj9OrpwdH+k6P9n44ePjza/9Hycgau4zgoDnz57ad/&#10;fPUA/f7465ePPi/HyyL+lx8++vnZZ+VAyKiZhi++OPj1ycGLLz/+7btHJfBVgYdF+IBGRKJbZA9t&#10;8Qh0M4ZxZ06G4nwjBiGmzggcAu8S1j0VOsBbU8zKcB3iGu+OgGJSBrw+uefMdTsUE0VLJN8IIwe4&#10;wTnrcFFqgBtaVsHCg0kclAsXkyJuC+PdMtldHDuu7U0SqKpZUDq274bEmeYmw7HCAYmJQvob3yGk&#10;RLu7lDp23aC+4JKPFbpLUQfTUpMM6NAJpNmgdRqBX6ZlOoOrHdts3EEdzsq0XiO7LhISArOSyQ8I&#10;c8x4HU8UjspYDnDEiga/iVVYNsntqfCLuJ5U4OmAMI56IyJl2ZgPBOhbcPoNDPWr1O0bbBq5SKHo&#10;ThnPm5jzInKN73RDHCVl2G0ah0Xse3IHQhSjTa7K4BvczRD9Dn7A8YnuvkOJ4+7TC8FtGjhTmgWI&#10;/jIR2pdQuJ36G9H4r4oxo1CNbQy8LcZtbxWWprKUWD9Wgk/C/QsL7xqexJsEYn1+4Xlbd9/WXe8/&#10;X3dPyuWzVttZgYXaq5sH2yebrjk6c9M8poxtqykjN6XpmyUsHqM+EDUfs3kk+aYqCeExLfYOLhDY&#10;jEGCqw+pCrdDnEDPXfU0k0CmrAOJEi5h72fIpbw1Hvp2ZXeOTb2nsPVBYrXBR5Zc1+Rs65CzMUtQ&#10;YParmaC6ZnBWYfUrKVNQ+3WEVfWkziytaqZmSp8jLVcZfDqvGhBza0JXgqCXASsvwvZdi4a9CmZk&#10;pO1uF+TMLcYLF+kiGeIRSX2k9Z73UdU4KYsVc3gAsVPiI70PPMVqBWktzfYNpJ3FSUVxjRPEZd57&#10;Ey9lETzzks7jY+nI4mJyshjttb1Ws9b0kI+TtjeGbS48Rgl4XepGELMADpB8JWzYn5rMJstn3mxl&#10;irlJUIWTDGv3OYWdOpAIqdawDG1omE9pCLBYS7LzrzXBrBelgI3015hFfQmC4R+bBdjRdS0Zj4mv&#10;is4uULTt7GtaSvlEEbEdjvbQkE3EFgb361AFfUZUwmmFqQj6BY7atLXNJ7c4p0lXPOAyOEvHLAlx&#10;Wm51imaZbOEmj/M5mLfC9EC30rkb5c6vikn5C1KlGMb/M1X0egLHB/WR9oAP57gCI52vbY8LFXKo&#10;QklI/b6ARsLUDogWOK6FzxBUcOhsfgXZ1b825ywPk9awC1RbNECCwnqkQkHIJpQlE32nMKuma5dl&#10;yVJGJqIK05WJnfaQ7BI20DVwUa/tHgoh1E01ScuAwR2PP/c9zaBhoJucYr45NSRfe20O/N2dj01m&#10;UMqtw6ahyeyfT7FkVbXjzfBs7S0qoj/M2qxGlhUgrLAUtNK0f80pnHOptRVrTuNaM5sceHFeYyDm&#10;DVECh0BI/4P1jwqfERPGekEd8C2orQjuIjQzCBuI6ku28UC6QFriEBonS7TBpFlZ06atk7Zatlhf&#10;cKebyz1mbD2zs/j7nMbOmzNXnJOLF2ns1MKOrS3tRFODZ4+nKJDG2cbGOKbsomoDJ2gYVNseXA6B&#10;o+/DE1wveUCraVpN0+AJ7oygWbIXPW0vfcgo8N1Sckw9o9QzTCOjNDJKM6NAc5ZeqWSURahU+hYE&#10;buX0j4eyCw/o4NILkqyoOrd5K38C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MH/gVBJBAAAbhQAAB8AAAAAAAAAAAAAAAAAIAIAAGNs&#10;aXBib2FyZC9kcmF3aW5ncy9kcmF3aW5nMS54bWxQSwECLQAUAAYACAAAACEAVRDkwtIGAAAZHAAA&#10;GgAAAAAAAAAAAAAAAACmBgAAY2xpcGJvYXJkL3RoZW1lL3RoZW1lMS54bWxQSwECLQAUAAYACAAA&#10;ACEAnGZGQbsAAAAkAQAAKgAAAAAAAAAAAAAAAACwDQAAY2xpcGJvYXJkL2RyYXdpbmdzL19yZWxz&#10;L2RyYXdpbmcxLnhtbC5yZWxzUEsFBgAAAAAFAAUAZwEAALMOAAAAAA==&#10;">
                  <v:imagedata r:id="rId7" o:title=""/>
                  <o:lock v:ext="edit" aspectratio="f"/>
                </v:shape>
              </w:pict>
            </w:r>
            <w:r>
              <w:rPr>
                <w:rFonts w:ascii="Arial" w:hAnsi="Arial" w:cs="Arial"/>
                <w:sz w:val="20"/>
              </w:rPr>
              <w:pict>
                <v:shape id="Text Box 60" o:spid="_x0000_s1165" type="#_x0000_t75" style="position:absolute;margin-left:1.5pt;margin-top:-1.5pt;width:80.25pt;height:3pt;z-index:25172172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eOCtIUkEAABuFAAA&#10;HwAAAGNsaXBib2FyZC9kcmF3aW5ncy9kcmF3aW5nMS54bWzsmN2KGzcUx+8LfQeh23bX41l/rcls&#10;SLfZENgmS7x5AHlGtodoNFNJ9tq9KvQiN6XNRSmFsNCFtknpF+k2DW3pzejFeo5Gjr0OIdAsxEt2&#10;wOORdHT001/SkdCVq9NMkAlXOs1lROubASVcxnmSymFE7x7ubXQo0YbJhIlc8ojOuKZXd9595wrr&#10;DhUrRmlMwIPUXRbRkTFFt1bT8YhnTG/mBZdQNshVxgwk1bCWKHYEnjNRC4OgVctYKunOwtWHzDAy&#10;Vun/cCXy+B5PdpmcMA0uRdxdzvGMIn59z6wrJzdU0SsOFJLHtyYHiqRJREE5yTKQiNZ8gTeDZG2l&#10;1nDhYDpQGdrngwGZwghstcKg3aRkFtF2q9mpB0Hlj08NidEgaLZDNIjBwpfFo9uvqB2Prr+0PsBV&#10;EPCxBKYLxJKTF3taDzqNeWcPkeuDfEpac5ZbrgYxU8gFXDe+utiH8dFE5rsjJof8mlL50YizRKNF&#10;JRAoWTXlxJq3qkFn0j/6KE9AWTY2ufP3+qI97zTrFkqbGzzPCH5EVPHYuEbYZF+bim1ugoroXKTJ&#10;XiqES6hhf1coMmEionvu8d05YyYkOYrodjNsOs8yx/pummSp4YqINItoJ8CnGm3U5rpMnIlhqai+&#10;AVpIN5tQFmzfTHtumFDtZIY5ffgHyWBJm9vwGogcWo5FWlByBAs2ovrjMVOcEnFTgvphu7EVUmKq&#10;RNiBYSRquaTvEpDLZDzKVUQNJeNCpcMRaOXGDqC06ZmZ4Ni+mIg6jlnG1L5bFKlMuATbwHU94YM7&#10;UKo/gco4t10VZlJJzKzgAxbDML+XyQ1h/LRnKwWcVQWxXimItVe+asLJ5GE8V7jgasAigtbJG4ZD&#10;Ig+3tYDbrjcaawCHRB6usYCrb7XrrTWgQyRP11yi64QdWEdvfGARydO1FnQhrq81oEMkT9deosNQ&#10;sAZ0iOTpOgs6RFuHVYFInm57ia7VbK/DqkCkKvIthWS3QyArE0M45MVGQYw3sGG9GJL9BgQbje+m&#10;66uCugL27YhyuXG3BydCDN9uJverGO/e44hKOCTigVGl9yCQy7znvijpM81FigfIqs0zu6Ne3kTB&#10;Kzqu9t0zZmJlmzhMM67JNZVxmTLpawAqjo7ZsT+T8ndiv3bvx8R+S+xXBA9ixulTqVQpgxXeOnn+&#10;2iTl3/ZJ+bg8tcfvE/s5/P9mT+xT+8Q+xDwSti/lms+m8pH9xt63j8rT8t/yGcjzEFLHBF/2l/If&#10;+xNod9+ewu8EssunKKD9svyB2D/LP+ynl0LOhbQPavYBqTeaEM1b7aC9HZy7NlwmB0wxPGZekKC1&#10;IHax6e2NShuves59slzY/a383gWdEwjhp+UzCNoYuj+DuIT/x+V3l0rNQw55yWO/KH+0v57/mWCx&#10;mi9u/MFz0vMrhbHmveIOXItUh7LqzgEs8IaotnLT5gKYvxnE67zl9M5/AAAA//8DAFBLAwQUAAYA&#10;CAAAACEAVRDkwtIGAAAZHAAAGgAAAGNsaXBib2FyZC90aGVtZS90aGVtZTEueG1s7FlPbxw1FL8j&#10;8R2subfZv2k26qbKbnYbaFOiZFvUo3fWO+PGMx7Z3qR7q9IjEghREBckOHFAQKRW4tJ+h/QzBIqg&#10;SP0KPNszs+PshCRtBAKaQ3bmzc/v+f31s3312v2IoV0iJOVx26terniIxD4f0Thoe7cH/UtLHpIK&#10;xyPMeEza3pRI79rKu+9cxcs+o8mQYzEahCQiCBjFchm3vVCpZHlhQfpAxvIyT0gM38ZcRFjBqwgW&#10;RgLvgYCILdQqlcWFCNPYWwGOSjPqMfgXK6kJPhPbmg1BMY5A+uE3z/cPDw6fHT45PHj+AJ6fwe8n&#10;Zuxop6pHyKnsMoF2MWt7IGPE9wbkvvIQw1LBh7ZXMX/ewsrVBbycDmLqhLGFcX3zl45LB4x2akam&#10;CIa50Gq/0bqylvM3AKbmcb1er9ur5vwMAPs+aG7nUuTZ6C9VOxnPAsg+zvPuVpqVhosv8K/PzbnV&#10;6XSarXQulqkB2cfGHH6psthYrTl4A7L45hy+0VntdhcdvAFZ/OIcvn+ltdhw8QYUMhrvzKG1Q/v9&#10;lHsOGXO2XgpfAvhSJYXPUBANebRpEWMeq7PGXoTvcdGHAXogw4rGSE0TMsY+xGwXR0NBsRaIlwku&#10;fLEkX86RtGwkfUET1fbeT3DsFSCvnn7/6ulj9OrpwdH+k6P9n44ePjza/9Hycgau4zgoDnz57ad/&#10;fPUA/f7465ePPi/HyyL+lx8++vnZZ+VAyKiZhi++OPj1ycGLLz/+7btHJfBVgYdF+IBGRKJbZA9t&#10;8Qh0M4ZxZ06G4nwjBiGmzggcAu8S1j0VOsBbU8zKcB3iGu+OgGJSBrw+uefMdTsUE0VLJN8IIwe4&#10;wTnrcFFqgBtaVsHCg0kclAsXkyJuC+PdMtldHDuu7U0SqKpZUDq274bEmeYmw7HCAYmJQvob3yGk&#10;RLu7lDp23aC+4JKPFbpLUQfTUpMM6NAJpNmgdRqBX6ZlOoOrHdts3EEdzsq0XiO7LhISArOSyQ8I&#10;c8x4HU8UjspYDnDEiga/iVVYNsntqfCLuJ5U4OmAMI56IyJl2ZgPBOhbcPoNDPWr1O0bbBq5SKHo&#10;ThnPm5jzInKN73RDHCVl2G0ah0Xse3IHQhSjTa7K4BvczRD9Dn7A8YnuvkOJ4+7TC8FtGjhTmgWI&#10;/jIR2pdQuJ36G9H4r4oxo1CNbQy8LcZtbxWWprKUWD9Wgk/C/QsL7xqexJsEYn1+4Xlbd9/WXe8/&#10;X3dPyuWzVttZgYXaq5sH2yebrjk6c9M8poxtqykjN6XpmyUsHqM+EDUfs3kk+aYqCeExLfYOLhDY&#10;jEGCqw+pCrdDnEDPXfU0k0CmrAOJEi5h72fIpbw1Hvp2ZXeOTb2nsPVBYrXBR5Zc1+Rs65CzMUtQ&#10;YParmaC6ZnBWYfUrKVNQ+3WEVfWkziytaqZmSp8jLVcZfDqvGhBza0JXgqCXASsvwvZdi4a9CmZk&#10;pO1uF+TMLcYLF+kiGeIRSX2k9Z73UdU4KYsVc3gAsVPiI70PPMVqBWktzfYNpJ3FSUVxjRPEZd57&#10;Ey9lETzzks7jY+nI4mJyshjttb1Ws9b0kI+TtjeGbS48Rgl4XepGELMADpB8JWzYn5rMJstn3mxl&#10;irlJUIWTDGv3OYWdOpAIqdawDG1omE9pCLBYS7LzrzXBrBelgI3015hFfQmC4R+bBdjRdS0Zj4mv&#10;is4uULTt7GtaSvlEEbEdjvbQkE3EFgb361AFfUZUwmmFqQj6BY7atLXNJ7c4p0lXPOAyOEvHLAlx&#10;Wm51imaZbOEmj/M5mLfC9EC30rkb5c6vikn5C1KlGMb/M1X0egLHB/WR9oAP57gCI52vbY8LFXKo&#10;QklI/b6ARsLUDogWOK6FzxBUcOhsfgXZ1b825ywPk9awC1RbNECCwnqkQkHIJpQlE32nMKuma5dl&#10;yVJGJqIK05WJnfaQ7BI20DVwUa/tHgoh1E01ScuAwR2PP/c9zaBhoJucYr45NSRfe20O/N2dj01m&#10;UMqtw6ahyeyfT7FkVbXjzfBs7S0qoj/M2qxGlhUgrLAUtNK0f80pnHOptRVrTuNaM5sceHFeYyDm&#10;DVECh0BI/4P1jwqfERPGekEd8C2orQjuIjQzCBuI6ku28UC6QFriEBonS7TBpFlZ06atk7Zatlhf&#10;cKebyz1mbD2zs/j7nMbOmzNXnJOLF2ns1MKOrS3tRFODZ4+nKJDG2cbGOKbsomoDJ2gYVNseXA6B&#10;o+/DE1wveUCraVpN0+AJ7oygWbIXPW0vfcgo8N1Sckw9o9QzTCOjNDJKM6NAc5ZeqWSURahU+hYE&#10;buX0j4eyCw/o4NILkqyoOrd5K38C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HjgrSFJBAAAbhQAAB8AAAAAAAAAAAAAAAAAIAIAAGNs&#10;aXBib2FyZC9kcmF3aW5ncy9kcmF3aW5nMS54bWxQSwECLQAUAAYACAAAACEAVRDkwtIGAAAZHAAA&#10;GgAAAAAAAAAAAAAAAACmBgAAY2xpcGJvYXJkL3RoZW1lL3RoZW1lMS54bWxQSwECLQAUAAYACAAA&#10;ACEAnGZGQbsAAAAkAQAAKgAAAAAAAAAAAAAAAACwDQAAY2xpcGJvYXJkL2RyYXdpbmdzL19yZWxz&#10;L2RyYXdpbmcxLnhtbC5yZWxzUEsFBgAAAAAFAAUAZwEAALMOAAAAAA==&#10;">
                  <v:imagedata r:id="rId7" o:title=""/>
                  <o:lock v:ext="edit" aspectratio="f"/>
                </v:shape>
              </w:pict>
            </w:r>
            <w:r>
              <w:rPr>
                <w:rFonts w:ascii="Arial" w:hAnsi="Arial" w:cs="Arial"/>
                <w:sz w:val="20"/>
              </w:rPr>
              <w:pict>
                <v:shape id="Text Box 61" o:spid="_x0000_s1166" type="#_x0000_t75" style="position:absolute;margin-left:1.5pt;margin-top:-1.5pt;width:80.25pt;height:3pt;z-index:25172275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H1WdLEgEAABuFAAA&#10;HwAAAGNsaXBib2FyZC9kcmF3aW5ncy9kcmF3aW5nMS54bWzsmFtrHDcUx98L/Q5Cr629s+O9eck4&#10;pG4cCm5jss4H0M5od4doNFNJe+tToQ95KW0eSikEQw1tk9IbqZuGtvRl9MV6jkb2rjeEQGPImnhg&#10;Z0fS0dFPf0lHQteuzzJBJlzpNJcRrW8GlHAZ50kqhxG9e7i30aFEGyYTJnLJIzrnml7fefuta6w7&#10;VKwYpTEBD1J3WURHxhTdWk3HI54xvZkXXELZIFcZM5BUw1qi2BQ8Z6IWBkGrlrFU0p2Fq/eZYWSs&#10;0v/hSuTxPZ7sMjlhGlyKuLuc4xlF/OqeWVdObqmiVxwoJI8/mhwokiYRBeUky0AiWvMF3gyStZVa&#10;w4WD2UBlaJ8PBmQGI7DVCoN2k5J5RNutZqceBJU/PjMkRoOg2Q7RIAYLXxaPbr+kdjy6+cL6AFdB&#10;wMcSmC4QS06e72k96ED7VWcPkeu9fEZa9bN+Yw1iZpALuG58dbEP46OJzHdHTA75DaXy6YizRKNF&#10;JRAoWTXlxDptVaOv/vTDPAFl2djkzt+ri3bWadYtlDa3eJ4R/Iio4rFxjbDJvjYV26kJKqJzkSZ7&#10;qRAuoYb9XaHIhImI7rnHd+ecmZBkGtHtZth0nmWO9d00yVLDFRFpFtFOgE+lImpzUybOxLBUVN8A&#10;LaSbTSgLtm9mPTdMqHYyx5w+/INksKTNbXgNRA4txyItKJnCgo2o/njMFKdEfCBB/bDd2AopMVUi&#10;7LRgGqvlkr5LQC6T8ShXETWUjAuVDkeglR9zoU3PzAXH9sVE1HHMMqb23aJIZcIl2Aau6wkf3IFS&#10;/QlUxrntqjCTSmLmBR+wGIb5nUxuCFMJwdlKAWdVQaxXCmLtla+acDJ5GM8VLrgasIigdfKa4ZDI&#10;w20t4LbrjcYawCGRh2ss4Opb7XprDegQydM1l+g6YQfW0WsfWETydK0FXYjraw3oEMnTtZfoMBSs&#10;AR0iebrOgg7R1mFVIJKn216iazXb67AqEKmKfEsh2e0QyMrEEA55sVEQ4w1sWM+HZL8BwUbju+n6&#10;qqCugH07olxu3O3BiRDDt5vJ/SrGu/c4ohIOiXhgVOk9COQy77kvSvpMc5HiAbJq89zuqJc3UfCK&#10;jqt995yZWNkmDtOMa3JDZVymTPoagIqjY3bsz6T8ndiv3fsxsd8S+xXBg5hx+lQqVcpghTdOnr82&#10;Sfm3fVI+Lk/s0bvEfg7/v9lj+9Q+sQ8xj4TtK7lOZ1P5yH5j79tH5Un5b/kM5HkIqSOCL/tL+Y/9&#10;CbS7b0/gdwzZ5VMU0H5Z/kDsn+Uf9tMrIU+FtA9q9gGpN5oQzVvtoL0dXLg2XCYHTDE8Zl6SoLUg&#10;drHpzY1KGy97LnyyXNr9rfzeBZ1jCOEn5TMI2hi6P4O4hP9H5XdXSp2GHPKCx35R/mh/vfgzwWI1&#10;X974g+eksyuFsea94g5ci1SHsurOASzwhqi2ctPmApi/GcTrvOX0zn8AAAD//wMAUEsDBBQABgAI&#10;AAAAIQBVEOTC0gYAABkcAAAaAAAAY2xpcGJvYXJkL3RoZW1lL3RoZW1lMS54bWzsWU9vHDUUvyPx&#10;Hay5t9m/aTbqpspudhtoU6JkW9Sjd9Y748YzHtnepHur0iMSCFEQFyQ4cUBApFbi0n6H9DMEiqBI&#10;/Qo82zOz4+yEJG0EAppDdubNz+/5/fWzffXa/YihXSIk5XHbq16ueIjEPh/ROGh7twf9S0sekgrH&#10;I8x4TNrelEjv2sq771zFyz6jyZBjMRqEJCIIGMVyGbe9UKlkeWFB+kDG8jJPSAzfxlxEWMGrCBZG&#10;Au+BgIgt1CqVxYUI09hbAY5KM+ox+BcrqQk+E9uaDUExjkD64TfP9w8PDp8dPjk8eP4Anp/B7ydm&#10;7GinqkfIqewygXYxa3sgY8T3BuS+8hDDUsGHtlcxf97CytUFvJwOYuqEsYVxffOXjksHjHZqRqYI&#10;hrnQar/RurKW8zcApuZxvV6v26vm/AwA+z5obudS5NnoL1U7Gc8CyD7O8+5WmpWGiy/wr8/NudXp&#10;dJqtdC6WqQHZx8Ycfqmy2FitOXgDsvjmHL7RWe12Fx28AVn84hy+f6W12HDxBhQyGu/MobVD+/2U&#10;ew4Zc7ZeCl8C+FIlhc9QEA15tGkRYx6rs8ZehO9x0YcBeiDDisZITRMyxj7EbBdHQ0GxFoiXCS58&#10;sSRfzpG0bCR9QRPV9t5PcOwVIK+efv/q6WP06unB0f6To/2fjh4+PNr/0fJyBq7jOCgOfPntp398&#10;9QD9/vjrl48+L8fLIv6XHz76+dln5UDIqJmGL744+PXJwYsvP/7tu0cl8FWBh0X4gEZEoltkD23x&#10;CHQzhnFnTobifCMGIabOCBwC7xLWPRU6wFtTzMpwHeIa746AYlIGvD6558x1OxQTRUsk3wgjB7jB&#10;OetwUWqAG1pWwcKDSRyUCxeTIm4L490y2V0cO67tTRKoqllQOrbvhsSZ5ibDscIBiYlC+hvfIaRE&#10;u7uUOnbdoL7gko8VuktRB9NSkwzo0Amk2aB1GoFfpmU6g6sd22zcQR3OyrReI7suEhICs5LJDwhz&#10;zHgdTxSOylgOcMSKBr+JVVg2ye2p8Iu4nlTg6YAwjnojImXZmA8E6Ftw+g0M9avU7RtsGrlIoehO&#10;Gc+bmPMico3vdEMcJWXYbRqHRex7cgdCFKNNrsrgG9zNEP0OfsDxie6+Q4nj7tMLwW0aOFOaBYj+&#10;MhHal1C4nfob0fivijGjUI1tDLwtxm1vFZamspRYP1aCT8L9CwvvGp7EmwRifX7heVt339Zd7z9f&#10;d0/K5bNW21mBhdqrmwfbJ5uuOTpz0zymjG2rKSM3pembJSweoz4QNR+zeST5pioJ4TEt9g4uENiM&#10;QYKrD6kKt0OcQM9d9TSTQKasA4kSLmHvZ8ilvDUe+nZld45Nvaew9UFitcFHllzX5GzrkLMxS1Bg&#10;9quZoLpmcFZh9SspU1D7dYRV9aTOLK1qpmZKnyMtVxl8Oq8aEHNrQleCoJcBKy/C9l2Lhr0KZmSk&#10;7W4X5MwtxgsX6SIZ4hFJfaT1nvdR1TgpixVzeACxU+IjvQ88xWoFaS3N9g2kncVJRXGNE8Rl3nsT&#10;L2URPPOSzuNj6cjiYnKyGO21vVaz1vSQj5O2N4ZtLjxGCXhd6kYQswAOkHwlbNifmswmy2febGWK&#10;uUlQhZMMa/c5hZ06kAip1rAMbWiYT2kIsFhLsvOvNcGsF6WAjfTXmEV9CYLhH5sF2NF1LRmPia+K&#10;zi5QtO3sa1pK+UQRsR2O9tCQTcQWBvfrUAV9RlTCaYWpCPoFjtq0tc0ntzinSVc84DI4S8csCXFa&#10;bnWKZpls4SaP8zmYt8L0QLfSuRvlzq+KSfkLUqUYxv8zVfR6AscH9ZH2gA/nuAIjna9tjwsVcqhC&#10;SUj9voBGwtQOiBY4roXPEFRw6Gx+BdnVvzbnLA+T1rALVFs0QILCeqRCQcgmlCUTfacwq6Zrl2XJ&#10;UkYmogrTlYmd9pDsEjbQNXBRr+0eCiHUTTVJy4DBHY8/9z3NoGGgm5xivjk1JF97bQ783Z2PTWZQ&#10;yq3DpqHJ7J9PsWRVtePN8GztLSqiP8zarEaWFSCssBS00rR/zSmcc6m1FWtO41ozmxx4cV5jIOYN&#10;UQKHQEj/g/WPCp8RE8Z6QR3wLaitCO4iNDMIG4jqS7bxQLpAWuIQGidLtMGkWVnTpq2Ttlq2WF9w&#10;p5vLPWZsPbOz+Pucxs6bM1eck4sXaezUwo6tLe1EU4Nnj6cokMbZxsY4puyiagMnaBhU2x5cDoGj&#10;78MTXC95QKtpWk3T4AnujKBZshc9bS99yCjw3VJyTD2j1DNMI6M0Mkozo0Bzll6pZJRFqFT6FgRu&#10;5fSPh7ILD+jg0guSrKg6t3krfwIAAP//AwBQSwMEFAAGAAgAAAAhAJxmRkG7AAAAJAEAACoAAABj&#10;bGlwYm9hcmQvZHJhd2luZ3MvX3JlbHMvZHJhd2luZzEueG1sLnJlbHOEj80KwjAQhO+C7xD2btJ6&#10;EJEmvYjQq9QHCMk2LTY/JFHs2xvoRUHwsjCz7DezTfuyM3liTJN3HGpaAUGnvJ6c4XDrL7sjkJSl&#10;03L2DjksmKAV201zxVnmcpTGKSRSKC5xGHMOJ8aSGtHKRH1AVzaDj1bmIqNhQaq7NMj2VXVg8ZMB&#10;4otJOs0hdroG0i+hJP9n+2GYFJ69elh0+UcEy6UXFqCMBjMHSldnnTUtXYGJhn39Jt4AAAD//wMA&#10;UEsBAi0AFAAGAAgAAAAhALvlSJQFAQAAHgIAABMAAAAAAAAAAAAAAAAAAAAAAFtDb250ZW50X1R5&#10;cGVzXS54bWxQSwECLQAUAAYACAAAACEArTA/8cEAAAAyAQAACwAAAAAAAAAAAAAAAAA2AQAAX3Jl&#10;bHMvLnJlbHNQSwECLQAUAAYACAAAACEAH1WdLEgEAABuFAAAHwAAAAAAAAAAAAAAAAAgAgAAY2xp&#10;cGJvYXJkL2RyYXdpbmdzL2RyYXdpbmcxLnhtbFBLAQItABQABgAIAAAAIQBVEOTC0gYAABkcAAAa&#10;AAAAAAAAAAAAAAAAAKUGAABjbGlwYm9hcmQvdGhlbWUvdGhlbWUxLnhtbFBLAQItABQABgAIAAAA&#10;IQCcZkZBuwAAACQBAAAqAAAAAAAAAAAAAAAAAK8NAABjbGlwYm9hcmQvZHJhd2luZ3MvX3JlbHMv&#10;ZHJhd2luZzEueG1sLnJlbHNQSwUGAAAAAAUABQBnAQAAsg4AAAAA&#10;">
                  <v:imagedata r:id="rId7" o:title=""/>
                  <o:lock v:ext="edit" aspectratio="f"/>
                </v:shape>
              </w:pict>
            </w:r>
            <w:r>
              <w:rPr>
                <w:rFonts w:ascii="Arial" w:hAnsi="Arial" w:cs="Arial"/>
                <w:sz w:val="20"/>
              </w:rPr>
              <w:pict>
                <v:shape id="Text Box 62" o:spid="_x0000_s1167" type="#_x0000_t75" style="position:absolute;margin-left:1.5pt;margin-top:-1.5pt;width:80.25pt;height:3pt;z-index:25172377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torMO0kEAABuFAAA&#10;HwAAAGNsaXBib2FyZC9kcmF3aW5ncy9kcmF3aW5nMS54bWzsmO9rGzcYx98P9j8Ivd0Sny/2nWN6&#10;KV3WlEG2hjr9A+Q72T6q090k2bH3arAXfTO2vhhjUAILbGvHftFlXdnG3pz+sT2P7hw7LqWwBurQ&#10;HPh8kh49+ugr6ZHQtevTTJAJVzrNZUSbmx4lXMZ5ksphRO8e7m10KNGGyYSJXPKIzrim13fefusa&#10;6w4VK0ZpTMCD1F0W0ZExRbfR0PGIZ0xv5gWXUDbIVcYMJNWwkSh2BJ4z0fA9L2hkLJV0Z+HqfWYY&#10;Gav0f7gSeXyPJ7tMTpgGlyLuLufUjCJ+dc+sKye3VNErDhSSxx9NDhRJk4iCcpJlIBFt1AW1GSQb&#10;K7WGCwfTgcrQPh8MyBRGYCvwvbBNySyiYdDuND2v8senhsRo4LVDHw1isKjL4tHtl9SORzdfWB/g&#10;Kgj4WALTBWLJyfM9bXqdYN7ZQ+R6L5+SwD/rN9YgZgq5gOvGVxf7MD6ayHx3xOSQ31AqPxpxlmi0&#10;qAQCJaumnFjzVjX66h99mCegLBub3Pl7ddHOOs26hdLmFs8zgh8RVTw2rhE22demYpuboCI6F2my&#10;lwrhEmrY3xWKTJiI6J576u6cMxOSHEV0u+23nWeZY303TbLUcEVEmkW04+FTqYja3JSJMzEsFdU3&#10;QAvpZhPKgu2bac8NE6qdzDCnD/8gGSxpcxteA5FDy7FIC0qOYMFGVH88ZopTIj6QoL4ftrZ8SkyV&#10;8DsBTGO1XNJ3CchlMh7lKqKGknGh0uEItHJjB1Da9MxMcGxfTEQTxyxjat8tilQmXIKt57qe8MEd&#10;KNWfQGWc264KM6kkZlbwAYthmN/J5IYwlRCcrRRwVhXEeqUg1rXyVRNOphqm5vIXXC1YRNA6ec1w&#10;SFTDbS3gtput1hrAIVEN11rANbfCZrAGdIhU07WX6Dp+B9bRax9YRKrpggWdj+trDegQqaYLl+gw&#10;FKwBHSLVdJ0FHaKtw6pApJpue4kuaIfrsCoQqYp8SyHZ7RDIysQQDnmxURDjDWxYz4fkegOCjabu&#10;puurgroC9u2IcrlxtwcnQgzfbib3qxjv3uOISjgk4oFRpfcgkMu8574o6TPNRYoHyKrNc7ujXt5E&#10;wSs6rvbdc2ZiZZs4TDOuyQ2VcZkyWdcAVBwds2N/JuXvxH7t3o+J/ZbYrwgexIzTp1KpUgYrvHHy&#10;/LVJyr/tk/JxeWqP3yX2c/j/zZ7Yp/aJfYh5xA+v5JrPpvKR/cbet4/K0/Lf8hnI8xBSxwRf9pfy&#10;H/sTaHffnsLvBLLLpyig/bL8gdg/yz/sp1dCzoW0Dxr2AWm22hDNg9ALt70L14bL5IAphsfMSxK0&#10;FsQuNr25UWnjZc+FT5ZLu7+V37ugcwIh/LR8BkEbQ/dnEJfw/7j87kqpecghL3jsF+WP9teLPxMs&#10;VvPljT94Tjq7Uhhr3ivuwLVIdSir7hzAAm+IGis3bS6A1TeDeJ23nN75DwAA//8DAFBLAwQUAAYA&#10;CAAAACEAVRDkwtIGAAAZHAAAGgAAAGNsaXBib2FyZC90aGVtZS90aGVtZTEueG1s7FlPbxw1FL8j&#10;8R2subfZv2k26qbKbnYbaFOiZFvUo3fWO+PGMx7Z3qR7q9IjEghREBckOHFAQKRW4tJ+h/QzBIqg&#10;SP0KPNszs+PshCRtBAKaQ3bmzc/v+f31s3312v2IoV0iJOVx26terniIxD4f0Thoe7cH/UtLHpIK&#10;xyPMeEza3pRI79rKu+9cxcs+o8mQYzEahCQiCBjFchm3vVCpZHlhQfpAxvIyT0gM38ZcRFjBqwgW&#10;RgLvgYCILdQqlcWFCNPYWwGOSjPqMfgXK6kJPhPbmg1BMY5A+uE3z/cPDw6fHT45PHj+AJ6fwe8n&#10;Zuxop6pHyKnsMoF2MWt7IGPE9wbkvvIQw1LBh7ZXMX/ewsrVBbycDmLqhLGFcX3zl45LB4x2akam&#10;CIa50Gq/0bqylvM3AKbmcb1er9ur5vwMAPs+aG7nUuTZ6C9VOxnPAsg+zvPuVpqVhosv8K/PzbnV&#10;6XSarXQulqkB2cfGHH6psthYrTl4A7L45hy+0VntdhcdvAFZ/OIcvn+ltdhw8QYUMhrvzKG1Q/v9&#10;lHsOGXO2XgpfAvhSJYXPUBANebRpEWMeq7PGXoTvcdGHAXogw4rGSE0TMsY+xGwXR0NBsRaIlwku&#10;fLEkX86RtGwkfUET1fbeT3DsFSCvnn7/6ulj9OrpwdH+k6P9n44ePjza/9Hycgau4zgoDnz57ad/&#10;fPUA/f7465ePPi/HyyL+lx8++vnZZ+VAyKiZhi++OPj1ycGLLz/+7btHJfBVgYdF+IBGRKJbZA9t&#10;8Qh0M4ZxZ06G4nwjBiGmzggcAu8S1j0VOsBbU8zKcB3iGu+OgGJSBrw+uefMdTsUE0VLJN8IIwe4&#10;wTnrcFFqgBtaVsHCg0kclAsXkyJuC+PdMtldHDuu7U0SqKpZUDq274bEmeYmw7HCAYmJQvob3yGk&#10;RLu7lDp23aC+4JKPFbpLUQfTUpMM6NAJpNmgdRqBX6ZlOoOrHdts3EEdzsq0XiO7LhISArOSyQ8I&#10;c8x4HU8UjspYDnDEiga/iVVYNsntqfCLuJ5U4OmAMI56IyJl2ZgPBOhbcPoNDPWr1O0bbBq5SKHo&#10;ThnPm5jzInKN73RDHCVl2G0ah0Xse3IHQhSjTa7K4BvczRD9Dn7A8YnuvkOJ4+7TC8FtGjhTmgWI&#10;/jIR2pdQuJ36G9H4r4oxo1CNbQy8LcZtbxWWprKUWD9Wgk/C/QsL7xqexJsEYn1+4Xlbd9/WXe8/&#10;X3dPyuWzVttZgYXaq5sH2yebrjk6c9M8poxtqykjN6XpmyUsHqM+EDUfs3kk+aYqCeExLfYOLhDY&#10;jEGCqw+pCrdDnEDPXfU0k0CmrAOJEi5h72fIpbw1Hvp2ZXeOTb2nsPVBYrXBR5Zc1+Rs65CzMUtQ&#10;YParmaC6ZnBWYfUrKVNQ+3WEVfWkziytaqZmSp8jLVcZfDqvGhBza0JXgqCXASsvwvZdi4a9CmZk&#10;pO1uF+TMLcYLF+kiGeIRSX2k9Z73UdU4KYsVc3gAsVPiI70PPMVqBWktzfYNpJ3FSUVxjRPEZd57&#10;Ey9lETzzks7jY+nI4mJyshjttb1Ws9b0kI+TtjeGbS48Rgl4XepGELMADpB8JWzYn5rMJstn3mxl&#10;irlJUIWTDGv3OYWdOpAIqdawDG1omE9pCLBYS7LzrzXBrBelgI3015hFfQmC4R+bBdjRdS0Zj4mv&#10;is4uULTt7GtaSvlEEbEdjvbQkE3EFgb361AFfUZUwmmFqQj6BY7atLXNJ7c4p0lXPOAyOEvHLAlx&#10;Wm51imaZbOEmj/M5mLfC9EC30rkb5c6vikn5C1KlGMb/M1X0egLHB/WR9oAP57gCI52vbY8LFXKo&#10;QklI/b6ARsLUDogWOK6FzxBUcOhsfgXZ1b825ywPk9awC1RbNECCwnqkQkHIJpQlE32nMKuma5dl&#10;yVJGJqIK05WJnfaQ7BI20DVwUa/tHgoh1E01ScuAwR2PP/c9zaBhoJucYr45NSRfe20O/N2dj01m&#10;UMqtw6ahyeyfT7FkVbXjzfBs7S0qoj/M2qxGlhUgrLAUtNK0f80pnHOptRVrTuNaM5sceHFeYyDm&#10;DVECh0BI/4P1jwqfERPGekEd8C2orQjuIjQzCBuI6ku28UC6QFriEBonS7TBpFlZ06atk7Zatlhf&#10;cKebyz1mbD2zs/j7nMbOmzNXnJOLF2ns1MKOrS3tRFODZ4+nKJDG2cbGOKbsomoDJ2gYVNseXA6B&#10;o+/DE1wveUCraVpN0+AJ7oygWbIXPW0vfcgo8N1Sckw9o9QzTCOjNDJKM6NAc5ZeqWSURahU+hYE&#10;buX0j4eyCw/o4NILkqyoOrd5K38C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LaKzDtJBAAAbhQAAB8AAAAAAAAAAAAAAAAAIAIAAGNs&#10;aXBib2FyZC9kcmF3aW5ncy9kcmF3aW5nMS54bWxQSwECLQAUAAYACAAAACEAVRDkwtIGAAAZHAAA&#10;GgAAAAAAAAAAAAAAAACmBgAAY2xpcGJvYXJkL3RoZW1lL3RoZW1lMS54bWxQSwECLQAUAAYACAAA&#10;ACEAnGZGQbsAAAAkAQAAKgAAAAAAAAAAAAAAAACwDQAAY2xpcGJvYXJkL2RyYXdpbmdzL19yZWxz&#10;L2RyYXdpbmcxLnhtbC5yZWxzUEsFBgAAAAAFAAUAZwEAALMOAAAAAA==&#10;">
                  <v:imagedata r:id="rId7" o:title=""/>
                  <o:lock v:ext="edit" aspectratio="f"/>
                </v:shape>
              </w:pict>
            </w:r>
            <w:r>
              <w:rPr>
                <w:rFonts w:ascii="Arial" w:hAnsi="Arial" w:cs="Arial"/>
                <w:sz w:val="20"/>
              </w:rPr>
              <w:pict>
                <v:shape id="Text Box 63" o:spid="_x0000_s1168" type="#_x0000_t75" style="position:absolute;margin-left:1.5pt;margin-top:-1.5pt;width:80.25pt;height:3pt;z-index:25172480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0T/8NkkEAABuFAAA&#10;HwAAAGNsaXBib2FyZC9kcmF3aW5ncy9kcmF3aW5nMS54bWzsmFuLGzcUx98L/Q5Cr+2ux+PLeE1m&#10;Q7rNhsK2WeLNB5BnZHuIRjOV5FufCn3IS2nzUEohLHShbVJ6I92moS19GX2xnqMZr70OIdAsxEt2&#10;wOORdHT001/SkdC167NUkAlXOslkSOvbHiVcRlmcyGFI7x7tb3Uo0YbJmIlM8pDOuabXd99+6xrr&#10;DhXLR0lEwIPUXRbSkTF5t1bT0YinTG9nOZdQNshUygwk1bAWKzYFz6mo+Z7XrqUskXR36ep9ZhgZ&#10;q+R/uBJZdI/He0xOmAaXIuqu5lSMInp1z6wrJ7dU3ssPFZJHH00OFUnikIJykqUgEa1VBZUZJGtr&#10;tYZLB7OBStE+GwzIDEag0fa9oEXJPKRBu9Wpe17pj88MidDAawU+GkRgUZVFo9svqR2Nbr6wPsCV&#10;EPCxAqZzxJKT53ta9zrBorNHyPVeNiPtxlm/sQYxM8gFXDe+Oj+A8dFEZnsjJof8hlLZdMRZrNGi&#10;FAiULJtyYi1a1eirP/0wi0FZNjaZ8/fqop11mnVzpc0tnqUEP0KqeGRcI2xyoE3JtjBBRXQmkng/&#10;EcIl1LC/JxSZMBHSffdU3TlnJiSZhnSn5becZ5lhfTdN0sRwRUSShrTj4VOqiNrclLEzMSwR5TdA&#10;C+lmE8qC7ZtZzw0Tqh3PMacP/yAZLGlzG14DkUHLkUhySqawYEOqPx4zxSkRH0hQ3w+aDZ8SUyb8&#10;ThumsVot6bsE5DIZjTIVUkPJOFfJcARaubEDKG16Zi44ti8moo5jljJ14BZFImMuwdZzXY/54A6U&#10;6k+gMs5tV4WZRBIzz/mARTDM76RyS5hSCM7WCjgrCyK9VhDpSvmyCSdTBVNx+UuuJiwiaJ28Zjgk&#10;quAaS7iderO5AXBIVME1l3D1RlBvbwAdIlV0rRW6jt+BdfTaBxaRKrr2ks7H9bUBdIhU0QUrdBgK&#10;NoAOkSq6zpIO0TZhVSBSRbezQtduBZuwKhCpjHwrIdntEMjKxBAOeZFREOMNbFjPh+RqA4KNpuqm&#10;66uCugL27ZByuXW3BydCDN9uJvfLGO/e45BKOCTigVEl9yCQy6znvijpM81FggfIss1zu6Ne3UTB&#10;Kzou991zZmJtmzhKUq7JDZVymTBZ1QBUHB2za38mxe/Efu3ej4n9ltivCB7EjNOnVKlUBiu8cfL8&#10;tU2Kv+2T4nFxao/fJfZz+P/Nntin9ol9iHnED67kWsym4pH9xt63j4rT4t/iGcjzEFLHBF/2l+If&#10;+xNod9+ewu8EsounKKD9sviB2D+LP+ynV0IuhLQPavYBqTdbEM3bgRfseBeuDZfxIVMMj5mXJGgt&#10;iV1senOj0tbLngufLJd2fyu+d0HnBEL4afEMgjaG7s8gLuH/cfHdlVKLkENe8Ngvih/trxd/Jliu&#10;5ssbf/CcdHalMNa8l9+Ba5HyUFbeOYAF3hDV1m7aXACrbgbxOm81vfsfAAAA//8DAFBLAwQUAAYA&#10;CAAAACEAVRDkwtIGAAAZHAAAGgAAAGNsaXBib2FyZC90aGVtZS90aGVtZTEueG1s7FlPbxw1FL8j&#10;8R2subfZv2k26qbKbnYbaFOiZFvUo3fWO+PGMx7Z3qR7q9IjEghREBckOHFAQKRW4tJ+h/QzBIqg&#10;SP0KPNszs+PshCRtBAKaQ3bmzc/v+f31s3312v2IoV0iJOVx26terniIxD4f0Thoe7cH/UtLHpIK&#10;xyPMeEza3pRI79rKu+9cxcs+o8mQYzEahCQiCBjFchm3vVCpZHlhQfpAxvIyT0gM38ZcRFjBqwgW&#10;RgLvgYCILdQqlcWFCNPYWwGOSjPqMfgXK6kJPhPbmg1BMY5A+uE3z/cPDw6fHT45PHj+AJ6fwe8n&#10;Zuxop6pHyKnsMoF2MWt7IGPE9wbkvvIQw1LBh7ZXMX/ewsrVBbycDmLqhLGFcX3zl45LB4x2akam&#10;CIa50Gq/0bqylvM3AKbmcb1er9ur5vwMAPs+aG7nUuTZ6C9VOxnPAsg+zvPuVpqVhosv8K/PzbnV&#10;6XSarXQulqkB2cfGHH6psthYrTl4A7L45hy+0VntdhcdvAFZ/OIcvn+ltdhw8QYUMhrvzKG1Q/v9&#10;lHsOGXO2XgpfAvhSJYXPUBANebRpEWMeq7PGXoTvcdGHAXogw4rGSE0TMsY+xGwXR0NBsRaIlwku&#10;fLEkX86RtGwkfUET1fbeT3DsFSCvnn7/6ulj9OrpwdH+k6P9n44ePjza/9Hycgau4zgoDnz57ad/&#10;fPUA/f7465ePPi/HyyL+lx8++vnZZ+VAyKiZhi++OPj1ycGLLz/+7btHJfBVgYdF+IBGRKJbZA9t&#10;8Qh0M4ZxZ06G4nwjBiGmzggcAu8S1j0VOsBbU8zKcB3iGu+OgGJSBrw+uefMdTsUE0VLJN8IIwe4&#10;wTnrcFFqgBtaVsHCg0kclAsXkyJuC+PdMtldHDuu7U0SqKpZUDq274bEmeYmw7HCAYmJQvob3yGk&#10;RLu7lDp23aC+4JKPFbpLUQfTUpMM6NAJpNmgdRqBX6ZlOoOrHdts3EEdzsq0XiO7LhISArOSyQ8I&#10;c8x4HU8UjspYDnDEiga/iVVYNsntqfCLuJ5U4OmAMI56IyJl2ZgPBOhbcPoNDPWr1O0bbBq5SKHo&#10;ThnPm5jzInKN73RDHCVl2G0ah0Xse3IHQhSjTa7K4BvczRD9Dn7A8YnuvkOJ4+7TC8FtGjhTmgWI&#10;/jIR2pdQuJ36G9H4r4oxo1CNbQy8LcZtbxWWprKUWD9Wgk/C/QsL7xqexJsEYn1+4Xlbd9/WXe8/&#10;X3dPyuWzVttZgYXaq5sH2yebrjk6c9M8poxtqykjN6XpmyUsHqM+EDUfs3kk+aYqCeExLfYOLhDY&#10;jEGCqw+pCrdDnEDPXfU0k0CmrAOJEi5h72fIpbw1Hvp2ZXeOTb2nsPVBYrXBR5Zc1+Rs65CzMUtQ&#10;YParmaC6ZnBWYfUrKVNQ+3WEVfWkziytaqZmSp8jLVcZfDqvGhBza0JXgqCXASsvwvZdi4a9CmZk&#10;pO1uF+TMLcYLF+kiGeIRSX2k9Z73UdU4KYsVc3gAsVPiI70PPMVqBWktzfYNpJ3FSUVxjRPEZd57&#10;Ey9lETzzks7jY+nI4mJyshjttb1Ws9b0kI+TtjeGbS48Rgl4XepGELMADpB8JWzYn5rMJstn3mxl&#10;irlJUIWTDGv3OYWdOpAIqdawDG1omE9pCLBYS7LzrzXBrBelgI3015hFfQmC4R+bBdjRdS0Zj4mv&#10;is4uULTt7GtaSvlEEbEdjvbQkE3EFgb361AFfUZUwmmFqQj6BY7atLXNJ7c4p0lXPOAyOEvHLAlx&#10;Wm51imaZbOEmj/M5mLfC9EC30rkb5c6vikn5C1KlGMb/M1X0egLHB/WR9oAP57gCI52vbY8LFXKo&#10;QklI/b6ARsLUDogWOK6FzxBUcOhsfgXZ1b825ywPk9awC1RbNECCwnqkQkHIJpQlE32nMKuma5dl&#10;yVJGJqIK05WJnfaQ7BI20DVwUa/tHgoh1E01ScuAwR2PP/c9zaBhoJucYr45NSRfe20O/N2dj01m&#10;UMqtw6ahyeyfT7FkVbXjzfBs7S0qoj/M2qxGlhUgrLAUtNK0f80pnHOptRVrTuNaM5sceHFeYyDm&#10;DVECh0BI/4P1jwqfERPGekEd8C2orQjuIjQzCBuI6ku28UC6QFriEBonS7TBpFlZ06atk7Zatlhf&#10;cKebyz1mbD2zs/j7nMbOmzNXnJOLF2ns1MKOrS3tRFODZ4+nKJDG2cbGOKbsomoDJ2gYVNseXA6B&#10;o+/DE1wveUCraVpN0+AJ7oygWbIXPW0vfcgo8N1Sckw9o9QzTCOjNDJKM6NAc5ZeqWSURahU+hYE&#10;buX0j4eyCw/o4NILkqyoOrd5K38C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NE//DZJBAAAbhQAAB8AAAAAAAAAAAAAAAAAIAIAAGNs&#10;aXBib2FyZC9kcmF3aW5ncy9kcmF3aW5nMS54bWxQSwECLQAUAAYACAAAACEAVRDkwtIGAAAZHAAA&#10;GgAAAAAAAAAAAAAAAACmBgAAY2xpcGJvYXJkL3RoZW1lL3RoZW1lMS54bWxQSwECLQAUAAYACAAA&#10;ACEAnGZGQbsAAAAkAQAAKgAAAAAAAAAAAAAAAACwDQAAY2xpcGJvYXJkL2RyYXdpbmdzL19yZWxz&#10;L2RyYXdpbmcxLnhtbC5yZWxzUEsFBgAAAAAFAAUAZwEAALMOAAAAAA==&#10;">
                  <v:imagedata r:id="rId7" o:title=""/>
                  <o:lock v:ext="edit" aspectratio="f"/>
                </v:shape>
              </w:pict>
            </w:r>
            <w:r>
              <w:rPr>
                <w:rFonts w:ascii="Arial" w:hAnsi="Arial" w:cs="Arial"/>
                <w:sz w:val="20"/>
              </w:rPr>
              <w:pict>
                <v:shape id="Text Box 64" o:spid="_x0000_s1169" type="#_x0000_t75" style="position:absolute;margin-left:1.5pt;margin-top:-1.5pt;width:80.25pt;height:3pt;z-index:25172582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4gYeEEkEAABuFAAA&#10;HwAAAGNsaXBib2FyZC9kcmF3aW5ncy9kcmF3aW5nMS54bWzsmFtrHDcUx98L/Q5Cr629s+O9eck4&#10;pG4cCm5jss4H0M5od4doNFNJe+tToQ95KW0eSikEQw1tk9IbqZuGtvRl9MV6jjT2rjeEQGPImnhg&#10;Z0fS0dFPf0lHQteuzzJBJlzpNJcRrW8GlHAZ50kqhxG9e7i30aFEGyYTJnLJIzrnml7fefuta6w7&#10;VKwYpTEBD1J3WURHxhTdWk3HI54xvZkXXELZIFcZM5BUw1qi2BQ8Z6IWBkGrlrFU0p2Fq/eZYWSs&#10;0v/hSuTxPZ7sMjlhGlyKuLucUzGK+NU9s66c3FJFrzhQSB5/NDlQJE0iCspJloFEtFYVVGaQrK3U&#10;Gi4czAYqQ/t8MCAzGIGtVhi0m5TMI9puNTv1IPD++MyQGA2CZjtEgxgsqrJ4dPsltePRzRfWBzgP&#10;AR9LYLpALDl5vqf1oAOzwnf2ELney2ek1TjrN9YgZga5gOvGVxf7MD6ayHx3xOSQ31Aqn444SzRa&#10;eIFASd+UE+u0VY2++tMP8wSUZWOTO3+vLtpZp1m3UNrc4nlG8COiisfGNcIm+9p4tlMTVETnIk32&#10;UiFcQg37u0KRCRMR3XNP1Z1zZkKSaUS3m2HTeZY51nfTJEsNV0SkWUQ7AT5eRdTmpkyciWGp8N8A&#10;LaSbTSgLtm9mPTdMqHYyx5w+/INksKTNbXgNRA4txyItKJnCgo2o/njMFKdEfCBB/bDd2AopMT4R&#10;dlowjdVySd8lIJfJeJSriBpKxoVKhyPQyo0dQGnTM3PBsX0xEXUcs4ypfbcoUplwCbaB63rCB3eg&#10;VH8ClXFuuyrMpJKYecEHLIZhfieTG8J4IThbKeDMF8R6pSDWlfK+CSdTBVNxhQuuBiwiaJ28Zjgk&#10;quC2FnDb9UZjDeCQqIJrLODqW+16aw3oEKmiay7RdcIOrKPXPrCIVNG1FnQhrq81oEOkiq69RIeh&#10;YA3oEKmi6yzoEG0dVgUiVXTbS3StZnsdVgUi+ci3FJLdDoGsTAzhkBcbBTHewIb1fEiuNiDYaKpu&#10;ur4qqCtg344olxt3e3AixPDtZnLfx3j3HkdUwiERD4wqvQeBXOY990VJn2kuUjxA+jbP7Y56eRMF&#10;r+jY77vnzMTKNnGYZlyTGyrjMmWyqgGoODpmx/5Myt+J/dq9HxP7LbFfETyIGaePV8krgxXeOHn+&#10;2iTl3/ZJ+bg8sUfvEvs5/P9mj+1T+8Q+xDwStq/kOp1N5SP7jb1vH5Un5b/lM5DnIaSOCL7sL+U/&#10;9ifQ7r49gd8xZJdPUUD7ZfkDsX+Wf9hPr4Q8FdI+qNkHpN5oQjRvtYP2dnDh2nCZHDDF8Jh5SYLW&#10;gtjFpjc3Km287LnwyXJp97fyexd0jiGEn5TPIGhj6P4M4hL+H5XfXSl1GnLICx77Rfmj/fXizwSL&#10;1Xx54w+ek86uFMaa94o7cC3iD2X+zgEs8IaotnLT5gJYdTOI13nL6Z3/AAAA//8DAFBLAwQUAAYA&#10;CAAAACEAVRDkwtIGAAAZHAAAGgAAAGNsaXBib2FyZC90aGVtZS90aGVtZTEueG1s7FlPbxw1FL8j&#10;8R2subfZv2k26qbKbnYbaFOiZFvUo3fWO+PGMx7Z3qR7q9IjEghREBckOHFAQKRW4tJ+h/QzBIqg&#10;SP0KPNszs+PshCRtBAKaQ3bmzc/v+f31s3312v2IoV0iJOVx26terniIxD4f0Thoe7cH/UtLHpIK&#10;xyPMeEza3pRI79rKu+9cxcs+o8mQYzEahCQiCBjFchm3vVCpZHlhQfpAxvIyT0gM38ZcRFjBqwgW&#10;RgLvgYCILdQqlcWFCNPYWwGOSjPqMfgXK6kJPhPbmg1BMY5A+uE3z/cPDw6fHT45PHj+AJ6fwe8n&#10;Zuxop6pHyKnsMoF2MWt7IGPE9wbkvvIQw1LBh7ZXMX/ewsrVBbycDmLqhLGFcX3zl45LB4x2akam&#10;CIa50Gq/0bqylvM3AKbmcb1er9ur5vwMAPs+aG7nUuTZ6C9VOxnPAsg+zvPuVpqVhosv8K/PzbnV&#10;6XSarXQulqkB2cfGHH6psthYrTl4A7L45hy+0VntdhcdvAFZ/OIcvn+ltdhw8QYUMhrvzKG1Q/v9&#10;lHsOGXO2XgpfAvhSJYXPUBANebRpEWMeq7PGXoTvcdGHAXogw4rGSE0TMsY+xGwXR0NBsRaIlwku&#10;fLEkX86RtGwkfUET1fbeT3DsFSCvnn7/6ulj9OrpwdH+k6P9n44ePjza/9Hycgau4zgoDnz57ad/&#10;fPUA/f7465ePPi/HyyL+lx8++vnZZ+VAyKiZhi++OPj1ycGLLz/+7btHJfBVgYdF+IBGRKJbZA9t&#10;8Qh0M4ZxZ06G4nwjBiGmzggcAu8S1j0VOsBbU8zKcB3iGu+OgGJSBrw+uefMdTsUE0VLJN8IIwe4&#10;wTnrcFFqgBtaVsHCg0kclAsXkyJuC+PdMtldHDuu7U0SqKpZUDq274bEmeYmw7HCAYmJQvob3yGk&#10;RLu7lDp23aC+4JKPFbpLUQfTUpMM6NAJpNmgdRqBX6ZlOoOrHdts3EEdzsq0XiO7LhISArOSyQ8I&#10;c8x4HU8UjspYDnDEiga/iVVYNsntqfCLuJ5U4OmAMI56IyJl2ZgPBOhbcPoNDPWr1O0bbBq5SKHo&#10;ThnPm5jzInKN73RDHCVl2G0ah0Xse3IHQhSjTa7K4BvczRD9Dn7A8YnuvkOJ4+7TC8FtGjhTmgWI&#10;/jIR2pdQuJ36G9H4r4oxo1CNbQy8LcZtbxWWprKUWD9Wgk/C/QsL7xqexJsEYn1+4Xlbd9/WXe8/&#10;X3dPyuWzVttZgYXaq5sH2yebrjk6c9M8poxtqykjN6XpmyUsHqM+EDUfs3kk+aYqCeExLfYOLhDY&#10;jEGCqw+pCrdDnEDPXfU0k0CmrAOJEi5h72fIpbw1Hvp2ZXeOTb2nsPVBYrXBR5Zc1+Rs65CzMUtQ&#10;YParmaC6ZnBWYfUrKVNQ+3WEVfWkziytaqZmSp8jLVcZfDqvGhBza0JXgqCXASsvwvZdi4a9CmZk&#10;pO1uF+TMLcYLF+kiGeIRSX2k9Z73UdU4KYsVc3gAsVPiI70PPMVqBWktzfYNpJ3FSUVxjRPEZd57&#10;Ey9lETzzks7jY+nI4mJyshjttb1Ws9b0kI+TtjeGbS48Rgl4XepGELMADpB8JWzYn5rMJstn3mxl&#10;irlJUIWTDGv3OYWdOpAIqdawDG1omE9pCLBYS7LzrzXBrBelgI3015hFfQmC4R+bBdjRdS0Zj4mv&#10;is4uULTt7GtaSvlEEbEdjvbQkE3EFgb361AFfUZUwmmFqQj6BY7atLXNJ7c4p0lXPOAyOEvHLAlx&#10;Wm51imaZbOEmj/M5mLfC9EC30rkb5c6vikn5C1KlGMb/M1X0egLHB/WR9oAP57gCI52vbY8LFXKo&#10;QklI/b6ARsLUDogWOK6FzxBUcOhsfgXZ1b825ywPk9awC1RbNECCwnqkQkHIJpQlE32nMKuma5dl&#10;yVJGJqIK05WJnfaQ7BI20DVwUa/tHgoh1E01ScuAwR2PP/c9zaBhoJucYr45NSRfe20O/N2dj01m&#10;UMqtw6ahyeyfT7FkVbXjzfBs7S0qoj/M2qxGlhUgrLAUtNK0f80pnHOptRVrTuNaM5sceHFeYyDm&#10;DVECh0BI/4P1jwqfERPGekEd8C2orQjuIjQzCBuI6ku28UC6QFriEBonS7TBpFlZ06atk7Zatlhf&#10;cKebyz1mbD2zs/j7nMbOmzNXnJOLF2ns1MKOrS3tRFODZ4+nKJDG2cbGOKbsomoDJ2gYVNseXA6B&#10;o+/DE1wveUCraVpN0+AJ7oygWbIXPW0vfcgo8N1Sckw9o9QzTCOjNDJKM6NAc5ZeqWSURahU+hYE&#10;buX0j4eyCw/o4NILkqyoOrd5K38C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OIGHhBJBAAAbhQAAB8AAAAAAAAAAAAAAAAAIAIAAGNs&#10;aXBib2FyZC9kcmF3aW5ncy9kcmF3aW5nMS54bWxQSwECLQAUAAYACAAAACEAVRDkwtIGAAAZHAAA&#10;GgAAAAAAAAAAAAAAAACmBgAAY2xpcGJvYXJkL3RoZW1lL3RoZW1lMS54bWxQSwECLQAUAAYACAAA&#10;ACEAnGZGQbsAAAAkAQAAKgAAAAAAAAAAAAAAAACwDQAAY2xpcGJvYXJkL2RyYXdpbmdzL19yZWxz&#10;L2RyYXdpbmcxLnhtbC5yZWxzUEsFBgAAAAAFAAUAZwEAALMOAAAAAA==&#10;">
                  <v:imagedata r:id="rId7" o:title=""/>
                  <o:lock v:ext="edit" aspectratio="f"/>
                </v:shape>
              </w:pict>
            </w:r>
            <w:r>
              <w:rPr>
                <w:rFonts w:ascii="Arial" w:hAnsi="Arial" w:cs="Arial"/>
                <w:sz w:val="20"/>
              </w:rPr>
              <w:pict>
                <v:shape id="Text Box 65" o:spid="_x0000_s1170" type="#_x0000_t75" style="position:absolute;margin-left:1.5pt;margin-top:-1.5pt;width:80.25pt;height:3pt;z-index:25172684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hbMuHUkEAABuFAAA&#10;HwAAAGNsaXBib2FyZC9kcmF3aW5ncy9kcmF3aW5nMS54bWzsmN2KGzcUx+8LfQeh23bX41nbY5vM&#10;hnSbDYVts8SbB5BnZHuIRjOV5K9eFXqRm9LmopRCWOhC26T0i3Sbhrb0ZvRiPUczXnsdQqBZiJfs&#10;gMcj6ejop7+kI6Fr12epIBOudJLJkNa3PUq4jLI4kcOQ3j3a32pTog2TMROZ5CGdc02v77791jXW&#10;HSqWj5KIgAepuyykI2Pybq2moxFPmd7Oci6hbJCplBlIqmEtVmwKnlNR8z2vVUtZIunu0tX7zDAy&#10;Vsn/cCWy6B6P95icMA0uRdRdzakYRfTqnllXTm6pvJcfKiSPPpocKpLEIQXlJEtBIlqrCiozSNbW&#10;ag2XDmYDlaJ9NhiQGYzATsv3giYl85AGrWa77nmlPz4zJEIDrxn4aBCBRVUWjW6/pHY0uvnC+gBX&#10;QsDHCpjOEUtOnu9p3Wt3Fp09Qq73shlpNc/6jTWImUEu4Lrx1fkBjI8mMtsbMTnkN5TKpiPOYo0W&#10;pUCgZNmUE2vRqkZf/emHWQzKsrHJnL9XF+2s06ybK21u8Swl+BFSxSPjGmGTA21KtoUJKqIzkcT7&#10;iRAuoYb9PaHIhImQ7run6s45MyHJNKSdpt90nmWG9d00SRPDFRFJGtK2h0+pImpzU8bOxLBElN8A&#10;LaSbTSgLtm9mPTdMqHY8x5w+/INksKTNbXgNRAYtRyLJKZnCgg2p/njMFKdEfCBBfT9o7PiUmDLh&#10;t1swjdVqSd8lIJfJaJSpkBpKxrlKhiPQyo0dQGnTM3PBsX0xEXUcs5SpA7coEhlzCbae63rMB3eg&#10;VH8ClXFuuyrMJJKYec4HLIJhfieVW8KUQnC2VsBZWRDptYJIV8qXTTiZKpiKy19yNWARQevkNcMh&#10;UQW3s4Tr1BuNDYBDogqusYSr7wT11gbQIVJF11yha/ttWEevfWARqaJrLel8XF8bQIdIFV2wQoeh&#10;YAPoEKmiay/pEG0TVgUiVXSdFbpWM9iEVYFIZeRbCcluh0BWJoZwyIuMghhvYMN6PiRXGxBsNFU3&#10;XV8V1BWwb4eUy627PTgRYvh2M7lfxnj3HodUwiERD4wquQeBXGY990VJn2kuEjxAlm2e2x316iYK&#10;XtFxue+eMxNr28RRknJNbqiUy4TJqgag4uiYXfszKX4n9mv3fkzst8R+RfAgZpw+pUqlMljhjZPn&#10;r21S/G2fFI+LU3v8LrGfw/9v9sQ+tU/sQ8wjfnAl12I2FY/sN/a+fVScFv8Wz0Ceh5A6JviyvxT/&#10;2J9Au/v2FH4nkF08RQHtl8UPxP5Z/GE/vRJyIaR9ULMPSL3RhGjeCryg4124NlzGh0wxPGZekqC1&#10;JHax6c2NSlsvey58slza/a343gWdEwjhp8UzCNoYuj+DuIT/x8V3V0otQg55wWO/KH60v178mWC5&#10;mi9v/MFz0tmVwljzXn4HrkXKQ1l55wAWeENUW7tpcwGsuhnE67zV9O5/AAAA//8DAFBLAwQUAAYA&#10;CAAAACEAVRDkwtIGAAAZHAAAGgAAAGNsaXBib2FyZC90aGVtZS90aGVtZTEueG1s7FlPbxw1FL8j&#10;8R2subfZv2k26qbKbnYbaFOiZFvUo3fWO+PGMx7Z3qR7q9IjEghREBckOHFAQKRW4tJ+h/QzBIqg&#10;SP0KPNszs+PshCRtBAKaQ3bmzc/v+f31s3312v2IoV0iJOVx26terniIxD4f0Thoe7cH/UtLHpIK&#10;xyPMeEza3pRI79rKu+9cxcs+o8mQYzEahCQiCBjFchm3vVCpZHlhQfpAxvIyT0gM38ZcRFjBqwgW&#10;RgLvgYCILdQqlcWFCNPYWwGOSjPqMfgXK6kJPhPbmg1BMY5A+uE3z/cPDw6fHT45PHj+AJ6fwe8n&#10;Zuxop6pHyKnsMoF2MWt7IGPE9wbkvvIQw1LBh7ZXMX/ewsrVBbycDmLqhLGFcX3zl45LB4x2akam&#10;CIa50Gq/0bqylvM3AKbmcb1er9ur5vwMAPs+aG7nUuTZ6C9VOxnPAsg+zvPuVpqVhosv8K/PzbnV&#10;6XSarXQulqkB2cfGHH6psthYrTl4A7L45hy+0VntdhcdvAFZ/OIcvn+ltdhw8QYUMhrvzKG1Q/v9&#10;lHsOGXO2XgpfAvhSJYXPUBANebRpEWMeq7PGXoTvcdGHAXogw4rGSE0TMsY+xGwXR0NBsRaIlwku&#10;fLEkX86RtGwkfUET1fbeT3DsFSCvnn7/6ulj9OrpwdH+k6P9n44ePjza/9Hycgau4zgoDnz57ad/&#10;fPUA/f7465ePPi/HyyL+lx8++vnZZ+VAyKiZhi++OPj1ycGLLz/+7btHJfBVgYdF+IBGRKJbZA9t&#10;8Qh0M4ZxZ06G4nwjBiGmzggcAu8S1j0VOsBbU8zKcB3iGu+OgGJSBrw+uefMdTsUE0VLJN8IIwe4&#10;wTnrcFFqgBtaVsHCg0kclAsXkyJuC+PdMtldHDuu7U0SqKpZUDq274bEmeYmw7HCAYmJQvob3yGk&#10;RLu7lDp23aC+4JKPFbpLUQfTUpMM6NAJpNmgdRqBX6ZlOoOrHdts3EEdzsq0XiO7LhISArOSyQ8I&#10;c8x4HU8UjspYDnDEiga/iVVYNsntqfCLuJ5U4OmAMI56IyJl2ZgPBOhbcPoNDPWr1O0bbBq5SKHo&#10;ThnPm5jzInKN73RDHCVl2G0ah0Xse3IHQhSjTa7K4BvczRD9Dn7A8YnuvkOJ4+7TC8FtGjhTmgWI&#10;/jIR2pdQuJ36G9H4r4oxo1CNbQy8LcZtbxWWprKUWD9Wgk/C/QsL7xqexJsEYn1+4Xlbd9/WXe8/&#10;X3dPyuWzVttZgYXaq5sH2yebrjk6c9M8poxtqykjN6XpmyUsHqM+EDUfs3kk+aYqCeExLfYOLhDY&#10;jEGCqw+pCrdDnEDPXfU0k0CmrAOJEi5h72fIpbw1Hvp2ZXeOTb2nsPVBYrXBR5Zc1+Rs65CzMUtQ&#10;YParmaC6ZnBWYfUrKVNQ+3WEVfWkziytaqZmSp8jLVcZfDqvGhBza0JXgqCXASsvwvZdi4a9CmZk&#10;pO1uF+TMLcYLF+kiGeIRSX2k9Z73UdU4KYsVc3gAsVPiI70PPMVqBWktzfYNpJ3FSUVxjRPEZd57&#10;Ey9lETzzks7jY+nI4mJyshjttb1Ws9b0kI+TtjeGbS48Rgl4XepGELMADpB8JWzYn5rMJstn3mxl&#10;irlJUIWTDGv3OYWdOpAIqdawDG1omE9pCLBYS7LzrzXBrBelgI3015hFfQmC4R+bBdjRdS0Zj4mv&#10;is4uULTt7GtaSvlEEbEdjvbQkE3EFgb361AFfUZUwmmFqQj6BY7atLXNJ7c4p0lXPOAyOEvHLAlx&#10;Wm51imaZbOEmj/M5mLfC9EC30rkb5c6vikn5C1KlGMb/M1X0egLHB/WR9oAP57gCI52vbY8LFXKo&#10;QklI/b6ARsLUDogWOK6FzxBUcOhsfgXZ1b825ywPk9awC1RbNECCwnqkQkHIJpQlE32nMKuma5dl&#10;yVJGJqIK05WJnfaQ7BI20DVwUa/tHgoh1E01ScuAwR2PP/c9zaBhoJucYr45NSRfe20O/N2dj01m&#10;UMqtw6ahyeyfT7FkVbXjzfBs7S0qoj/M2qxGlhUgrLAUtNK0f80pnHOptRVrTuNaM5sceHFeYyDm&#10;DVECh0BI/4P1jwqfERPGekEd8C2orQjuIjQzCBuI6ku28UC6QFriEBonS7TBpFlZ06atk7Zatlhf&#10;cKebyz1mbD2zs/j7nMbOmzNXnJOLF2ns1MKOrS3tRFODZ4+nKJDG2cbGOKbsomoDJ2gYVNseXA6B&#10;o+/DE1wveUCraVpN0+AJ7oygWbIXPW0vfcgo8N1Sckw9o9QzTCOjNDJKM6NAc5ZeqWSURahU+hYE&#10;buX0j4eyCw/o4NILkqyoOrd5K38C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IWzLh1JBAAAbhQAAB8AAAAAAAAAAAAAAAAAIAIAAGNs&#10;aXBib2FyZC9kcmF3aW5ncy9kcmF3aW5nMS54bWxQSwECLQAUAAYACAAAACEAVRDkwtIGAAAZHAAA&#10;GgAAAAAAAAAAAAAAAACmBgAAY2xpcGJvYXJkL3RoZW1lL3RoZW1lMS54bWxQSwECLQAUAAYACAAA&#10;ACEAnGZGQbsAAAAkAQAAKgAAAAAAAAAAAAAAAACwDQAAY2xpcGJvYXJkL2RyYXdpbmdzL19yZWxz&#10;L2RyYXdpbmcxLnhtbC5yZWxzUEsFBgAAAAAFAAUAZwEAALMOAAAAAA==&#10;">
                  <v:imagedata r:id="rId7" o:title=""/>
                  <o:lock v:ext="edit" aspectratio="f"/>
                </v:shape>
              </w:pict>
            </w:r>
            <w:r>
              <w:rPr>
                <w:rFonts w:ascii="Arial" w:hAnsi="Arial" w:cs="Arial"/>
                <w:sz w:val="20"/>
              </w:rPr>
              <w:pict>
                <v:shape id="Text Box 66" o:spid="_x0000_s1171" type="#_x0000_t75" style="position:absolute;margin-left:1.5pt;margin-top:-1.5pt;width:80.25pt;height:3pt;z-index:25172787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+4iiZUgEAABuFAAA&#10;HwAAAGNsaXBib2FyZC9kcmF3aW5ncy9kcmF3aW5nMS54bWzsmFuLGzcUx98L/Q5Cr+2ux7P2+EJm&#10;Q7rNhsK2WeLNB5BnZHuIRjOV5FufCn3IS2nzUEohLHShbVJ6I92moS19GX2xnqMZr70OIdAsxEt2&#10;wOORdHT001/SkdC167NUkAlXOslkSOvbHiVcRlmcyGFI7x7tb7Up0YbJmIlM8pDOuabXd99+6xrr&#10;DhXLR0lEwIPUXRbSkTF5t1bT0YinTG9nOZdQNshUygwk1bAWKzYFz6mo+Z4X1FKWSLq7dPU+M4yM&#10;VfI/XIksusfjPSYnTINLEXVXcypGEb26Z9aVk1sq7+WHCsmjjyaHiiRxSEE5yVKQiNaqgsoMkrW1&#10;WsOlg9lApWifDQZkBiOwE/heq0nJPKStoNmue17pj88MidDAa7Z8NIjAoiqLRrdfUjsa3XxhfYAr&#10;IeBjBUzniCUnz/e07nXOOnuEXO9lMxIEZ/3GGsTMIBdw3fjq/ADGRxOZ7Y2YHPIbSmXTEWexRotS&#10;IFCybMqJtWhVo6/+9MMsBmXZ2GTO36uLdtZp1s2VNrd4lhL8CKnikXGNsMmBNiXbwgQV0ZlI4v1E&#10;CJdQw/6eUGTCREj33VN155yZkGQa0k7TbzrPMsP6bpqkieGKiCQNadvDp1QRtbkpY2diWCLKb4AW&#10;0s0mlAXbN7OeGyZUO55jTh/+QTJY0uY2vAYig5YjkeSUTGHBhlR/PGaKUyI+kKC+32rs+JSYMuG3&#10;AxhZtVrSdwnIZTIaZSqkhpJxrpLhCLRyYwdQ2vTMXHBsX0xEHccsZerALYpExlyCree6HvPBHSjV&#10;n0BlnNuuCjOJJGae8wGLYJjfSeWWMKUQnK0VcFYWRHqtINKV8mUTTqYKpuLyl1wNWETQOnnNcEhU&#10;we0s4Tr1RmMD4JCogmss4eo7rXqwAXSIVNE1V+jafhvW0WsfWESq6IIlnY/rawPoEKmia63QYSjY&#10;ADpEqujaSzpE24RVgUgVXWeFLmi2NmFVIFIZ+VZCstshkJWJIRzyIqMgxhvYsJ4PydUGBBtN1U3X&#10;VwV1BezbIeVy624PToQYvt1M7pcx3r3HIZVwSMQDo0ruQSCXWc99UdJnmosED5Blm+d2R726iYJX&#10;dFzuu+fMxNo2cZSkXJMbKuUyYbKqAag4OmbX/kyK34n92r0fE/stsV8RPIgZp0+pUqkMVnjj5Plr&#10;mxR/2yfF4+LUHr9L7Ofw/5s9sU/tE/sQ84jfupJrMZuKR/Ybe98+Kk6Lf4tnIM9DSB0TfNlfin/s&#10;T6DdfXsKvxPILp6igPbL4gdi/yz+sJ9eCbkQ0j6o2Qek3mhCNA9aXqvjXbg2XMaHTDE8Zl6SoLUk&#10;drHpzY1KWy97LnyyXNr9rfjeBZ0TCOGnxTMI2hi6P4O4hP/HxXdXSi1CDnnBY78ofrS/XvyZYLma&#10;L2/8wXPS2ZXCWPNefgeuRcpDWXnnABZ4Q1Rbu2lzAay6GcTrvNX07n8AAAD//wMAUEsDBBQABgAI&#10;AAAAIQBVEOTC0gYAABkcAAAaAAAAY2xpcGJvYXJkL3RoZW1lL3RoZW1lMS54bWzsWU9vHDUUvyPx&#10;Hay5t9m/aTbqpspudhtoU6JkW9Sjd9Y748YzHtnepHur0iMSCFEQFyQ4cUBApFbi0n6H9DMEiqBI&#10;/Qo82zOz4+yEJG0EAppDdubNz+/5/fWzffXa/YihXSIk5XHbq16ueIjEPh/ROGh7twf9S0sekgrH&#10;I8x4TNrelEjv2sq771zFyz6jyZBjMRqEJCIIGMVyGbe9UKlkeWFB+kDG8jJPSAzfxlxEWMGrCBZG&#10;Au+BgIgt1CqVxYUI09hbAY5KM+ox+BcrqQk+E9uaDUExjkD64TfP9w8PDp8dPjk8eP4Anp/B7ydm&#10;7GinqkfIqewygXYxa3sgY8T3BuS+8hDDUsGHtlcxf97CytUFvJwOYuqEsYVxffOXjksHjHZqRqYI&#10;hrnQar/RurKW8zcApuZxvV6v26vm/AwA+z5obudS5NnoL1U7Gc8CyD7O8+5WmpWGiy/wr8/NudXp&#10;dJqtdC6WqQHZx8Ycfqmy2FitOXgDsvjmHL7RWe12Fx28AVn84hy+f6W12HDxBhQyGu/MobVD+/2U&#10;ew4Zc7ZeCl8C+FIlhc9QEA15tGkRYx6rs8ZehO9x0YcBeiDDisZITRMyxj7EbBdHQ0GxFoiXCS58&#10;sSRfzpG0bCR9QRPV9t5PcOwVIK+efv/q6WP06unB0f6To/2fjh4+PNr/0fJyBq7jOCgOfPntp398&#10;9QD9/vjrl48+L8fLIv6XHz76+dln5UDIqJmGL744+PXJwYsvP/7tu0cl8FWBh0X4gEZEoltkD23x&#10;CHQzhnFnTobifCMGIabOCBwC7xLWPRU6wFtTzMpwHeIa746AYlIGvD6558x1OxQTRUsk3wgjB7jB&#10;OetwUWqAG1pWwcKDSRyUCxeTIm4L490y2V0cO67tTRKoqllQOrbvhsSZ5ibDscIBiYlC+hvfIaRE&#10;u7uUOnbdoL7gko8VuktRB9NSkwzo0Amk2aB1GoFfpmU6g6sd22zcQR3OyrReI7suEhICs5LJDwhz&#10;zHgdTxSOylgOcMSKBr+JVVg2ye2p8Iu4nlTg6YAwjnojImXZmA8E6Ftw+g0M9avU7RtsGrlIoehO&#10;Gc+bmPMico3vdEMcJWXYbRqHRex7cgdCFKNNrsrgG9zNEP0OfsDxie6+Q4nj7tMLwW0aOFOaBYj+&#10;MhHal1C4nfob0fivijGjUI1tDLwtxm1vFZamspRYP1aCT8L9CwvvGp7EmwRifX7heVt339Zd7z9f&#10;d0/K5bNW21mBhdqrmwfbJ5uuOTpz0zymjG2rKSM3pembJSweoz4QNR+zeST5pioJ4TEt9g4uENiM&#10;QYKrD6kKt0OcQM9d9TSTQKasA4kSLmHvZ8ilvDUe+nZld45Nvaew9UFitcFHllzX5GzrkLMxS1Bg&#10;9quZoLpmcFZh9SspU1D7dYRV9aTOLK1qpmZKnyMtVxl8Oq8aEHNrQleCoJcBKy/C9l2Lhr0KZmSk&#10;7W4X5MwtxgsX6SIZ4hFJfaT1nvdR1TgpixVzeACxU+IjvQ88xWoFaS3N9g2kncVJRXGNE8Rl3nsT&#10;L2URPPOSzuNj6cjiYnKyGO21vVaz1vSQj5O2N4ZtLjxGCXhd6kYQswAOkHwlbNifmswmy2febGWK&#10;uUlQhZMMa/c5hZ06kAip1rAMbWiYT2kIsFhLsvOvNcGsF6WAjfTXmEV9CYLhH5sF2NF1LRmPia+K&#10;zi5QtO3sa1pK+UQRsR2O9tCQTcQWBvfrUAV9RlTCaYWpCPoFjtq0tc0ntzinSVc84DI4S8csCXFa&#10;bnWKZpls4SaP8zmYt8L0QLfSuRvlzq+KSfkLUqUYxv8zVfR6AscH9ZH2gA/nuAIjna9tjwsVcqhC&#10;SUj9voBGwtQOiBY4roXPEFRw6Gx+BdnVvzbnLA+T1rALVFs0QILCeqRCQcgmlCUTfacwq6Zrl2XJ&#10;UkYmogrTlYmd9pDsEjbQNXBRr+0eCiHUTTVJy4DBHY8/9z3NoGGgm5xivjk1JF97bQ783Z2PTWZQ&#10;yq3DpqHJ7J9PsWRVtePN8GztLSqiP8zarEaWFSCssBS00rR/zSmcc6m1FWtO41ozmxx4cV5jIOYN&#10;UQKHQEj/g/WPCp8RE8Z6QR3wLaitCO4iNDMIG4jqS7bxQLpAWuIQGidLtMGkWVnTpq2Ttlq2WF9w&#10;p5vLPWZsPbOz+Pucxs6bM1eck4sXaezUwo6tLe1EU4Nnj6cokMbZxsY4puyiagMnaBhU2x5cDoGj&#10;78MTXC95QKtpWk3T4AnujKBZshc9bS99yCjw3VJyTD2j1DNMI6M0Mkozo0Bzll6pZJRFqFT6FgRu&#10;5fSPh7ILD+jg0guSrKg6t3krfwIAAP//AwBQSwMEFAAGAAgAAAAhAJxmRkG7AAAAJAEAACoAAABj&#10;bGlwYm9hcmQvZHJhd2luZ3MvX3JlbHMvZHJhd2luZzEueG1sLnJlbHOEj80KwjAQhO+C7xD2btJ6&#10;EJEmvYjQq9QHCMk2LTY/JFHs2xvoRUHwsjCz7DezTfuyM3liTJN3HGpaAUGnvJ6c4XDrL7sjkJSl&#10;03L2DjksmKAV201zxVnmcpTGKSRSKC5xGHMOJ8aSGtHKRH1AVzaDj1bmIqNhQaq7NMj2VXVg8ZMB&#10;4otJOs0hdroG0i+hJP9n+2GYFJ69elh0+UcEy6UXFqCMBjMHSldnnTUtXYGJhn39Jt4AAAD//wMA&#10;UEsBAi0AFAAGAAgAAAAhALvlSJQFAQAAHgIAABMAAAAAAAAAAAAAAAAAAAAAAFtDb250ZW50X1R5&#10;cGVzXS54bWxQSwECLQAUAAYACAAAACEArTA/8cEAAAAyAQAACwAAAAAAAAAAAAAAAAA2AQAAX3Jl&#10;bHMvLnJlbHNQSwECLQAUAAYACAAAACEA+4iiZUgEAABuFAAAHwAAAAAAAAAAAAAAAAAgAgAAY2xp&#10;cGJvYXJkL2RyYXdpbmdzL2RyYXdpbmcxLnhtbFBLAQItABQABgAIAAAAIQBVEOTC0gYAABkcAAAa&#10;AAAAAAAAAAAAAAAAAKUGAABjbGlwYm9hcmQvdGhlbWUvdGhlbWUxLnhtbFBLAQItABQABgAIAAAA&#10;IQCcZkZBuwAAACQBAAAqAAAAAAAAAAAAAAAAAK8NAABjbGlwYm9hcmQvZHJhd2luZ3MvX3JlbHMv&#10;ZHJhd2luZzEueG1sLnJlbHNQSwUGAAAAAAUABQBnAQAAsg4AAAAA&#10;">
                  <v:imagedata r:id="rId7" o:title=""/>
                  <o:lock v:ext="edit" aspectratio="f"/>
                </v:shape>
              </w:pict>
            </w:r>
            <w:r>
              <w:rPr>
                <w:rFonts w:ascii="Arial" w:hAnsi="Arial" w:cs="Arial"/>
                <w:sz w:val="20"/>
              </w:rPr>
              <w:pict>
                <v:shape id="Text Box 67" o:spid="_x0000_s1172" type="#_x0000_t75" style="position:absolute;margin-left:1.5pt;margin-top:-1.5pt;width:80.25pt;height:3pt;z-index:25172889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nD2SaEkEAABuFAAA&#10;HwAAAGNsaXBib2FyZC9kcmF3aW5ncy9kcmF3aW5nMS54bWzsmN2KGzcUx+8LfQeh23bX41nbY5vM&#10;hnSbDYVts8SbB5BnZHuIRjOV5K9eFXqRm9LmopRCWOhC26T0i3Sbhrb0ZvRiPUczXnsdQqBZiJfs&#10;gMcj6ejop7+kI6Fr12epIBOudJLJkNa3PUq4jLI4kcOQ3j3a32pTog2TMROZ5CGdc02v77791jXW&#10;HSqWj5KIgAepuyykI2Pybq2moxFPmd7Oci6hbJCplBlIqmEtVmwKnlNR8z2vVUtZIunu0tX7zDAy&#10;Vsn/cCWy6B6P95icMA0uRdRdzakYRfTqnllXTm6pvJcfKiSPPpocKpLEIQXlJEtBIlqrCiozSNbW&#10;ag2XDmYDlaJ9NhiQGYzATsv3giYl85AGrWa77nmlPz4zJEIDrxn4aBCBRVUWjW6/pHY0uvnC+gBX&#10;QsDHCpjOEUtOnu9p3evUF509Qq73shlpBWf9xhrEzCAXcN346vwAxkcTme2NmBzyG0pl0xFnsUaL&#10;UiBQsmzKibVoVaOv/vTDLAZl2dhkzt+ri3bWadbNlTa3eJYS/Aip4pFxjbDJgTYl28IEFdGZSOL9&#10;RAiXUMP+nlBkwkRI991TdeecmZBkGtJO0286zzLD+m6apInhiogkDWnbw6dUEbW5KWNnYlgiym+A&#10;FtLNJpQF2zeznhsmVDueY04f/kEyWNLmNrwGIoOWI5HklExhwYZUfzxmilMiPpCgvh80dnxKTJnw&#10;2y2Yxmq1pO8SkMtkNMpUSA0l41wlwxFo5cYOoLTpmbng2L6YiDqOWcrUgVsUiYy5BFvPdT3mgztQ&#10;qj+Byji3XRVmEknMPOcDFsEwv5PKLWFKIThbK+CsLIj0WkGkK+XLJpxMFUzF5S+5GrCIoHXymuGQ&#10;qILbWcJ16o3GBsAhUQXXWMLVd4J6awPoEKmia67Qtf02rKPXPrCIVNG1lnQ+rq8NoEOkii5YocNQ&#10;sAF0iFTRtZd0iLYJqwKRKrrOCl2rGWzCqkCkMvKthGS3QyArE0M45EVGQYw3sGE9H5KrDQg2mqqb&#10;rq8K6grYt0PK5dbdHpwIMXy7mdwvY7x7j0Mq4ZCIB0aV3INALrOe+6KkzzQXCR4gyzbP7Y56dRMF&#10;r+i43HfPmYm1beIoSbkmN1TKZcJkVQNQcXTMrv2ZFL8T+7V7Pyb2W2K/IngQM06fUqVSGazwxsnz&#10;1zYp/rZPisfFqT1+l9jP4f83e2Kf2if2IeYRP7iSazGbikf2G3vfPipOi3+LZyDPQ0gdE3zZX4p/&#10;7E+g3X17Cr8TyC6eooD2y+IHYv8s/rCfXgm5ENI+qNkHpN5oQjRvBV7Q8S5cGy7jQ6YYHjMvSdBa&#10;ErvY9OZGpa2XPRc+WS7t/lZ874LOCYTw0+IZBG0M3Z9BXML/4+K7K6UWIYe84LFfFD/aXy/+TLBc&#10;zZc3/uA56exKYax5L78D1yLloay8cwALvCGqrd20uQBW3Qzidd5qevc/AAAA//8DAFBLAwQUAAYA&#10;CAAAACEAVRDkwtIGAAAZHAAAGgAAAGNsaXBib2FyZC90aGVtZS90aGVtZTEueG1s7FlPbxw1FL8j&#10;8R2subfZv2k26qbKbnYbaFOiZFvUo3fWO+PGMx7Z3qR7q9IjEghREBckOHFAQKRW4tJ+h/QzBIqg&#10;SP0KPNszs+PshCRtBAKaQ3bmzc/v+f31s3312v2IoV0iJOVx26terniIxD4f0Thoe7cH/UtLHpIK&#10;xyPMeEza3pRI79rKu+9cxcs+o8mQYzEahCQiCBjFchm3vVCpZHlhQfpAxvIyT0gM38ZcRFjBqwgW&#10;RgLvgYCILdQqlcWFCNPYWwGOSjPqMfgXK6kJPhPbmg1BMY5A+uE3z/cPDw6fHT45PHj+AJ6fwe8n&#10;Zuxop6pHyKnsMoF2MWt7IGPE9wbkvvIQw1LBh7ZXMX/ewsrVBbycDmLqhLGFcX3zl45LB4x2akam&#10;CIa50Gq/0bqylvM3AKbmcb1er9ur5vwMAPs+aG7nUuTZ6C9VOxnPAsg+zvPuVpqVhosv8K/PzbnV&#10;6XSarXQulqkB2cfGHH6psthYrTl4A7L45hy+0VntdhcdvAFZ/OIcvn+ltdhw8QYUMhrvzKG1Q/v9&#10;lHsOGXO2XgpfAvhSJYXPUBANebRpEWMeq7PGXoTvcdGHAXogw4rGSE0TMsY+xGwXR0NBsRaIlwku&#10;fLEkX86RtGwkfUET1fbeT3DsFSCvnn7/6ulj9OrpwdH+k6P9n44ePjza/9Hycgau4zgoDnz57ad/&#10;fPUA/f7465ePPi/HyyL+lx8++vnZZ+VAyKiZhi++OPj1ycGLLz/+7btHJfBVgYdF+IBGRKJbZA9t&#10;8Qh0M4ZxZ06G4nwjBiGmzggcAu8S1j0VOsBbU8zKcB3iGu+OgGJSBrw+uefMdTsUE0VLJN8IIwe4&#10;wTnrcFFqgBtaVsHCg0kclAsXkyJuC+PdMtldHDuu7U0SqKpZUDq274bEmeYmw7HCAYmJQvob3yGk&#10;RLu7lDp23aC+4JKPFbpLUQfTUpMM6NAJpNmgdRqBX6ZlOoOrHdts3EEdzsq0XiO7LhISArOSyQ8I&#10;c8x4HU8UjspYDnDEiga/iVVYNsntqfCLuJ5U4OmAMI56IyJl2ZgPBOhbcPoNDPWr1O0bbBq5SKHo&#10;ThnPm5jzInKN73RDHCVl2G0ah0Xse3IHQhSjTa7K4BvczRD9Dn7A8YnuvkOJ4+7TC8FtGjhTmgWI&#10;/jIR2pdQuJ36G9H4r4oxo1CNbQy8LcZtbxWWprKUWD9Wgk/C/QsL7xqexJsEYn1+4Xlbd9/WXe8/&#10;X3dPyuWzVttZgYXaq5sH2yebrjk6c9M8poxtqykjN6XpmyUsHqM+EDUfs3kk+aYqCeExLfYOLhDY&#10;jEGCqw+pCrdDnEDPXfU0k0CmrAOJEi5h72fIpbw1Hvp2ZXeOTb2nsPVBYrXBR5Zc1+Rs65CzMUtQ&#10;YParmaC6ZnBWYfUrKVNQ+3WEVfWkziytaqZmSp8jLVcZfDqvGhBza0JXgqCXASsvwvZdi4a9CmZk&#10;pO1uF+TMLcYLF+kiGeIRSX2k9Z73UdU4KYsVc3gAsVPiI70PPMVqBWktzfYNpJ3FSUVxjRPEZd57&#10;Ey9lETzzks7jY+nI4mJyshjttb1Ws9b0kI+TtjeGbS48Rgl4XepGELMADpB8JWzYn5rMJstn3mxl&#10;irlJUIWTDGv3OYWdOpAIqdawDG1omE9pCLBYS7LzrzXBrBelgI3015hFfQmC4R+bBdjRdS0Zj4mv&#10;is4uULTt7GtaSvlEEbEdjvbQkE3EFgb361AFfUZUwmmFqQj6BY7atLXNJ7c4p0lXPOAyOEvHLAlx&#10;Wm51imaZbOEmj/M5mLfC9EC30rkb5c6vikn5C1KlGMb/M1X0egLHB/WR9oAP57gCI52vbY8LFXKo&#10;QklI/b6ARsLUDogWOK6FzxBUcOhsfgXZ1b825ywPk9awC1RbNECCwnqkQkHIJpQlE32nMKuma5dl&#10;yVJGJqIK05WJnfaQ7BI20DVwUa/tHgoh1E01ScuAwR2PP/c9zaBhoJucYr45NSRfe20O/N2dj01m&#10;UMqtw6ahyeyfT7FkVbXjzfBs7S0qoj/M2qxGlhUgrLAUtNK0f80pnHOptRVrTuNaM5sceHFeYyDm&#10;DVECh0BI/4P1jwqfERPGekEd8C2orQjuIjQzCBuI6ku28UC6QFriEBonS7TBpFlZ06atk7Zatlhf&#10;cKebyz1mbD2zs/j7nMbOmzNXnJOLF2ns1MKOrS3tRFODZ4+nKJDG2cbGOKbsomoDJ2gYVNseXA6B&#10;o+/DE1wveUCraVpN0+AJ7oygWbIXPW0vfcgo8N1Sckw9o9QzTCOjNDJKM6NAc5ZeqWSURahU+hYE&#10;buX0j4eyCw/o4NILkqyoOrd5K38C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Jw9kmhJBAAAbhQAAB8AAAAAAAAAAAAAAAAAIAIAAGNs&#10;aXBib2FyZC9kcmF3aW5ncy9kcmF3aW5nMS54bWxQSwECLQAUAAYACAAAACEAVRDkwtIGAAAZHAAA&#10;GgAAAAAAAAAAAAAAAACmBgAAY2xpcGJvYXJkL3RoZW1lL3RoZW1lMS54bWxQSwECLQAUAAYACAAA&#10;ACEAnGZGQbsAAAAkAQAAKgAAAAAAAAAAAAAAAACwDQAAY2xpcGJvYXJkL2RyYXdpbmdzL19yZWxz&#10;L2RyYXdpbmcxLnhtbC5yZWxzUEsFBgAAAAAFAAUAZwEAALMOAAAAAA==&#10;">
                  <v:imagedata r:id="rId7" o:title=""/>
                  <o:lock v:ext="edit" aspectratio="f"/>
                </v:shape>
              </w:pict>
            </w:r>
            <w:r>
              <w:rPr>
                <w:rFonts w:ascii="Arial" w:hAnsi="Arial" w:cs="Arial"/>
                <w:sz w:val="20"/>
              </w:rPr>
              <w:pict>
                <v:shape id="Text Box 68" o:spid="_x0000_s1173" type="#_x0000_t75" style="position:absolute;margin-left:1.5pt;margin-top:-1.5pt;width:80.25pt;height:3pt;z-index:25172992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FDZNJUkEAABuFAAA&#10;HwAAAGNsaXBib2FyZC9kcmF3aW5ncy9kcmF3aW5nMS54bWzsmN2KGzcUx+8LfQeh23bX41nbY5vM&#10;hnSbDYVts8SbB5BnZHuIRjOV5K9eFXqRm9LmopRCWOhC26T0i3Sbhrb0ZvRiPUczXnsdQqBZiJfs&#10;gMcj6ejop7+kI6Fr12epIBOudJLJkNa3PUq4jLI4kcOQ3j3a32pTog2TMROZ5CGdc02v77791jXW&#10;HSqWj5KIgAepuyykI2Pybq2moxFPmd7Oci6hbJCplBlIqmEtVmwKnlNR8z2vVUtZIunu0tX7zDAy&#10;Vsn/cCWy6B6P95icMA0uRdRdzakYRfTqnllXTm6pvJcfKiSPPpocKpLEIQXlJEtBIlqrCiozSNbW&#10;ag2XDmYDlaJ9NhiQGYzATsv3giYl85AGrWa77nmlPz4zJEIDrxn4aBCBRVUWjW6/pHY0uvnC+gBX&#10;QsDHCpjOEUtOnu9p3ev4i84eIdd72Yy02mf9xhrEzCAXcN346vwAxkcTme2NmBzyG0pl0xFnsUaL&#10;UiBQsmzKibVoVaOv/vTDLAZl2dhkzt+ri3bWadbNlTa3eJYS/Aip4pFxjbDJgTYl28IEFdGZSOL9&#10;RAiXUMP+nlBkwkRI991TdeecmZBkGtJO0286zzLD+m6apInhiogkDWnbw6dUEbW5KWNnYlgiym+A&#10;FtLNJpQF2zeznhsmVDueY04f/kEyWNLmNrwGIoOWI5HklExhwYZUfzxmilMiPpCgvh80dmAwTZnw&#10;2y2Yxmq1pO8SkMtkNMpUSA0l41wlwxFo5cYOoLTpmbng2L6YiDqOWcrUgVsUiYy5BFvPdT3mgztQ&#10;qj+Byji3XRVmEknMPOcDFsEwv5PKLWFKIThbK+CsLIj0WkGkK+XLJpxMFUzF5S+5GrCIoHXymuGQ&#10;qILbWcJ16o3GBsAhUQXXWMLVd4J6awPoEKmia67Qtf02rKPXPrCIVNG1lnQ+rq8NoEOkii5YocNQ&#10;sAF0iFTRtZd0iLYJqwKRKrrOCl2rGWzCqkCkMvKthGS3QyArE0M45EVGQYw3sGE9H5KrDQg2mqqb&#10;rq8K6grYt0PK5dbdHpwIMXy7mdwvY7x7j0Mq4ZCIB0aV3INALrOe+6KkzzQXCR4gyzbP7Y56dRMF&#10;r+i43HfPmYm1beIoSbkmN1TKZcJkVQNQcXTMrv2ZFL8T+7V7Pyb2W2K/IngQM06fUqVSGazwxsnz&#10;1zYp/rZPisfFqT1+l9jP4f83e2Kf2if2IeYRP7iSazGbikf2G3vfPipOi3+LZyDPQ0gdE3zZX4p/&#10;7E+g3X17Cr8TyC6eooD2y+IHYv8s/rCfXgm5ENI+qNkHpN5oQjRvBV7Q8S5cGy7jQ6YYHjMvSdBa&#10;ErvY9OZGpa2XPRc+WS7t/lZ874LOCYTw0+IZBG0M3Z9BXML/4+K7K6UWIYe84LFfFD/aXy/+TLBc&#10;zZc3/uA56exKYax5L78D1yLloay8cwALvCGqrd20uQBW3Qzidd5qevc/AAAA//8DAFBLAwQUAAYA&#10;CAAAACEAVRDkwtIGAAAZHAAAGgAAAGNsaXBib2FyZC90aGVtZS90aGVtZTEueG1s7FlPbxw1FL8j&#10;8R2subfZv2k26qbKbnYbaFOiZFvUo3fWO+PGMx7Z3qR7q9IjEghREBckOHFAQKRW4tJ+h/QzBIqg&#10;SP0KPNszs+PshCRtBAKaQ3bmzc/v+f31s3312v2IoV0iJOVx26terniIxD4f0Thoe7cH/UtLHpIK&#10;xyPMeEza3pRI79rKu+9cxcs+o8mQYzEahCQiCBjFchm3vVCpZHlhQfpAxvIyT0gM38ZcRFjBqwgW&#10;RgLvgYCILdQqlcWFCNPYWwGOSjPqMfgXK6kJPhPbmg1BMY5A+uE3z/cPDw6fHT45PHj+AJ6fwe8n&#10;Zuxop6pHyKnsMoF2MWt7IGPE9wbkvvIQw1LBh7ZXMX/ewsrVBbycDmLqhLGFcX3zl45LB4x2akam&#10;CIa50Gq/0bqylvM3AKbmcb1er9ur5vwMAPs+aG7nUuTZ6C9VOxnPAsg+zvPuVpqVhosv8K/PzbnV&#10;6XSarXQulqkB2cfGHH6psthYrTl4A7L45hy+0VntdhcdvAFZ/OIcvn+ltdhw8QYUMhrvzKG1Q/v9&#10;lHsOGXO2XgpfAvhSJYXPUBANebRpEWMeq7PGXoTvcdGHAXogw4rGSE0TMsY+xGwXR0NBsRaIlwku&#10;fLEkX86RtGwkfUET1fbeT3DsFSCvnn7/6ulj9OrpwdH+k6P9n44ePjza/9Hycgau4zgoDnz57ad/&#10;fPUA/f7465ePPi/HyyL+lx8++vnZZ+VAyKiZhi++OPj1ycGLLz/+7btHJfBVgYdF+IBGRKJbZA9t&#10;8Qh0M4ZxZ06G4nwjBiGmzggcAu8S1j0VOsBbU8zKcB3iGu+OgGJSBrw+uefMdTsUE0VLJN8IIwe4&#10;wTnrcFFqgBtaVsHCg0kclAsXkyJuC+PdMtldHDuu7U0SqKpZUDq274bEmeYmw7HCAYmJQvob3yGk&#10;RLu7lDp23aC+4JKPFbpLUQfTUpMM6NAJpNmgdRqBX6ZlOoOrHdts3EEdzsq0XiO7LhISArOSyQ8I&#10;c8x4HU8UjspYDnDEiga/iVVYNsntqfCLuJ5U4OmAMI56IyJl2ZgPBOhbcPoNDPWr1O0bbBq5SKHo&#10;ThnPm5jzInKN73RDHCVl2G0ah0Xse3IHQhSjTa7K4BvczRD9Dn7A8YnuvkOJ4+7TC8FtGjhTmgWI&#10;/jIR2pdQuJ36G9H4r4oxo1CNbQy8LcZtbxWWprKUWD9Wgk/C/QsL7xqexJsEYn1+4Xlbd9/WXe8/&#10;X3dPyuWzVttZgYXaq5sH2yebrjk6c9M8poxtqykjN6XpmyUsHqM+EDUfs3kk+aYqCeExLfYOLhDY&#10;jEGCqw+pCrdDnEDPXfU0k0CmrAOJEi5h72fIpbw1Hvp2ZXeOTb2nsPVBYrXBR5Zc1+Rs65CzMUtQ&#10;YParmaC6ZnBWYfUrKVNQ+3WEVfWkziytaqZmSp8jLVcZfDqvGhBza0JXgqCXASsvwvZdi4a9CmZk&#10;pO1uF+TMLcYLF+kiGeIRSX2k9Z73UdU4KYsVc3gAsVPiI70PPMVqBWktzfYNpJ3FSUVxjRPEZd57&#10;Ey9lETzzks7jY+nI4mJyshjttb1Ws9b0kI+TtjeGbS48Rgl4XepGELMADpB8JWzYn5rMJstn3mxl&#10;irlJUIWTDGv3OYWdOpAIqdawDG1omE9pCLBYS7LzrzXBrBelgI3015hFfQmC4R+bBdjRdS0Zj4mv&#10;is4uULTt7GtaSvlEEbEdjvbQkE3EFgb361AFfUZUwmmFqQj6BY7atLXNJ7c4p0lXPOAyOEvHLAlx&#10;Wm51imaZbOEmj/M5mLfC9EC30rkb5c6vikn5C1KlGMb/M1X0egLHB/WR9oAP57gCI52vbY8LFXKo&#10;QklI/b6ARsLUDogWOK6FzxBUcOhsfgXZ1b825ywPk9awC1RbNECCwnqkQkHIJpQlE32nMKuma5dl&#10;yVJGJqIK05WJnfaQ7BI20DVwUa/tHgoh1E01ScuAwR2PP/c9zaBhoJucYr45NSRfe20O/N2dj01m&#10;UMqtw6ahyeyfT7FkVbXjzfBs7S0qoj/M2qxGlhUgrLAUtNK0f80pnHOptRVrTuNaM5sceHFeYyDm&#10;DVECh0BI/4P1jwqfERPGekEd8C2orQjuIjQzCBuI6ku28UC6QFriEBonS7TBpFlZ06atk7Zatlhf&#10;cKebyz1mbD2zs/j7nMbOmzNXnJOLF2ns1MKOrS3tRFODZ4+nKJDG2cbGOKbsomoDJ2gYVNseXA6B&#10;o+/DE1wveUCraVpN0+AJ7oygWbIXPW0vfcgo8N1Sckw9o9QzTCOjNDJKM6NAc5ZeqWSURahU+hYE&#10;buX0j4eyCw/o4NILkqyoOrd5K38C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BQ2TSVJBAAAbhQAAB8AAAAAAAAAAAAAAAAAIAIAAGNs&#10;aXBib2FyZC9kcmF3aW5ncy9kcmF3aW5nMS54bWxQSwECLQAUAAYACAAAACEAVRDkwtIGAAAZHAAA&#10;GgAAAAAAAAAAAAAAAACmBgAAY2xpcGJvYXJkL3RoZW1lL3RoZW1lMS54bWxQSwECLQAUAAYACAAA&#10;ACEAnGZGQbsAAAAkAQAAKgAAAAAAAAAAAAAAAACwDQAAY2xpcGJvYXJkL2RyYXdpbmdzL19yZWxz&#10;L2RyYXdpbmcxLnhtbC5yZWxzUEsFBgAAAAAFAAUAZwEAALMOAAAAAA==&#10;">
                  <v:imagedata r:id="rId7" o:title=""/>
                  <o:lock v:ext="edit" aspectratio="f"/>
                </v:shape>
              </w:pict>
            </w:r>
            <w:r>
              <w:rPr>
                <w:rFonts w:ascii="Arial" w:hAnsi="Arial" w:cs="Arial"/>
                <w:sz w:val="20"/>
              </w:rPr>
              <w:pict>
                <v:shape id="Text Box 69" o:spid="_x0000_s1174" type="#_x0000_t75" style="position:absolute;margin-left:1.5pt;margin-top:-1.5pt;width:80.25pt;height:3pt;z-index:25173094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c4N9KEkEAABuFAAA&#10;HwAAAGNsaXBib2FyZC9kcmF3aW5ncy9kcmF3aW5nMS54bWzsmN2KGzcUx+8LfQeh23bX4/HH2Caz&#10;Id1mQ2HbLPHmAeQZ2R6i0Uwl2Wv3qtCL3JQ2F6UUwkIX2ialX6TbNLSlN6MX6zma8drrEALNQrxk&#10;BzweSUdHP/0lHQlduz5LBZlypZNMhrS+7VHCZZTFiRyF9O7h3laHEm2YjJnIJA/pnGt6feftt66x&#10;3kixfJxEBDxI3WMhHRuT92o1HY15yvR2lnMJZcNMpcxAUo1qsWJH4DkVNd/z2rWUJZLuLF29zwwj&#10;E5X8D1cii+7xeJfJKdPgUkS91ZyKUUSv7pn15PSWyvv5gULy6KPpgSJJHFJQTrIUJKK1qqAyg2Rt&#10;rdZo6WA2VCnaZ8MhmcEINNq+F7QomYc0aLc6dc8r/fGZIREaeK3AR4MILKqyaHz7JbWj8c0X1ge4&#10;EgI+VsB0jlhy+nxP6163sejsIXK9l81Iu3vWb6xBzAxyAdeNr873YXw0kdnumMkRv6FUdjTmLNZo&#10;UQoESpZNObEWrWr0NTj6MItBWTYxmfP36qKddZr1cqXNLZ6lBD9CqnhkXCNsuq9NybYwQUV0JpJ4&#10;LxHCJdRosCsUmTIR0j33VN05ZyYkOQppt+W3nGeZYX03TdLEcEVEkoa04+FTqoja3JSxMzEsEeU3&#10;QAvpZhPKgu2bWd8NE6odzzFnAP8gGSxpcxteQ5FBy5FIckqOYMGGVH88YYpTIj6QoL4fNBs+JaZM&#10;+J02TGO1WjJwCchlMhpnKqSGkkmuktEYtHJjB1Da9M1ccGxfTEUdxyxlat8tikTGXIKt57oe8+Ed&#10;KNWfQGWc264KM4kkZp7zIYtgmN9J5ZYwpRCcrRVwVhZEeq0g0pXyZRNOpgqm4vKXXE1YRNA6ec1w&#10;SFTBNZZw3XqzuQFwSFTBNZdw9UZQb28AHSJVdK0Vuo7fgXX02gcWkSq69pLOx/W1AXSIVNEFK3QY&#10;CjaADpEqus6SDtE2YVUgUkXXXaFrt4JNWBWIVEa+lZDsdghkZWIEh7zIKIjxBjas50NytQHBRlN1&#10;0/VVQV0B+3ZIudy624cTIYZvN5MHZYx370lIJRwS8cCoknsQyGXWd1+UDJjmIsEDZNnmud1Rr26i&#10;4BUdl/vuOTOxtk0cJinX5IZKuUyYrGoAKo6O2bE/k+J3Yr9278fEfkvsVwQPYsbpU6pUKoMV3jh5&#10;/tomxd/2SfG4OLXH7xL7Ofz/Zk/sU/vEPsQ84gdXci1mU/HIfmPv20fFafFv8QzkeQipY4Iv+0vx&#10;j/0JtLtvT+F3AtnFUxTQfln8QOyfxR/20yshF0LaBzX7gNSbLYjm7cALut6Fa8NlfMAUw2PmJQla&#10;S2IXm97cqLT1sufCJ8ul3d+K713QOYEQflo8g6CNofsziEv4f1x8d6XUIuSQFzz2i+JH++vFnwmW&#10;q/nyxh88J51dKUw07+d34FqkPJSVdw5ggTdEtbWbNhfAqptBvM5bTe/8BwAA//8DAFBLAwQUAAYA&#10;CAAAACEAVRDkwtIGAAAZHAAAGgAAAGNsaXBib2FyZC90aGVtZS90aGVtZTEueG1s7FlPbxw1FL8j&#10;8R2subfZv2k26qbKbnYbaFOiZFvUo3fWO+PGMx7Z3qR7q9IjEghREBckOHFAQKRW4tJ+h/QzBIqg&#10;SP0KPNszs+PshCRtBAKaQ3bmzc/v+f31s3312v2IoV0iJOVx26terniIxD4f0Thoe7cH/UtLHpIK&#10;xyPMeEza3pRI79rKu+9cxcs+o8mQYzEahCQiCBjFchm3vVCpZHlhQfpAxvIyT0gM38ZcRFjBqwgW&#10;RgLvgYCILdQqlcWFCNPYWwGOSjPqMfgXK6kJPhPbmg1BMY5A+uE3z/cPDw6fHT45PHj+AJ6fwe8n&#10;Zuxop6pHyKnsMoF2MWt7IGPE9wbkvvIQw1LBh7ZXMX/ewsrVBbycDmLqhLGFcX3zl45LB4x2akam&#10;CIa50Gq/0bqylvM3AKbmcb1er9ur5vwMAPs+aG7nUuTZ6C9VOxnPAsg+zvPuVpqVhosv8K/PzbnV&#10;6XSarXQulqkB2cfGHH6psthYrTl4A7L45hy+0VntdhcdvAFZ/OIcvn+ltdhw8QYUMhrvzKG1Q/v9&#10;lHsOGXO2XgpfAvhSJYXPUBANebRpEWMeq7PGXoTvcdGHAXogw4rGSE0TMsY+xGwXR0NBsRaIlwku&#10;fLEkX86RtGwkfUET1fbeT3DsFSCvnn7/6ulj9OrpwdH+k6P9n44ePjza/9Hycgau4zgoDnz57ad/&#10;fPUA/f7465ePPi/HyyL+lx8++vnZZ+VAyKiZhi++OPj1ycGLLz/+7btHJfBVgYdF+IBGRKJbZA9t&#10;8Qh0M4ZxZ06G4nwjBiGmzggcAu8S1j0VOsBbU8zKcB3iGu+OgGJSBrw+uefMdTsUE0VLJN8IIwe4&#10;wTnrcFFqgBtaVsHCg0kclAsXkyJuC+PdMtldHDuu7U0SqKpZUDq274bEmeYmw7HCAYmJQvob3yGk&#10;RLu7lDp23aC+4JKPFbpLUQfTUpMM6NAJpNmgdRqBX6ZlOoOrHdts3EEdzsq0XiO7LhISArOSyQ8I&#10;c8x4HU8UjspYDnDEiga/iVVYNsntqfCLuJ5U4OmAMI56IyJl2ZgPBOhbcPoNDPWr1O0bbBq5SKHo&#10;ThnPm5jzInKN73RDHCVl2G0ah0Xse3IHQhSjTa7K4BvczRD9Dn7A8YnuvkOJ4+7TC8FtGjhTmgWI&#10;/jIR2pdQuJ36G9H4r4oxo1CNbQy8LcZtbxWWprKUWD9Wgk/C/QsL7xqexJsEYn1+4Xlbd9/WXe8/&#10;X3dPyuWzVttZgYXaq5sH2yebrjk6c9M8poxtqykjN6XpmyUsHqM+EDUfs3kk+aYqCeExLfYOLhDY&#10;jEGCqw+pCrdDnEDPXfU0k0CmrAOJEi5h72fIpbw1Hvp2ZXeOTb2nsPVBYrXBR5Zc1+Rs65CzMUtQ&#10;YParmaC6ZnBWYfUrKVNQ+3WEVfWkziytaqZmSp8jLVcZfDqvGhBza0JXgqCXASsvwvZdi4a9CmZk&#10;pO1uF+TMLcYLF+kiGeIRSX2k9Z73UdU4KYsVc3gAsVPiI70PPMVqBWktzfYNpJ3FSUVxjRPEZd57&#10;Ey9lETzzks7jY+nI4mJyshjttb1Ws9b0kI+TtjeGbS48Rgl4XepGELMADpB8JWzYn5rMJstn3mxl&#10;irlJUIWTDGv3OYWdOpAIqdawDG1omE9pCLBYS7LzrzXBrBelgI3015hFfQmC4R+bBdjRdS0Zj4mv&#10;is4uULTt7GtaSvlEEbEdjvbQkE3EFgb361AFfUZUwmmFqQj6BY7atLXNJ7c4p0lXPOAyOEvHLAlx&#10;Wm51imaZbOEmj/M5mLfC9EC30rkb5c6vikn5C1KlGMb/M1X0egLHB/WR9oAP57gCI52vbY8LFXKo&#10;QklI/b6ARsLUDogWOK6FzxBUcOhsfgXZ1b825ywPk9awC1RbNECCwnqkQkHIJpQlE32nMKuma5dl&#10;yVJGJqIK05WJnfaQ7BI20DVwUa/tHgoh1E01ScuAwR2PP/c9zaBhoJucYr45NSRfe20O/N2dj01m&#10;UMqtw6ahyeyfT7FkVbXjzfBs7S0qoj/M2qxGlhUgrLAUtNK0f80pnHOptRVrTuNaM5sceHFeYyDm&#10;DVECh0BI/4P1jwqfERPGekEd8C2orQjuIjQzCBuI6ku28UC6QFriEBonS7TBpFlZ06atk7Zatlhf&#10;cKebyz1mbD2zs/j7nMbOmzNXnJOLF2ns1MKOrS3tRFODZ4+nKJDG2cbGOKbsomoDJ2gYVNseXA6B&#10;o+/DE1wveUCraVpN0+AJ7oygWbIXPW0vfcgo8N1Sckw9o9QzTCOjNDJKM6NAc5ZeqWSURahU+hYE&#10;buX0j4eyCw/o4NILkqyoOrd5K38C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HODfShJBAAAbhQAAB8AAAAAAAAAAAAAAAAAIAIAAGNs&#10;aXBib2FyZC9kcmF3aW5ncy9kcmF3aW5nMS54bWxQSwECLQAUAAYACAAAACEAVRDkwtIGAAAZHAAA&#10;GgAAAAAAAAAAAAAAAACmBgAAY2xpcGJvYXJkL3RoZW1lL3RoZW1lMS54bWxQSwECLQAUAAYACAAA&#10;ACEAnGZGQbsAAAAkAQAAKgAAAAAAAAAAAAAAAACwDQAAY2xpcGJvYXJkL2RyYXdpbmdzL19yZWxz&#10;L2RyYXdpbmcxLnhtbC5yZWxzUEsFBgAAAAAFAAUAZwEAALMOAAAAAA==&#10;">
                  <v:imagedata r:id="rId7" o:title=""/>
                  <o:lock v:ext="edit" aspectratio="f"/>
                </v:shape>
              </w:pict>
            </w:r>
            <w:r>
              <w:rPr>
                <w:rFonts w:ascii="Arial" w:hAnsi="Arial" w:cs="Arial"/>
                <w:sz w:val="20"/>
              </w:rPr>
              <w:pict>
                <v:shape id="Text Box 70" o:spid="_x0000_s1175" type="#_x0000_t75" style="position:absolute;margin-left:1.5pt;margin-top:-1.5pt;width:80.25pt;height:3pt;z-index:25173196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NiR28kkEAABuFAAA&#10;HwAAAGNsaXBib2FyZC9kcmF3aW5ncy9kcmF3aW5nMS54bWzsmN2KGzcUx+8LfQeh23bX41nbY5vM&#10;hnSbDYFtssSbB5BnZHuIRjOV5K9eFXqRm9LmopRCWOhC26T0i3Sbhrb0ZvRiPUczjr0OIdAsxEt2&#10;wOORdHT001/SkdCVq7NUkAlXOslkSOvbHiVcRlmcyGFI7x7tb7Up0YbJmIlM8pDOuaZXd9995wrr&#10;DhXLR0lEwIPUXRbSkTF5t1bT0YinTG9nOZdQNshUygwk1bAWKzYFz6mo+Z7XqqUskXR36epDZhgZ&#10;q+R/uBJZdI/He0xOmAaXIuqu5lSMInp9z6wrJzdU3ssPFZJHtyaHiiRxSEE5yVKQiNaqgsoMkrW1&#10;WsOlg9lApWifDQZkBiOw0/K9oEnJPKRBq9mue17pj88MidDAawY+GkRgUZVFo9uvqB2Nrr+0PsCV&#10;EPCxAqZzxJKTF3ta9zqNRWePkOuDbEaCBcstV4OYGeQCrhtfnR/A+Ggis70Rk0N+TalsOuIs1mhR&#10;CgRKlk05sRatatCZ9KcfZTEoy8Ymc/5eX7TnnWbdXGlzg2cpwY+QKh4Z1wibHGhTsi1MUBGdiSTe&#10;T4RwCTXs7wlFJkyEdN89VXfOmAlJpiHtNP2m8ywzrO+mSZoYrohI0pC2PXzK0UZtrsvYmRiWiPIb&#10;oIV0swllwfbNrOeGCdWO55jTh3+QDJa0uQ2vgcig5UgkOSVTWLAh1R+PmeKUiJsS1PeDxo5PiSkT&#10;frsF01itlvRdAnKZjEaZCqmhZJyrZDgCrdzYAZQ2PTMXHNsXE1HHMUuZOnCLIpExl2Drua7HfHAH&#10;SvUnUBnntqvCTCKJmed8wCIY5vdSuSVMNe3ZWgFnZUGk1woiXSlfNuFkqmAqLn/J1YBFBK2TNwyH&#10;RBXczhKuU280NgAOiSq4xhKuvhPUWxtAh0gVXXOFru23YR298YFFpIqutaTzcX1tAB0iVXTBCh2G&#10;gg2gQ6SKrr2kQ7RNWBWIVNF1VuhazWATVgUilZFvJSS7HQJZmRjCIS8yCmK8gQ3rxZBcbUCw0VTd&#10;dH1VUFfAvh1SLrfu9uBEiOHbzeR+GePdexxSCYdEPDCq5B4Ecpn13Bclfaa5SPAAWbZ5ZnfUq5so&#10;eEXH5b57xkysbRNHSco1uaZSLhMmqxqAiqNjdu3PpPid2K/d+zGx3xL7FcGDmHH6lCqVymCFt06e&#10;v7ZJ8bd9UjwuTu3x+8R+Dv+/2RP71D6xDzGP+MGlXIvZVDyy39j79lFxWvxbPAN5HkLqmODL/lL8&#10;Y38C7e7bU/idQHbxFAW0XxY/EPtn8Yf99FLIhZD2Qc0+IPVGE6J5K/CCjnfu2nAZHzLF8Jh5QYLW&#10;ktjFprc3Km296jn3yXJh97fiexd0TiCEnxbPIGhj6P4M4hL+HxffXSq1CDnkJY/9ovjR/nr+Z4Ll&#10;ar648QfPSc+vFMaa9/I7cC1SHsrKOwewwBui2tpNmwtg1c0gXuetpnf/AwAA//8DAFBLAwQUAAYA&#10;CAAAACEAVRDkwtIGAAAZHAAAGgAAAGNsaXBib2FyZC90aGVtZS90aGVtZTEueG1s7FlPbxw1FL8j&#10;8R2subfZv2k26qbKbnYbaFOiZFvUo3fWO+PGMx7Z3qR7q9IjEghREBckOHFAQKRW4tJ+h/QzBIqg&#10;SP0KPNszs+PshCRtBAKaQ3bmzc/v+f31s3312v2IoV0iJOVx26terniIxD4f0Thoe7cH/UtLHpIK&#10;xyPMeEza3pRI79rKu+9cxcs+o8mQYzEahCQiCBjFchm3vVCpZHlhQfpAxvIyT0gM38ZcRFjBqwgW&#10;RgLvgYCILdQqlcWFCNPYWwGOSjPqMfgXK6kJPhPbmg1BMY5A+uE3z/cPDw6fHT45PHj+AJ6fwe8n&#10;Zuxop6pHyKnsMoF2MWt7IGPE9wbkvvIQw1LBh7ZXMX/ewsrVBbycDmLqhLGFcX3zl45LB4x2akam&#10;CIa50Gq/0bqylvM3AKbmcb1er9ur5vwMAPs+aG7nUuTZ6C9VOxnPAsg+zvPuVpqVhosv8K/PzbnV&#10;6XSarXQulqkB2cfGHH6psthYrTl4A7L45hy+0VntdhcdvAFZ/OIcvn+ltdhw8QYUMhrvzKG1Q/v9&#10;lHsOGXO2XgpfAvhSJYXPUBANebRpEWMeq7PGXoTvcdGHAXogw4rGSE0TMsY+xGwXR0NBsRaIlwku&#10;fLEkX86RtGwkfUET1fbeT3DsFSCvnn7/6ulj9OrpwdH+k6P9n44ePjza/9Hycgau4zgoDnz57ad/&#10;fPUA/f7465ePPi/HyyL+lx8++vnZZ+VAyKiZhi++OPj1ycGLLz/+7btHJfBVgYdF+IBGRKJbZA9t&#10;8Qh0M4ZxZ06G4nwjBiGmzggcAu8S1j0VOsBbU8zKcB3iGu+OgGJSBrw+uefMdTsUE0VLJN8IIwe4&#10;wTnrcFFqgBtaVsHCg0kclAsXkyJuC+PdMtldHDuu7U0SqKpZUDq274bEmeYmw7HCAYmJQvob3yGk&#10;RLu7lDp23aC+4JKPFbpLUQfTUpMM6NAJpNmgdRqBX6ZlOoOrHdts3EEdzsq0XiO7LhISArOSyQ8I&#10;c8x4HU8UjspYDnDEiga/iVVYNsntqfCLuJ5U4OmAMI56IyJl2ZgPBOhbcPoNDPWr1O0bbBq5SKHo&#10;ThnPm5jzInKN73RDHCVl2G0ah0Xse3IHQhSjTa7K4BvczRD9Dn7A8YnuvkOJ4+7TC8FtGjhTmgWI&#10;/jIR2pdQuJ36G9H4r4oxo1CNbQy8LcZtbxWWprKUWD9Wgk/C/QsL7xqexJsEYn1+4Xlbd9/WXe8/&#10;X3dPyuWzVttZgYXaq5sH2yebrjk6c9M8poxtqykjN6XpmyUsHqM+EDUfs3kk+aYqCeExLfYOLhDY&#10;jEGCqw+pCrdDnEDPXfU0k0CmrAOJEi5h72fIpbw1Hvp2ZXeOTb2nsPVBYrXBR5Zc1+Rs65CzMUtQ&#10;YParmaC6ZnBWYfUrKVNQ+3WEVfWkziytaqZmSp8jLVcZfDqvGhBza0JXgqCXASsvwvZdi4a9CmZk&#10;pO1uF+TMLcYLF+kiGeIRSX2k9Z73UdU4KYsVc3gAsVPiI70PPMVqBWktzfYNpJ3FSUVxjRPEZd57&#10;Ey9lETzzks7jY+nI4mJyshjttb1Ws9b0kI+TtjeGbS48Rgl4XepGELMADpB8JWzYn5rMJstn3mxl&#10;irlJUIWTDGv3OYWdOpAIqdawDG1omE9pCLBYS7LzrzXBrBelgI3015hFfQmC4R+bBdjRdS0Zj4mv&#10;is4uULTt7GtaSvlEEbEdjvbQkE3EFgb361AFfUZUwmmFqQj6BY7atLXNJ7c4p0lXPOAyOEvHLAlx&#10;Wm51imaZbOEmj/M5mLfC9EC30rkb5c6vikn5C1KlGMb/M1X0egLHB/WR9oAP57gCI52vbY8LFXKo&#10;QklI/b6ARsLUDogWOK6FzxBUcOhsfgXZ1b825ywPk9awC1RbNECCwnqkQkHIJpQlE32nMKuma5dl&#10;yVJGJqIK05WJnfaQ7BI20DVwUa/tHgoh1E01ScuAwR2PP/c9zaBhoJucYr45NSRfe20O/N2dj01m&#10;UMqtw6ahyeyfT7FkVbXjzfBs7S0qoj/M2qxGlhUgrLAUtNK0f80pnHOptRVrTuNaM5sceHFeYyDm&#10;DVECh0BI/4P1jwqfERPGekEd8C2orQjuIjQzCBuI6ku28UC6QFriEBonS7TBpFlZ06atk7Zatlhf&#10;cKebyz1mbD2zs/j7nMbOmzNXnJOLF2ns1MKOrS3tRFODZ4+nKJDG2cbGOKbsomoDJ2gYVNseXA6B&#10;o+/DE1wveUCraVpN0+AJ7oygWbIXPW0vfcgo8N1Sckw9o9QzTCOjNDJKM6NAc5ZeqWSURahU+hYE&#10;buX0j4eyCw/o4NILkqyoOrd5K38C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DYkdvJJBAAAbhQAAB8AAAAAAAAAAAAAAAAAIAIAAGNs&#10;aXBib2FyZC9kcmF3aW5ncy9kcmF3aW5nMS54bWxQSwECLQAUAAYACAAAACEAVRDkwtIGAAAZHAAA&#10;GgAAAAAAAAAAAAAAAACmBgAAY2xpcGJvYXJkL3RoZW1lL3RoZW1lMS54bWxQSwECLQAUAAYACAAA&#10;ACEAnGZGQbsAAAAkAQAAKgAAAAAAAAAAAAAAAACwDQAAY2xpcGJvYXJkL2RyYXdpbmdzL19yZWxz&#10;L2RyYXdpbmcxLnhtbC5yZWxzUEsFBgAAAAAFAAUAZwEAALMOAAAAAA==&#10;">
                  <v:imagedata r:id="rId7" o:title=""/>
                  <o:lock v:ext="edit" aspectratio="f"/>
                </v:shape>
              </w:pict>
            </w:r>
            <w:r>
              <w:rPr>
                <w:rFonts w:ascii="Arial" w:hAnsi="Arial" w:cs="Arial"/>
                <w:sz w:val="20"/>
              </w:rPr>
              <w:pict>
                <v:shape id="Text Box 71" o:spid="_x0000_s1176" type="#_x0000_t75" style="position:absolute;margin-left:1.5pt;margin-top:-1.5pt;width:80.25pt;height:3pt;z-index:25173299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UZFG/0kEAABuFAAA&#10;HwAAAGNsaXBib2FyZC9kcmF3aW5ncy9kcmF3aW5nMS54bWzsmN2KGzcUx+8LfQeh23bX41nbY5vM&#10;hnSbDYVts8SbB5BnZHuIRjOV5K9eFXqRm9LmopRCWOhC26T0i3Sbhrb0ZvRiPUczXnsdQqBZiJfs&#10;gMcj6ejop7+kI6Fr12epIBOudJLJkNa3PUq4jLI4kcOQ3j3a32pTog2TMROZ5CGdc02v77791jXW&#10;HSqWj5KIgAepuyykI2Pybq2moxFPmd7Oci6hbJCplBlIqmEtVmwKnlNR8z2vVUtZIunu0tX7zDAy&#10;Vsn/cCWy6B6P95icMA0uRdRdzakYRfTqnllXTm6pvJcfKiSPPpocKpLEIQXlJEtBIlqrCiozSNbW&#10;ag2XDmYDlaJ9NhiQGYzATsv3giYl85AGrWa77nmlPz4zJEIDrxn4aBCBRVUWjW6/pHY0uvnC+gBX&#10;QsDHCpjOEUtOnu9p3etA+2Vnj5DrvWxGgvpZv7EGMTPIBVw3vjo/gPHRRGZ7IyaH/IZS2XTEWazR&#10;ohQIlCybcmItWtXoqz/9MItBWTY2mfP36qKddZp1c6XNLZ6lBD9CqnhkXCNscqBNybYwQUV0JpJ4&#10;PxHCJdSwvycUmTAR0n33VN05ZyYkmYa00/SbzrPMsL6bJmliuCIiSUPa9vApVURtbsrYmRiWiPIb&#10;oIV0swllwfbNrOeGCdWO55jTh3+QDJa0uQ2vgcig5UgkOSVTWLAh1R+PmeKUiA8kqO8HjR2fElMm&#10;/HYLprFaLem7BOQyGY0yFVJDyThXyXAEWlVjLrTpmbng2L6YiDqOWcrUgVsUiYy5BFvPdT3mgztQ&#10;qj+Byji3XRVmEknMPOcDFsEwv5PKLWFKIThbK+CsLIj0WkGkK+XLJpxMFUzF5S+5GrCIoHXymuGQ&#10;qILbWcJ16o3GBsAhUQXXWMLVd4J6awPoEKmia67Qtf02rKPXPrCIVNG1lnQ+rq8NoEOkii5YocNQ&#10;sAF0iFTRtZd0iLYJqwKRKrrOCl2rGWzCqkCkMvKthGS3QyArE0M45EVGQYw3sGE9H5KrDQg2mqqb&#10;rq8K6grYt0PK5dbdHpwIMXy7mdwvY7x7j0Mq4ZCIB0aV3INALrOe+6KkzzQXCR4gyzbP7Y56dRMF&#10;r+i43HfPmYm1beIoSbkmN1TKZcJkVQNQcXTMrv2ZFL8T+7V7Pyb2W2K/IngQM06fUqVSGazwxsnz&#10;1zYp/rZPisfFqT1+l9jP4f83e2Kf2if2IeYRP7iSazGbikf2G3vfPipOi3+LZyDPQ0gdE3zZX4p/&#10;7E+g3X17Cr8TyC6eooD2y+IHYv8s/rCfXgm5ENI+qNkHpN5oQjRvBV7Q8S5cGy7jQ6YYHjMvSdBa&#10;ErvY9OZGpa2XPRc+WS7t/lZ874LOCYTw0+IZBG0M3Z9BXML/4+K7K6UWIYe84LFfFD/aXy/+TLBc&#10;zZc3/uA56exKYax5L78D1yLloay8cwALvCGqrd20uQBW3Qzidd5qevc/AAAA//8DAFBLAwQUAAYA&#10;CAAAACEAVRDkwtIGAAAZHAAAGgAAAGNsaXBib2FyZC90aGVtZS90aGVtZTEueG1s7FlPbxw1FL8j&#10;8R2subfZv2k26qbKbnYbaFOiZFvUo3fWO+PGMx7Z3qR7q9IjEghREBckOHFAQKRW4tJ+h/QzBIqg&#10;SP0KPNszs+PshCRtBAKaQ3bmzc/v+f31s3312v2IoV0iJOVx26terniIxD4f0Thoe7cH/UtLHpIK&#10;xyPMeEza3pRI79rKu+9cxcs+o8mQYzEahCQiCBjFchm3vVCpZHlhQfpAxvIyT0gM38ZcRFjBqwgW&#10;RgLvgYCILdQqlcWFCNPYWwGOSjPqMfgXK6kJPhPbmg1BMY5A+uE3z/cPDw6fHT45PHj+AJ6fwe8n&#10;Zuxop6pHyKnsMoF2MWt7IGPE9wbkvvIQw1LBh7ZXMX/ewsrVBbycDmLqhLGFcX3zl45LB4x2akam&#10;CIa50Gq/0bqylvM3AKbmcb1er9ur5vwMAPs+aG7nUuTZ6C9VOxnPAsg+zvPuVpqVhosv8K/PzbnV&#10;6XSarXQulqkB2cfGHH6psthYrTl4A7L45hy+0VntdhcdvAFZ/OIcvn+ltdhw8QYUMhrvzKG1Q/v9&#10;lHsOGXO2XgpfAvhSJYXPUBANebRpEWMeq7PGXoTvcdGHAXogw4rGSE0TMsY+xGwXR0NBsRaIlwku&#10;fLEkX86RtGwkfUET1fbeT3DsFSCvnn7/6ulj9OrpwdH+k6P9n44ePjza/9Hycgau4zgoDnz57ad/&#10;fPUA/f7465ePPi/HyyL+lx8++vnZZ+VAyKiZhi++OPj1ycGLLz/+7btHJfBVgYdF+IBGRKJbZA9t&#10;8Qh0M4ZxZ06G4nwjBiGmzggcAu8S1j0VOsBbU8zKcB3iGu+OgGJSBrw+uefMdTsUE0VLJN8IIwe4&#10;wTnrcFFqgBtaVsHCg0kclAsXkyJuC+PdMtldHDuu7U0SqKpZUDq274bEmeYmw7HCAYmJQvob3yGk&#10;RLu7lDp23aC+4JKPFbpLUQfTUpMM6NAJpNmgdRqBX6ZlOoOrHdts3EEdzsq0XiO7LhISArOSyQ8I&#10;c8x4HU8UjspYDnDEiga/iVVYNsntqfCLuJ5U4OmAMI56IyJl2ZgPBOhbcPoNDPWr1O0bbBq5SKHo&#10;ThnPm5jzInKN73RDHCVl2G0ah0Xse3IHQhSjTa7K4BvczRD9Dn7A8YnuvkOJ4+7TC8FtGjhTmgWI&#10;/jIR2pdQuJ36G9H4r4oxo1CNbQy8LcZtbxWWprKUWD9Wgk/C/QsL7xqexJsEYn1+4Xlbd9/WXe8/&#10;X3dPyuWzVttZgYXaq5sH2yebrjk6c9M8poxtqykjN6XpmyUsHqM+EDUfs3kk+aYqCeExLfYOLhDY&#10;jEGCqw+pCrdDnEDPXfU0k0CmrAOJEi5h72fIpbw1Hvp2ZXeOTb2nsPVBYrXBR5Zc1+Rs65CzMUtQ&#10;YParmaC6ZnBWYfUrKVNQ+3WEVfWkziytaqZmSp8jLVcZfDqvGhBza0JXgqCXASsvwvZdi4a9CmZk&#10;pO1uF+TMLcYLF+kiGeIRSX2k9Z73UdU4KYsVc3gAsVPiI70PPMVqBWktzfYNpJ3FSUVxjRPEZd57&#10;Ey9lETzzks7jY+nI4mJyshjttb1Ws9b0kI+TtjeGbS48Rgl4XepGELMADpB8JWzYn5rMJstn3mxl&#10;irlJUIWTDGv3OYWdOpAIqdawDG1omE9pCLBYS7LzrzXBrBelgI3015hFfQmC4R+bBdjRdS0Zj4mv&#10;is4uULTt7GtaSvlEEbEdjvbQkE3EFgb361AFfUZUwmmFqQj6BY7atLXNJ7c4p0lXPOAyOEvHLAlx&#10;Wm51imaZbOEmj/M5mLfC9EC30rkb5c6vikn5C1KlGMb/M1X0egLHB/WR9oAP57gCI52vbY8LFXKo&#10;QklI/b6ARsLUDogWOK6FzxBUcOhsfgXZ1b825ywPk9awC1RbNECCwnqkQkHIJpQlE32nMKuma5dl&#10;yVJGJqIK05WJnfaQ7BI20DVwUa/tHgoh1E01ScuAwR2PP/c9zaBhoJucYr45NSRfe20O/N2dj01m&#10;UMqtw6ahyeyfT7FkVbXjzfBs7S0qoj/M2qxGlhUgrLAUtNK0f80pnHOptRVrTuNaM5sceHFeYyDm&#10;DVECh0BI/4P1jwqfERPGekEd8C2orQjuIjQzCBuI6ku28UC6QFriEBonS7TBpFlZ06atk7Zatlhf&#10;cKebyz1mbD2zs/j7nMbOmzNXnJOLF2ns1MKOrS3tRFODZ4+nKJDG2cbGOKbsomoDJ2gYVNseXA6B&#10;o+/DE1wveUCraVpN0+AJ7oygWbIXPW0vfcgo8N1Sckw9o9QzTCOjNDJKM6NAc5ZeqWSURahU+hYE&#10;buX0j4eyCw/o4NILkqyoOrd5K38C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FGRRv9JBAAAbhQAAB8AAAAAAAAAAAAAAAAAIAIAAGNs&#10;aXBib2FyZC9kcmF3aW5ncy9kcmF3aW5nMS54bWxQSwECLQAUAAYACAAAACEAVRDkwtIGAAAZHAAA&#10;GgAAAAAAAAAAAAAAAACmBgAAY2xpcGJvYXJkL3RoZW1lL3RoZW1lMS54bWxQSwECLQAUAAYACAAA&#10;ACEAnGZGQbsAAAAkAQAAKgAAAAAAAAAAAAAAAACwDQAAY2xpcGJvYXJkL2RyYXdpbmdzL19yZWxz&#10;L2RyYXdpbmcxLnhtbC5yZWxzUEsFBgAAAAAFAAUAZwEAALMOAAAAAA==&#10;">
                  <v:imagedata r:id="rId7" o:title=""/>
                  <o:lock v:ext="edit" aspectratio="f"/>
                </v:shape>
              </w:pict>
            </w:r>
            <w:r>
              <w:rPr>
                <w:rFonts w:ascii="Arial" w:hAnsi="Arial" w:cs="Arial"/>
                <w:sz w:val="20"/>
              </w:rPr>
              <w:pict>
                <v:shape id="Text Box 72" o:spid="_x0000_s1177" type="#_x0000_t75" style="position:absolute;margin-left:1.5pt;margin-top:-1.5pt;width:80.25pt;height:3pt;z-index:25173401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+E4X6EkEAABuFAAA&#10;HwAAAGNsaXBib2FyZC9kcmF3aW5ncy9kcmF3aW5nMS54bWzsmN2KGzcUx+8LfQeh23bX41nbY5vM&#10;hnSbDYVts8SbB5BnZHuIRjOV5K9eFXqRm9LmopRCWOhC26T0i3Sbhrb0ZvRiPUczXnsdQqBZiJfs&#10;gMcj6ejop7+kI6Fr12epIBOudJLJkNa3PUq4jLI4kcOQ3j3a32pTog2TMROZ5CGdc02v77791jXW&#10;HSqWj5KIgAepuyykI2Pybq2moxFPmd7Oci6hbJCplBlIqmEtVmwKnlNR8z2vVUtZIunu0tX7zDAy&#10;Vsn/cCWy6B6P95icMA0uRdRdzakYRfTqnllXTm6pvJcfKiSPPpocKpLEIQXlJEtBIlqrCiozSNbW&#10;ag2XDmYDlaJ9NhiQGYzATsv3giYl85AGrWa77nmlPz4zJEIDrxn4aBCBRVUWjW6/pHY0uvnC+gBX&#10;QsDHCpjOEUtOnu9p3eu0Fp09Qq73shkJ/LN+Yw1iZpALuG58dX4A46OJzPZGTA75DaWy6YizWKNF&#10;KRAoWTblxFq0qtFXf/phFoOybGwy5+/VRTvrNOvmSptbPEsJfoRU8ci4RtjkQJuSbWGCiuhMJPF+&#10;IoRLqGF/TygyYSKk++6punPOTEgyDWmn6TedZ5lhfTdN0sRwRUSShrTt4VOqiNrclLEzMSwR5TdA&#10;C+lmE8qC7ZtZzw0Tqh3PMacP/yAZLGlzG14DkUHLkUhySqawYEOqPx4zxSkRH0hQ3w8aOz4lpkz4&#10;7RZMY7Va0ncJyGUyGmUqpIaSca6S4Qi0cmMHUNr0zFxwbF9MRB3HLGXqwC2KRMZcgq3nuh7zwR0o&#10;1Z9AZZzbrgoziSRmnvMBi2CY30nlljClEJytFXBWFkR6rSDSlfJlE06mCqbi8pdcDVhE0Dp5zXBI&#10;VMHtLOE69UZjA+CQqIJrLOHqO0G9tQF0iFTRNVfo2n4b1tFrH1hEquhaSzof19cG0CFSRRes0GEo&#10;2AA6RKro2ks6RNuEVYFIFV1nha7VDDZhVSBSGflWQrLbIZCViSEc8iKjIMYb2LCeD8nVBgQbTdVN&#10;11cFdQXs2yHlcutuD06EGL7dTO6XMd69xyGVcEjEA6NK7kEgl1nPfVHSZ5qLBA+QZZvndke9uomC&#10;V3Rc7rvnzMTaNnGUpFyTGyrlMmGyqgGoODpm1/5Mit+J/dq9HxP7LbFfETyIGadPqVKpDFZ44+T5&#10;a5sUf9snxePi1B6/S+zn8P+bPbFP7RP7EPOIH1zJtZhNxSP7jb1vHxWnxb/FM5DnIaSOCb7sL8U/&#10;9ifQ7r49hd8JZBdPUUD7ZfEDsX8Wf9hPr4RcCGkf1OwDUm80IZq3Ai/oeBeuDZfxIVMMj5mXJGgt&#10;iV1senOj0tbLngufLJd2fyu+d0HnBEL4afEMgjaG7s8gLuH/cfHdlVKLkENe8Ngvih/trxd/Jliu&#10;5ssbf/CcdHalMNa8l9+Ba5HyUFbeOYAF3hDV1m7aXACrbgbxOm81vfsfAAAA//8DAFBLAwQUAAYA&#10;CAAAACEAVRDkwtIGAAAZHAAAGgAAAGNsaXBib2FyZC90aGVtZS90aGVtZTEueG1s7FlPbxw1FL8j&#10;8R2subfZv2k26qbKbnYbaFOiZFvUo3fWO+PGMx7Z3qR7q9IjEghREBckOHFAQKRW4tJ+h/QzBIqg&#10;SP0KPNszs+PshCRtBAKaQ3bmzc/v+f31s3312v2IoV0iJOVx26terniIxD4f0Thoe7cH/UtLHpIK&#10;xyPMeEza3pRI79rKu+9cxcs+o8mQYzEahCQiCBjFchm3vVCpZHlhQfpAxvIyT0gM38ZcRFjBqwgW&#10;RgLvgYCILdQqlcWFCNPYWwGOSjPqMfgXK6kJPhPbmg1BMY5A+uE3z/cPDw6fHT45PHj+AJ6fwe8n&#10;Zuxop6pHyKnsMoF2MWt7IGPE9wbkvvIQw1LBh7ZXMX/ewsrVBbycDmLqhLGFcX3zl45LB4x2akam&#10;CIa50Gq/0bqylvM3AKbmcb1er9ur5vwMAPs+aG7nUuTZ6C9VOxnPAsg+zvPuVpqVhosv8K/PzbnV&#10;6XSarXQulqkB2cfGHH6psthYrTl4A7L45hy+0VntdhcdvAFZ/OIcvn+ltdhw8QYUMhrvzKG1Q/v9&#10;lHsOGXO2XgpfAvhSJYXPUBANebRpEWMeq7PGXoTvcdGHAXogw4rGSE0TMsY+xGwXR0NBsRaIlwku&#10;fLEkX86RtGwkfUET1fbeT3DsFSCvnn7/6ulj9OrpwdH+k6P9n44ePjza/9Hycgau4zgoDnz57ad/&#10;fPUA/f7465ePPi/HyyL+lx8++vnZZ+VAyKiZhi++OPj1ycGLLz/+7btHJfBVgYdF+IBGRKJbZA9t&#10;8Qh0M4ZxZ06G4nwjBiGmzggcAu8S1j0VOsBbU8zKcB3iGu+OgGJSBrw+uefMdTsUE0VLJN8IIwe4&#10;wTnrcFFqgBtaVsHCg0kclAsXkyJuC+PdMtldHDuu7U0SqKpZUDq274bEmeYmw7HCAYmJQvob3yGk&#10;RLu7lDp23aC+4JKPFbpLUQfTUpMM6NAJpNmgdRqBX6ZlOoOrHdts3EEdzsq0XiO7LhISArOSyQ8I&#10;c8x4HU8UjspYDnDEiga/iVVYNsntqfCLuJ5U4OmAMI56IyJl2ZgPBOhbcPoNDPWr1O0bbBq5SKHo&#10;ThnPm5jzInKN73RDHCVl2G0ah0Xse3IHQhSjTa7K4BvczRD9Dn7A8YnuvkOJ4+7TC8FtGjhTmgWI&#10;/jIR2pdQuJ36G9H4r4oxo1CNbQy8LcZtbxWWprKUWD9Wgk/C/QsL7xqexJsEYn1+4Xlbd9/WXe8/&#10;X3dPyuWzVttZgYXaq5sH2yebrjk6c9M8poxtqykjN6XpmyUsHqM+EDUfs3kk+aYqCeExLfYOLhDY&#10;jEGCqw+pCrdDnEDPXfU0k0CmrAOJEi5h72fIpbw1Hvp2ZXeOTb2nsPVBYrXBR5Zc1+Rs65CzMUtQ&#10;YParmaC6ZnBWYfUrKVNQ+3WEVfWkziytaqZmSp8jLVcZfDqvGhBza0JXgqCXASsvwvZdi4a9CmZk&#10;pO1uF+TMLcYLF+kiGeIRSX2k9Z73UdU4KYsVc3gAsVPiI70PPMVqBWktzfYNpJ3FSUVxjRPEZd57&#10;Ey9lETzzks7jY+nI4mJyshjttb1Ws9b0kI+TtjeGbS48Rgl4XepGELMADpB8JWzYn5rMJstn3mxl&#10;irlJUIWTDGv3OYWdOpAIqdawDG1omE9pCLBYS7LzrzXBrBelgI3015hFfQmC4R+bBdjRdS0Zj4mv&#10;is4uULTt7GtaSvlEEbEdjvbQkE3EFgb361AFfUZUwmmFqQj6BY7atLXNJ7c4p0lXPOAyOEvHLAlx&#10;Wm51imaZbOEmj/M5mLfC9EC30rkb5c6vikn5C1KlGMb/M1X0egLHB/WR9oAP57gCI52vbY8LFXKo&#10;QklI/b6ARsLUDogWOK6FzxBUcOhsfgXZ1b825ywPk9awC1RbNECCwnqkQkHIJpQlE32nMKuma5dl&#10;yVJGJqIK05WJnfaQ7BI20DVwUa/tHgoh1E01ScuAwR2PP/c9zaBhoJucYr45NSRfe20O/N2dj01m&#10;UMqtw6ahyeyfT7FkVbXjzfBs7S0qoj/M2qxGlhUgrLAUtNK0f80pnHOptRVrTuNaM5sceHFeYyDm&#10;DVECh0BI/4P1jwqfERPGekEd8C2orQjuIjQzCBuI6ku28UC6QFriEBonS7TBpFlZ06atk7Zatlhf&#10;cKebyz1mbD2zs/j7nMbOmzNXnJOLF2ns1MKOrS3tRFODZ4+nKJDG2cbGOKbsomoDJ2gYVNseXA6B&#10;o+/DE1wveUCraVpN0+AJ7oygWbIXPW0vfcgo8N1Sckw9o9QzTCOjNDJKM6NAc5ZeqWSURahU+hYE&#10;buX0j4eyCw/o4NILkqyoOrd5K38C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PhOF+hJBAAAbhQAAB8AAAAAAAAAAAAAAAAAIAIAAGNs&#10;aXBib2FyZC9kcmF3aW5ncy9kcmF3aW5nMS54bWxQSwECLQAUAAYACAAAACEAVRDkwtIGAAAZHAAA&#10;GgAAAAAAAAAAAAAAAACmBgAAY2xpcGJvYXJkL3RoZW1lL3RoZW1lMS54bWxQSwECLQAUAAYACAAA&#10;ACEAnGZGQbsAAAAkAQAAKgAAAAAAAAAAAAAAAACwDQAAY2xpcGJvYXJkL2RyYXdpbmdzL19yZWxz&#10;L2RyYXdpbmcxLnhtbC5yZWxzUEsFBgAAAAAFAAUAZwEAALMOAAAAAA==&#10;">
                  <v:imagedata r:id="rId7" o:title=""/>
                  <o:lock v:ext="edit" aspectratio="f"/>
                </v:shape>
              </w:pict>
            </w:r>
            <w:r>
              <w:rPr>
                <w:rFonts w:ascii="Arial" w:hAnsi="Arial" w:cs="Arial"/>
                <w:sz w:val="20"/>
              </w:rPr>
              <w:pict>
                <v:shape id="Text Box 73" o:spid="_x0000_s1178" type="#_x0000_t75" style="position:absolute;margin-left:1.5pt;margin-top:-1.5pt;width:80.25pt;height:3pt;z-index:25173504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n/sn5UkEAABuFAAA&#10;HwAAAGNsaXBib2FyZC9kcmF3aW5ncy9kcmF3aW5nMS54bWzsmN2KGzcUx+8LfQeh23bX4/HH2Caz&#10;Id1mQ2HbLPHmAeQZ2R6i0Uwl2Wv3qtCL3JQ2F6UUwkIX2ialX6TbNLSlN6MX6zma8drrEALNQrxk&#10;BzweSUdHP/0lHQlduz5LBZlypZNMhrS+7VHCZZTFiRyF9O7h3laHEm2YjJnIJA/pnGt6feftt66x&#10;3kixfJxEBDxI3WMhHRuT92o1HY15yvR2lnMJZcNMpcxAUo1qsWJH4DkVNd/z2rWUJZLuLF29zwwj&#10;E5X8D1cii+7xeJfJKdPgUkS91ZyKUUSv7pn15PSWyvv5gULy6KPpgSJJHFJQTrIUJKK1qqAyg2Rt&#10;rdZo6WA2VCnaZ8MhmcEINNq+F7QomYc0aLc6dc8r/fGZIREaeK3AR4MILKqyaHz7JbWj8c0X1ge4&#10;EgI+VsB0jlhy+nxP6143WHT2ELney2YkaJz1G2sQM4NcwHXjq/N9GB9NZLY7ZnLEbyiVHY05izVa&#10;lAKBkmVTTqxFqxp9DY4+zGJQlk1M5vy9umhnnWa9XGlzi2cpwY+QKh4Z1wib7mtTsi1MUBGdiSTe&#10;S4RwCTUa7ApFpkyEdM89VXfOmQlJjkLabfkt51lmWN9NkzQxXBGRpCHtePiUKqI2N2XsTAxLRPkN&#10;0EK62YSyYPtm1nfDhGrHc8wZwD9IBkva3IbXUGTQciSSnJIjWLAh1R9PmOKUiA8kqO8HzYZPiSkT&#10;fqcN01itlgxcAnKZjMaZCqmhZJKrZDQGrdzYAZQ2fTMXHNsXU1HHMUuZ2neLIpExl2Drua7HfHgH&#10;SvUnUBnntqvCTCKJmed8yCIY5ndSuSVMKQRnawWclQWRXiuIdKV82YSTqYKpuPwlVxMWEbROXjMc&#10;ElVwjSVct95sbgAcElVwzSVcvRHU2xtAh0gVXWuFruN3YB299oFFpIquvaTzcX1tAB0iVXTBCh2G&#10;gg2gQ6SKrrOkQ7RNWBWIVNF1V+jarWATVgUilZFvJSS7HQJZmRjBIS8yCmK8gQ3r+ZBcbUCw0VTd&#10;dH1VUFfAvh1SLrfu9uFEiOHbzeRBGePdexJSCYdEPDCq5B4Ecpn13RclA6a5SPAAWbZ5bnfUq5so&#10;eEXH5b57zkysbROHSco1uaFSLhMmqxqAiqNjduzPpPid2K/d+zGx3xL7FcGDmHH6lCqVymCFN06e&#10;v7ZJ8bd9UjwuTu3xu8R+Dv+/2RP71D6xDzGP+MGVXIvZVDyy39j79lFxWvxbPAN5HkLqmODL/lL8&#10;Y38C7e7bU/idQHbxFAW0XxY/EPtn8Yf99ErIhZD2Qc0+IPVmC6J5O/CCrnfh2nAZHzDF8Jh5SYLW&#10;ktjFpjc3Km297LnwyXJp97fiexd0TiCEnxbPIGhj6P4M4hL+HxffXSm1CDnkBY/9ovjR/nrxZ4Ll&#10;ar688QfPSWdXChPN+/kduBYpD2XlnQNY4A1Rbe2mzQWw6mYQr/NW0zv/AQAA//8DAFBLAwQUAAYA&#10;CAAAACEAVRDkwtIGAAAZHAAAGgAAAGNsaXBib2FyZC90aGVtZS90aGVtZTEueG1s7FlPbxw1FL8j&#10;8R2subfZv2k26qbKbnYbaFOiZFvUo3fWO+PGMx7Z3qR7q9IjEghREBckOHFAQKRW4tJ+h/QzBIqg&#10;SP0KPNszs+PshCRtBAKaQ3bmzc/v+f31s3312v2IoV0iJOVx26terniIxD4f0Thoe7cH/UtLHpIK&#10;xyPMeEza3pRI79rKu+9cxcs+o8mQYzEahCQiCBjFchm3vVCpZHlhQfpAxvIyT0gM38ZcRFjBqwgW&#10;RgLvgYCILdQqlcWFCNPYWwGOSjPqMfgXK6kJPhPbmg1BMY5A+uE3z/cPDw6fHT45PHj+AJ6fwe8n&#10;Zuxop6pHyKnsMoF2MWt7IGPE9wbkvvIQw1LBh7ZXMX/ewsrVBbycDmLqhLGFcX3zl45LB4x2akam&#10;CIa50Gq/0bqylvM3AKbmcb1er9ur5vwMAPs+aG7nUuTZ6C9VOxnPAsg+zvPuVpqVhosv8K/PzbnV&#10;6XSarXQulqkB2cfGHH6psthYrTl4A7L45hy+0VntdhcdvAFZ/OIcvn+ltdhw8QYUMhrvzKG1Q/v9&#10;lHsOGXO2XgpfAvhSJYXPUBANebRpEWMeq7PGXoTvcdGHAXogw4rGSE0TMsY+xGwXR0NBsRaIlwku&#10;fLEkX86RtGwkfUET1fbeT3DsFSCvnn7/6ulj9OrpwdH+k6P9n44ePjza/9Hycgau4zgoDnz57ad/&#10;fPUA/f7465ePPi/HyyL+lx8++vnZZ+VAyKiZhi++OPj1ycGLLz/+7btHJfBVgYdF+IBGRKJbZA9t&#10;8Qh0M4ZxZ06G4nwjBiGmzggcAu8S1j0VOsBbU8zKcB3iGu+OgGJSBrw+uefMdTsUE0VLJN8IIwe4&#10;wTnrcFFqgBtaVsHCg0kclAsXkyJuC+PdMtldHDuu7U0SqKpZUDq274bEmeYmw7HCAYmJQvob3yGk&#10;RLu7lDp23aC+4JKPFbpLUQfTUpMM6NAJpNmgdRqBX6ZlOoOrHdts3EEdzsq0XiO7LhISArOSyQ8I&#10;c8x4HU8UjspYDnDEiga/iVVYNsntqfCLuJ5U4OmAMI56IyJl2ZgPBOhbcPoNDPWr1O0bbBq5SKHo&#10;ThnPm5jzInKN73RDHCVl2G0ah0Xse3IHQhSjTa7K4BvczRD9Dn7A8YnuvkOJ4+7TC8FtGjhTmgWI&#10;/jIR2pdQuJ36G9H4r4oxo1CNbQy8LcZtbxWWprKUWD9Wgk/C/QsL7xqexJsEYn1+4Xlbd9/WXe8/&#10;X3dPyuWzVttZgYXaq5sH2yebrjk6c9M8poxtqykjN6XpmyUsHqM+EDUfs3kk+aYqCeExLfYOLhDY&#10;jEGCqw+pCrdDnEDPXfU0k0CmrAOJEi5h72fIpbw1Hvp2ZXeOTb2nsPVBYrXBR5Zc1+Rs65CzMUtQ&#10;YParmaC6ZnBWYfUrKVNQ+3WEVfWkziytaqZmSp8jLVcZfDqvGhBza0JXgqCXASsvwvZdi4a9CmZk&#10;pO1uF+TMLcYLF+kiGeIRSX2k9Z73UdU4KYsVc3gAsVPiI70PPMVqBWktzfYNpJ3FSUVxjRPEZd57&#10;Ey9lETzzks7jY+nI4mJyshjttb1Ws9b0kI+TtjeGbS48Rgl4XepGELMADpB8JWzYn5rMJstn3mxl&#10;irlJUIWTDGv3OYWdOpAIqdawDG1omE9pCLBYS7LzrzXBrBelgI3015hFfQmC4R+bBdjRdS0Zj4mv&#10;is4uULTt7GtaSvlEEbEdjvbQkE3EFgb361AFfUZUwmmFqQj6BY7atLXNJ7c4p0lXPOAyOEvHLAlx&#10;Wm51imaZbOEmj/M5mLfC9EC30rkb5c6vikn5C1KlGMb/M1X0egLHB/WR9oAP57gCI52vbY8LFXKo&#10;QklI/b6ARsLUDogWOK6FzxBUcOhsfgXZ1b825ywPk9awC1RbNECCwnqkQkHIJpQlE32nMKuma5dl&#10;yVJGJqIK05WJnfaQ7BI20DVwUa/tHgoh1E01ScuAwR2PP/c9zaBhoJucYr45NSRfe20O/N2dj01m&#10;UMqtw6ahyeyfT7FkVbXjzfBs7S0qoj/M2qxGlhUgrLAUtNK0f80pnHOptRVrTuNaM5sceHFeYyDm&#10;DVECh0BI/4P1jwqfERPGekEd8C2orQjuIjQzCBuI6ku28UC6QFriEBonS7TBpFlZ06atk7Zatlhf&#10;cKebyz1mbD2zs/j7nMbOmzNXnJOLF2ns1MKOrS3tRFODZ4+nKJDG2cbGOKbsomoDJ2gYVNseXA6B&#10;o+/DE1wveUCraVpN0+AJ7oygWbIXPW0vfcgo8N1Sckw9o9QzTCOjNDJKM6NAc5ZeqWSURahU+hYE&#10;buX0j4eyCw/o4NILkqyoOrd5K38C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J/7J+VJBAAAbhQAAB8AAAAAAAAAAAAAAAAAIAIAAGNs&#10;aXBib2FyZC9kcmF3aW5ncy9kcmF3aW5nMS54bWxQSwECLQAUAAYACAAAACEAVRDkwtIGAAAZHAAA&#10;GgAAAAAAAAAAAAAAAACmBgAAY2xpcGJvYXJkL3RoZW1lL3RoZW1lMS54bWxQSwECLQAUAAYACAAA&#10;ACEAnGZGQbsAAAAkAQAAKgAAAAAAAAAAAAAAAACwDQAAY2xpcGJvYXJkL2RyYXdpbmdzL19yZWxz&#10;L2RyYXdpbmcxLnhtbC5yZWxzUEsFBgAAAAAFAAUAZwEAALMOAAAAAA==&#10;">
                  <v:imagedata r:id="rId7" o:title=""/>
                  <o:lock v:ext="edit" aspectratio="f"/>
                </v:shape>
              </w:pict>
            </w:r>
            <w:r>
              <w:rPr>
                <w:rFonts w:ascii="Arial" w:hAnsi="Arial" w:cs="Arial"/>
                <w:sz w:val="20"/>
              </w:rPr>
              <w:pict>
                <v:shape id="Text Box 74" o:spid="_x0000_s1179" type="#_x0000_t75" style="position:absolute;margin-left:1.5pt;margin-top:-1.5pt;width:80.25pt;height:3pt;z-index:25173606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rMLFw0oEAABuFAAA&#10;HwAAAGNsaXBib2FyZC9kcmF3aW5ncy9kcmF3aW5nMS54bWzsmN2KGzcUx+8LfQeh23bX41nbY5vM&#10;hnSbDYVts8SbB5BnZHuIRjOV5K9eFXqRm9LmopRCWOhC26T0i3Sbhrb0ZvRiPUczXnsdQqBZiJfs&#10;gMcj6ejop7+kI6Fr12epIBOudJLJkNa3PUq4jLI4kcOQ3j3a32pTog2TMROZ5CGdc02v77791jXW&#10;HSqWj5KIgAepuyykI2Pybq2moxFPmd7Oci6hbJCplBlIqmEtVmwKnlNR8z2vVUtZIunu0tX7zDAy&#10;Vsn/cCWy6B6P95icMA0uRdRdzakYRfTqnllXTm6pvJcfKiSPPpocKpLEIQXlJEtBIlqrCiozSNbW&#10;ag2XDmYDlaJ9NhiQGYzATsv3giYl85AGrWa77nmlPz4zJEIDrxn4aBCBRVUWjW6/pHY0uvnC+gBX&#10;QsDHCpjOEUtOnu9p3evArCg7e4Rc72UzEjTO+o01iJlBLuC68dX5AYyPJjLbGzE55DeUyqYjzmKN&#10;FqVAoGTZlBNr0apGX/3ph1kMyrKxyZy/VxftrNOsmyttbvEsJfgRUsUj4xphkwNtSraFCSqiM5HE&#10;+4kQLqGG/T2hyISJkO67p+rOOTMhyTSknabfdJ5lhvXdNEkTwxURSRrStodPqSJqc1PGzsSwRJTf&#10;AC2km00oC7ZvZj03TKh2PMecPvyDZLCkzW14DUQGLUciySmZwoINqf54zBSnRHwgQX0/aOz4lJgy&#10;4bdbMI3VaknfJSCXyWiUqZAaSsa5SoYj0MqNHUBp0zNzwbF9MRF1HLOUqQO3KBIZcwm2nut6zAd3&#10;oFR/ApVxbrsqzCSSmHnOByyCYX4nlVvClEJwtlbAWVkQ6bWCSFfKl004mSqYistfcjVgEUHr5DXD&#10;IVEFt7OE69QbjQ2AQ6IKrrGEq+8E9dYG0CFSRddcoWv7bVhHr31gEamiay3pfFxfG0CHSBVdsEKH&#10;oWAD6BCpomsv6RBtE1YFIlV0nRW6VjPYhFWBSGXkWwnJbodAViaGcMiLjIIYb2DDej4kVxsQbDRV&#10;N11fFdQVsG+HlMutuz04EWL4djO5X8Z49x6HVMIhEQ+MKrkHgVxmPfdFSZ9pLhI8QJZtntsd9eom&#10;Cl7RcbnvnjMTa9vEUZJyTW6olMuEyaoGoOLomF37Myl+J/Zr935M7LfEfkXwIGacPqVKpTJY4Y2T&#10;569tUvxtnxSPi1N7/C6xn8P/b/bEPrVP7EPMI35wJddiNhWP7Df2vn1UnBb/Fs9AnoeQOib4sr8U&#10;/9ifQLv79hR+J5BdPEUB7ZfFD8T+WfxhP70SciGkfVCzD0i90YRo3gq8oONduDZcxodMMTxmXpKg&#10;tSR2senNjUpbL3sufLJc2v2t+N4FnRMI4afFMwjaGLo/g7iE/8fFd1dKLUIOecFjvyh+tL9e/Jlg&#10;uZovb/zBc9LZlcJY815+B65FykNZeecAFnhDVFu7aXMBrLoZxOu81fTufwAAAP//AwBQSwMEFAAG&#10;AAgAAAAhAFUQ5MLSBgAAGRwAABoAAABjbGlwYm9hcmQvdGhlbWUvdGhlbWUxLnhtbOxZT28cNRS/&#10;I/EdrLm32b9pNuqmym52G2hTomRb1KN31jvjxjMe2d6ke6vSIxIIURAXJDhxQECkVuLSfof0MwSK&#10;oEj9CjzbM7Pj7IQkbQQCmkN25s3P7/n99bN99dr9iKFdIiTlcdurXq54iMQ+H9E4aHu3B/1LSx6S&#10;CscjzHhM2t6USO/ayrvvXMXLPqPJkGMxGoQkIggYxXIZt71QqWR5YUH6QMbyMk9IDN/GXERYwasI&#10;FkYC74GAiC3UKpXFhQjT2FsBjkoz6jH4FyupCT4T25oNQTGOQPrhN8/3Dw8Onx0+OTx4/gCen8Hv&#10;J2bsaKeqR8ip7DKBdjFreyBjxPcG5L7yEMNSwYe2VzF/3sLK1QW8nA5i6oSxhXF985eOSweMdmpG&#10;pgiGudBqv9G6spbzNwCm5nG9Xq/bq+b8DAD7Pmhu51Lk2egvVTsZzwLIPs7z7laalYaLL/Cvz825&#10;1el0mq10LpapAdnHxhx+qbLYWK05eAOy+OYcvtFZ7XYXHbwBWfziHL5/pbXYcPEGFDIa78yhtUP7&#10;/ZR7Dhlztl4KXwL4UiWFz1AQDXm0aRFjHquzxl6E73HRhwF6IMOKxkhNEzLGPsRsF0dDQbEWiJcJ&#10;LnyxJF/OkbRsJH1BE9X23k9w7BUgr55+/+rpY/Tq6cHR/pOj/Z+OHj482v/R8nIGruM4KA58+e2n&#10;f3z1AP3++OuXjz4vx8si/pcfPvr52WflQMiomYYvvjj49cnBiy8//u27RyXwVYGHRfiARkSiW2QP&#10;bfEIdDOGcWdOhuJ8IwYhps4IHALvEtY9FTrAW1PMynAd4hrvjoBiUga8PrnnzHU7FBNFSyTfCCMH&#10;uME563BRaoAbWlbBwoNJHJQLF5Mibgvj3TLZXRw7ru1NEqiqWVA6tu+GxJnmJsOxwgGJiUL6G98h&#10;pES7u5Q6dt2gvuCSjxW6S1EH01KTDOjQCaTZoHUagV+mZTqDqx3bbNxBHc7KtF4juy4SEgKzkskP&#10;CHPMeB1PFI7KWA5wxIoGv4lVWDbJ7anwi7ieVODpgDCOeiMiZdmYDwToW3D6DQz1q9TtG2wauUih&#10;6E4Zz5uY8yJyje90QxwlZdhtGodF7HtyB0IUo02uyuAb3M0Q/Q5+wPGJ7r5DiePu0wvBbRo4U5oF&#10;iP4yEdqXULid+hvR+K+KMaNQjW0MvC3GbW8VlqaylFg/VoJPwv0LC+8ansSbBGJ9fuF5W3ff1l3v&#10;P193T8rls1bbWYGF2qubB9snm645OnPTPKaMbaspIzel6ZslLB6jPhA1H7N5JPmmKgnhMS32Di4Q&#10;2IxBgqsPqQq3Q5xAz131NJNApqwDiRIuYe9nyKW8NR76dmV3jk29p7D1QWK1wUeWXNfkbOuQszFL&#10;UGD2q5mgumZwVmH1KylTUPt1hFX1pM4srWqmZkqfIy1XGXw6rxoQc2tCV4KglwErL8L2XYuGvQpm&#10;ZKTtbhfkzC3GCxfpIhniEUl9pPWe91HVOCmLFXN4ALFT4iO9DzzFagVpLc32DaSdxUlFcY0TxGXe&#10;exMvZRE885LO42PpyOJicrIY7bW9VrPW9JCPk7Y3hm0uPEYJeF3qRhCzAA6QfCVs2J+azCbLZ95s&#10;ZYq5SVCFkwxr9zmFnTqQCKnWsAxtaJhPaQiwWEuy8681wawXpYCN9NeYRX0JguEfmwXY0XUtGY+J&#10;r4rOLlC07exrWkr5RBGxHY720JBNxBYG9+tQBX1GVMJphakI+gWO2rS1zSe3OKdJVzzgMjhLxywJ&#10;cVpudYpmmWzhJo/zOZi3wvRAt9K5G+XOr4pJ+QtSpRjG/zNV9HoCxwf1kfaAD+e4AiOdr22PCxVy&#10;qEJJSP2+gEbC1A6IFjiuhc8QVHDobH4F2dW/NucsD5PWsAtUWzRAgsJ6pEJByCaUJRN9pzCrpmuX&#10;ZclSRiaiCtOViZ32kOwSNtA1cFGv7R4KIdRNNUnLgMEdjz/3Pc2gYaCbnGK+OTUkX3ttDvzdnY9N&#10;ZlDKrcOmocnsn0+xZFW1483wbO0tKqI/zNqsRpYVIKywFLTStH/NKZxzqbUVa07jWjObHHhxXmMg&#10;5g1RAodASP+D9Y8KnxETxnpBHfAtqK0I7iI0MwgbiOpLtvFAukBa4hAaJ0u0waRZWdOmrZO2WrZY&#10;X3Cnm8s9Zmw9s7P4+5zGzpszV5yTixdp7NTCjq0t7URTg2ePpyiQxtnGxjim7KJqAydoGFTbHlwO&#10;gaPvwxNcL3lAq2laTdPgCe6MoFmyFz1tL33IKPDdUnJMPaPUM0wjozQySjOjQHOWXqlklEWoVPoW&#10;BG7l9I+HsgsP6ODSC5KsqDq3eSt/AgAA//8DAFBLAwQUAAYACAAAACEAnGZGQbsAAAAkAQAAKgAA&#10;AGNsaXBib2FyZC9kcmF3aW5ncy9fcmVscy9kcmF3aW5nMS54bWwucmVsc4SPzQrCMBCE74LvEPZu&#10;0noQkSa9iNCr1AcIyTYtNj8kUezbG+hFQfCyMLPsN7NN+7IzeWJMk3ccaloBQae8npzhcOsvuyOQ&#10;lKXTcvYOOSyYoBXbTXPFWeZylMYpJFIoLnEYcw4nxpIa0cpEfUBXNoOPVuYio2FBqrs0yPZVdWDx&#10;kwHii0k6zSF2ugbSL6Ek/2f7YZgUnr16WHT5RwTLpRcWoIwGMwdKV2edNS1dgYmGff0m3gAAAP//&#10;AwBQSwECLQAUAAYACAAAACEAu+VIlAUBAAAeAgAAEwAAAAAAAAAAAAAAAAAAAAAAW0NvbnRlbnRf&#10;VHlwZXNdLnhtbFBLAQItABQABgAIAAAAIQCtMD/xwQAAADIBAAALAAAAAAAAAAAAAAAAADYBAABf&#10;cmVscy8ucmVsc1BLAQItABQABgAIAAAAIQCswsXDSgQAAG4UAAAfAAAAAAAAAAAAAAAAACACAABj&#10;bGlwYm9hcmQvZHJhd2luZ3MvZHJhd2luZzEueG1sUEsBAi0AFAAGAAgAAAAhAFUQ5MLSBgAAGRwA&#10;ABoAAAAAAAAAAAAAAAAApwYAAGNsaXBib2FyZC90aGVtZS90aGVtZTEueG1sUEsBAi0AFAAGAAgA&#10;AAAhAJxmRkG7AAAAJAEAACoAAAAAAAAAAAAAAAAAsQ0AAGNsaXBib2FyZC9kcmF3aW5ncy9fcmVs&#10;cy9kcmF3aW5nMS54bWwucmVsc1BLBQYAAAAABQAFAGcBAAC0DgAAAAA=&#10;">
                  <v:imagedata r:id="rId7" o:title=""/>
                  <o:lock v:ext="edit" aspectratio="f"/>
                </v:shape>
              </w:pict>
            </w:r>
            <w:r>
              <w:rPr>
                <w:rFonts w:ascii="Arial" w:hAnsi="Arial" w:cs="Arial"/>
                <w:sz w:val="20"/>
              </w:rPr>
              <w:pict>
                <v:shape id="Text Box 75" o:spid="_x0000_s1180" type="#_x0000_t75" style="position:absolute;margin-left:1.5pt;margin-top:-1.5pt;width:80.25pt;height:3pt;z-index:25173708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y3f1zkgEAABuFAAA&#10;HwAAAGNsaXBib2FyZC9kcmF3aW5ncy9kcmF3aW5nMS54bWzsmN2KGzcUx+8LfQeh23bX41nbY5vM&#10;hnSbDYVtssSbB5BnZHuIRjOV5K9eFXqRm5LmopRCWOhC26T0i3Sbhrb0ZvRiPUczjr0OIdAsxEt2&#10;wOORdHT001/SkdCVq7NUkAlXOslkSOvbHiVcRlmcyGFI7xztb7Up0YbJmIlM8pDOuaZXd9995wrr&#10;DhXLR0lEwIPUXRbSkTF5t1bT0YinTG9nOZdQNshUygwk1bAWKzYFz6mo+Z7XqqUskXR36epDZhgZ&#10;q+R/uBJZdJfHe0xOmAaXIuqu5lSMInp9z6wrJzdU3ssPFZJHNyeHiiRxSEE5yVKQiNaqgsoMkrW1&#10;WsOlg9lApWifDQZkBiOw0/K9oEnJPKRBq9mue17pj88MidDAawY+GkRgUZVFo1uvqB2Nrr+0PsCV&#10;EPCxAqZzxJKTF3ta9zqdRWePkOuDbEYAadFvrEHMDHIB142vzg9gfDSR2d6IySG/plQ2HXEWa7Qo&#10;BQIly6acWItWNfrqTz/OYlCWjU3m/L2+aM87zbq50uYGz1KCHyFVPDKuETY50KZkW5igIjoTSbyf&#10;COESatjfE4pMmAjpvnuq7pwxE5JMQ9pp+k3nWWZY38mVJoYrIpI0pG0Pn1JF1Oa6jJ2JYYkovwFa&#10;SDebUBZs38x6bphQ7XiOOX34B8lgSZtb8BqIDFqORJJTMoUFG1L9yZgpTon4SIL6ftDY8SkxZcJv&#10;t2Aaq9WSvktALpPRKFMhNZSMc5UMR6CVGzuA0qZn5oJj+2Ii6jhmKVMHblEkMuYSbD3X9ZgPbkOp&#10;/hQq49x2VZhJJDHznA9YBMP8Xiq3hCmF4GytgLOyINJrBZGulC+bcDJVMBWXv+RqwCKC1skbhkOi&#10;Cm5nCdepNxobAIdEFVxjCVffCeqtDaBDpIquuULX9tuwjt74wCJSRdda0vm4vjaADpEqumCFDkPB&#10;BtAhUkXXXtIh2iasCkSq6DordK1msAmrApHKyLcSkt0OgaxMDOGQFxkFMd7AhvViSK42INhoqm66&#10;viqoK2DfDimXW3d6cCLE8O1mcr+M8e49DqmEQyIeGFVyFwK5zHrui5I+01wkeIAs2zyzO+rVTRS8&#10;ouNy3z1jJta2iaMk5ZpcUymXCZNVDUDF0TG79mdS/E7s1+79mNhvif2K4EHMOH1KlUplsMJbJ89f&#10;26T42z4pHhen9vh9Yr+A/9/siX1qn9iHmEf84FKuxWwqHtlv7D37qDgt/i2egTwPIXVM8GV/Kf6x&#10;P4F29+wp/E4gu3iKAtovix+I/bP4w352KeRCSPugZh+QeqMJ0bwVeEHHO3dtuIwPmWJ4zLwgQWtJ&#10;7GLT2xuVtl71nPtkubD7W/G9CzonEMJPi2cQtDF0fw5xCf+Pi+8ulVqEHPKSx94vfrS/nv+ZYLma&#10;L278wXPS8yuFsea9/DZci5SHsvLOASzwhqi2dtPmAlh1M4jXeavp3f8AAAD//wMAUEsDBBQABgAI&#10;AAAAIQBVEOTC0gYAABkcAAAaAAAAY2xpcGJvYXJkL3RoZW1lL3RoZW1lMS54bWzsWU9vHDUUvyPx&#10;Hay5t9m/aTbqpspudhtoU6JkW9Sjd9Y748YzHtnepHur0iMSCFEQFyQ4cUBApFbi0n6H9DMEiqBI&#10;/Qo82zOz4+yEJG0EAppDdubNz+/5/fWzffXa/YihXSIk5XHbq16ueIjEPh/ROGh7twf9S0sekgrH&#10;I8x4TNrelEjv2sq771zFyz6jyZBjMRqEJCIIGMVyGbe9UKlkeWFB+kDG8jJPSAzfxlxEWMGrCBZG&#10;Au+BgIgt1CqVxYUI09hbAY5KM+ox+BcrqQk+E9uaDUExjkD64TfP9w8PDp8dPjk8eP4Anp/B7ydm&#10;7GinqkfIqewygXYxa3sgY8T3BuS+8hDDUsGHtlcxf97CytUFvJwOYuqEsYVxffOXjksHjHZqRqYI&#10;hrnQar/RurKW8zcApuZxvV6v26vm/AwA+z5obudS5NnoL1U7Gc8CyD7O8+5WmpWGiy/wr8/NudXp&#10;dJqtdC6WqQHZx8Ycfqmy2FitOXgDsvjmHL7RWe12Fx28AVn84hy+f6W12HDxBhQyGu/MobVD+/2U&#10;ew4Zc7ZeCl8C+FIlhc9QEA15tGkRYx6rs8ZehO9x0YcBeiDDisZITRMyxj7EbBdHQ0GxFoiXCS58&#10;sSRfzpG0bCR9QRPV9t5PcOwVIK+efv/q6WP06unB0f6To/2fjh4+PNr/0fJyBq7jOCgOfPntp398&#10;9QD9/vjrl48+L8fLIv6XHz76+dln5UDIqJmGL744+PXJwYsvP/7tu0cl8FWBh0X4gEZEoltkD23x&#10;CHQzhnFnTobifCMGIabOCBwC7xLWPRU6wFtTzMpwHeIa746AYlIGvD6558x1OxQTRUsk3wgjB7jB&#10;OetwUWqAG1pWwcKDSRyUCxeTIm4L490y2V0cO67tTRKoqllQOrbvhsSZ5ibDscIBiYlC+hvfIaRE&#10;u7uUOnbdoL7gko8VuktRB9NSkwzo0Amk2aB1GoFfpmU6g6sd22zcQR3OyrReI7suEhICs5LJDwhz&#10;zHgdTxSOylgOcMSKBr+JVVg2ye2p8Iu4nlTg6YAwjnojImXZmA8E6Ftw+g0M9avU7RtsGrlIoehO&#10;Gc+bmPMico3vdEMcJWXYbRqHRex7cgdCFKNNrsrgG9zNEP0OfsDxie6+Q4nj7tMLwW0aOFOaBYj+&#10;MhHal1C4nfob0fivijGjUI1tDLwtxm1vFZamspRYP1aCT8L9CwvvGp7EmwRifX7heVt339Zd7z9f&#10;d0/K5bNW21mBhdqrmwfbJ5uuOTpz0zymjG2rKSM3pembJSweoz4QNR+zeST5pioJ4TEt9g4uENiM&#10;QYKrD6kKt0OcQM9d9TSTQKasA4kSLmHvZ8ilvDUe+nZld45Nvaew9UFitcFHllzX5GzrkLMxS1Bg&#10;9quZoLpmcFZh9SspU1D7dYRV9aTOLK1qpmZKnyMtVxl8Oq8aEHNrQleCoJcBKy/C9l2Lhr0KZmSk&#10;7W4X5MwtxgsX6SIZ4hFJfaT1nvdR1TgpixVzeACxU+IjvQ88xWoFaS3N9g2kncVJRXGNE8Rl3nsT&#10;L2URPPOSzuNj6cjiYnKyGO21vVaz1vSQj5O2N4ZtLjxGCXhd6kYQswAOkHwlbNifmswmy2febGWK&#10;uUlQhZMMa/c5hZ06kAip1rAMbWiYT2kIsFhLsvOvNcGsF6WAjfTXmEV9CYLhH5sF2NF1LRmPia+K&#10;zi5QtO3sa1pK+UQRsR2O9tCQTcQWBvfrUAV9RlTCaYWpCPoFjtq0tc0ntzinSVc84DI4S8csCXFa&#10;bnWKZpls4SaP8zmYt8L0QLfSuRvlzq+KSfkLUqUYxv8zVfR6AscH9ZH2gA/nuAIjna9tjwsVcqhC&#10;SUj9voBGwtQOiBY4roXPEFRw6Gx+BdnVvzbnLA+T1rALVFs0QILCeqRCQcgmlCUTfacwq6Zrl2XJ&#10;UkYmogrTlYmd9pDsEjbQNXBRr+0eCiHUTTVJy4DBHY8/9z3NoGGgm5xivjk1JF97bQ783Z2PTWZQ&#10;yq3DpqHJ7J9PsWRVtePN8GztLSqiP8zarEaWFSCssBS00rR/zSmcc6m1FWtO41ozmxx4cV5jIOYN&#10;UQKHQEj/g/WPCp8RE8Z6QR3wLaitCO4iNDMIG4jqS7bxQLpAWuIQGidLtMGkWVnTpq2Ttlq2WF9w&#10;p5vLPWZsPbOz+Pucxs6bM1eck4sXaezUwo6tLe1EU4Nnj6cokMbZxsY4puyiagMnaBhU2x5cDoGj&#10;78MTXC95QKtpWk3T4AnujKBZshc9bS99yCjw3VJyTD2j1DNMI6M0Mkozo0Bzll6pZJRFqFT6FgRu&#10;5fSPh7ILD+jg0guSrKg6t3krfwIAAP//AwBQSwMEFAAGAAgAAAAhAJxmRkG7AAAAJAEAACoAAABj&#10;bGlwYm9hcmQvZHJhd2luZ3MvX3JlbHMvZHJhd2luZzEueG1sLnJlbHOEj80KwjAQhO+C7xD2btJ6&#10;EJEmvYjQq9QHCMk2LTY/JFHs2xvoRUHwsjCz7DezTfuyM3liTJN3HGpaAUGnvJ6c4XDrL7sjkJSl&#10;03L2DjksmKAV201zxVnmcpTGKSRSKC5xGHMOJ8aSGtHKRH1AVzaDj1bmIqNhQaq7NMj2VXVg8ZMB&#10;4otJOs0hdroG0i+hJP9n+2GYFJ69elh0+UcEy6UXFqCMBjMHSldnnTUtXYGJhn39Jt4AAAD//wMA&#10;UEsBAi0AFAAGAAgAAAAhALvlSJQFAQAAHgIAABMAAAAAAAAAAAAAAAAAAAAAAFtDb250ZW50X1R5&#10;cGVzXS54bWxQSwECLQAUAAYACAAAACEArTA/8cEAAAAyAQAACwAAAAAAAAAAAAAAAAA2AQAAX3Jl&#10;bHMvLnJlbHNQSwECLQAUAAYACAAAACEAy3f1zkgEAABuFAAAHwAAAAAAAAAAAAAAAAAgAgAAY2xp&#10;cGJvYXJkL2RyYXdpbmdzL2RyYXdpbmcxLnhtbFBLAQItABQABgAIAAAAIQBVEOTC0gYAABkcAAAa&#10;AAAAAAAAAAAAAAAAAKUGAABjbGlwYm9hcmQvdGhlbWUvdGhlbWUxLnhtbFBLAQItABQABgAIAAAA&#10;IQCcZkZBuwAAACQBAAAqAAAAAAAAAAAAAAAAAK8NAABjbGlwYm9hcmQvZHJhd2luZ3MvX3JlbHMv&#10;ZHJhd2luZzEueG1sLnJlbHNQSwUGAAAAAAUABQBnAQAAsg4AAAAA&#10;">
                  <v:imagedata r:id="rId7" o:title=""/>
                  <o:lock v:ext="edit" aspectratio="f"/>
                </v:shape>
              </w:pict>
            </w:r>
            <w:r>
              <w:rPr>
                <w:rFonts w:ascii="Arial" w:hAnsi="Arial" w:cs="Arial"/>
                <w:sz w:val="20"/>
              </w:rPr>
              <w:pict>
                <v:shape id="Text Box 76" o:spid="_x0000_s1181" type="#_x0000_t75" style="position:absolute;margin-left:1.5pt;margin-top:-1.5pt;width:80.25pt;height:3pt;z-index:25173811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B+BAeUgEAABuFAAA&#10;HwAAAGNsaXBib2FyZC9kcmF3aW5ncy9kcmF3aW5nMS54bWzsmO9rGzcYx98P9j8Ivd0Sny+2zzG9&#10;lC5ryiBbQ53+AfKdbB/V6W6S7Nh7NdiLvhlbX4wxKIEFtrVjv+iyrmxjb07/2J5Hp8ROSimsgTo0&#10;Bz6fpEePPvpKeiR07fosF2TKlc4KGdPmekAJl0mRZnIU07v7O2tdSrRhMmWikDymc67p9a2337rG&#10;eiPFynGWEPAgdY/FdGxM2Ws0dDLmOdPrRckllA0LlTMDSTVqpIodgOdcNMIg6DRylkm6tXD1PjOM&#10;TFT2P1yJIrnH020mp0yDS5H0lnM8o0he3TPryektVfbLPYXkyUfTPUWyNKagnGQ5SEQbvsCbQbJx&#10;rtZo4WA2VDnaF8MhmcEIbHTCIGpTMo9p1Gl3m0FQ++MzQxI0CNpRiAYJWPiyZHz7JbWT8c0X1ge4&#10;GgI+lsB0iVhy+nxPmwjlO7uPXO8VMxJ1TvuNNYiZQS7guvHV5S6Mjyay2B4zOeI3lCoOxpylGi1q&#10;gUDJuikn1kmrGn0NDj4sUlCWTUzh/L26aKedZr1SaXOLFznBj5gqnhjXCJvualOznZigIroQWbqT&#10;CeESajTYFopMmYjpjnt8d86YCUkOYrrZDtvOsyywvpsmeWa4IiLLY9oN8KlVRG1uytSZGJaJ+hug&#10;hXSzCWXB9s2s74YJ1U7nmDOAf5AMlrS5Da+hKKDlRGQlJQewYGOqP54wxSkRH0hQP4xaGyElpk6E&#10;3Q6MrFouGbgE5DKZjAsVU0PJpFTZaAxaubEDKG36Zi44ti+mooljljO16xZFJlMuwTZwXU/58A6U&#10;6k+gMk4jV4WZTBIzL/mQJTDM7+RyTZhaCM7OFXBWFyT6XEGivfJ1E04mD+O5wgVXCxYRTuLXDIdE&#10;Hm5jAbfZbLVWAA6JPFxrAdfciJqdFaBDJE/XXqLrhl1YR699YBHJ03UWdCGurxWgQyRPFy3RYShY&#10;ATpE8nTdBR2ircKqQCRPt7lE12lHq7AqEKmOfEsh2e0QyMrECA55iVEQ4w1sWM+HZL8BwUbju+n6&#10;qqCugH07plyu3e3DiRDDt5vJgzrGu/ckphIOiXhgVNk9COSy6LsvSgZMc5HhAbJu88zuqJc3UfCK&#10;jut994yZOLdN7Gc51+SGyrnMmPQ1ABVHx2zZn0n1O7Ffu/djYr8l9iuCBzHj9KlVqpXBCm+cPH+t&#10;k+pv+6R6XB3bw3eJ/Rz+f7NH9ql9Yh9iHgmjK7lOZlP1yH5j79tH1XH1b/UM5HkIqUOCL/tL9Y/9&#10;CbS7b4/hdwTZ1VMU0H5Z/UDsn9Uf9tMrIU+EtA8a9gFpttoQzTtREG0GF64Nl+keUwyPmZckaC2I&#10;XWx6c6PS2sueC58sl3Z/q753QecIQvhx9QyCNobuzyAu4f9h9d2VUichh7zgsV9UP9pfL/5MsFjN&#10;lzf+4Dnp9Ephonm/vAPXIvWhrL5zAAu8IWqcu2lzAczfDOJ13nJ66z8AAAD//wMAUEsDBBQABgAI&#10;AAAAIQBVEOTC0gYAABkcAAAaAAAAY2xpcGJvYXJkL3RoZW1lL3RoZW1lMS54bWzsWU9vHDUUvyPx&#10;Hay5t9m/aTbqpspudhtoU6JkW9Sjd9Y748YzHtnepHur0iMSCFEQFyQ4cUBApFbi0n6H9DMEiqBI&#10;/Qo82zOz4+yEJG0EAppDdubNz+/5/fWzffXa/YihXSIk5XHbq16ueIjEPh/ROGh7twf9S0sekgrH&#10;I8x4TNrelEjv2sq771zFyz6jyZBjMRqEJCIIGMVyGbe9UKlkeWFB+kDG8jJPSAzfxlxEWMGrCBZG&#10;Au+BgIgt1CqVxYUI09hbAY5KM+ox+BcrqQk+E9uaDUExjkD64TfP9w8PDp8dPjk8eP4Anp/B7ydm&#10;7GinqkfIqewygXYxa3sgY8T3BuS+8hDDUsGHtlcxf97CytUFvJwOYuqEsYVxffOXjksHjHZqRqYI&#10;hrnQar/RurKW8zcApuZxvV6v26vm/AwA+z5obudS5NnoL1U7Gc8CyD7O8+5WmpWGiy/wr8/NudXp&#10;dJqtdC6WqQHZx8Ycfqmy2FitOXgDsvjmHL7RWe12Fx28AVn84hy+f6W12HDxBhQyGu/MobVD+/2U&#10;ew4Zc7ZeCl8C+FIlhc9QEA15tGkRYx6rs8ZehO9x0YcBeiDDisZITRMyxj7EbBdHQ0GxFoiXCS58&#10;sSRfzpG0bCR9QRPV9t5PcOwVIK+efv/q6WP06unB0f6To/2fjh4+PNr/0fJyBq7jOCgOfPntp398&#10;9QD9/vjrl48+L8fLIv6XHz76+dln5UDIqJmGL744+PXJwYsvP/7tu0cl8FWBh0X4gEZEoltkD23x&#10;CHQzhnFnTobifCMGIabOCBwC7xLWPRU6wFtTzMpwHeIa746AYlIGvD6558x1OxQTRUsk3wgjB7jB&#10;OetwUWqAG1pWwcKDSRyUCxeTIm4L490y2V0cO67tTRKoqllQOrbvhsSZ5ibDscIBiYlC+hvfIaRE&#10;u7uUOnbdoL7gko8VuktRB9NSkwzo0Amk2aB1GoFfpmU6g6sd22zcQR3OyrReI7suEhICs5LJDwhz&#10;zHgdTxSOylgOcMSKBr+JVVg2ye2p8Iu4nlTg6YAwjnojImXZmA8E6Ftw+g0M9avU7RtsGrlIoehO&#10;Gc+bmPMico3vdEMcJWXYbRqHRex7cgdCFKNNrsrgG9zNEP0OfsDxie6+Q4nj7tMLwW0aOFOaBYj+&#10;MhHal1C4nfob0fivijGjUI1tDLwtxm1vFZamspRYP1aCT8L9CwvvGp7EmwRifX7heVt339Zd7z9f&#10;d0/K5bNW21mBhdqrmwfbJ5uuOTpz0zymjG2rKSM3pembJSweoz4QNR+zeST5pioJ4TEt9g4uENiM&#10;QYKrD6kKt0OcQM9d9TSTQKasA4kSLmHvZ8ilvDUe+nZld45Nvaew9UFitcFHllzX5GzrkLMxS1Bg&#10;9quZoLpmcFZh9SspU1D7dYRV9aTOLK1qpmZKnyMtVxl8Oq8aEHNrQleCoJcBKy/C9l2Lhr0KZmSk&#10;7W4X5MwtxgsX6SIZ4hFJfaT1nvdR1TgpixVzeACxU+IjvQ88xWoFaS3N9g2kncVJRXGNE8Rl3nsT&#10;L2URPPOSzuNj6cjiYnKyGO21vVaz1vSQj5O2N4ZtLjxGCXhd6kYQswAOkHwlbNifmswmy2febGWK&#10;uUlQhZMMa/c5hZ06kAip1rAMbWiYT2kIsFhLsvOvNcGsF6WAjfTXmEV9CYLhH5sF2NF1LRmPia+K&#10;zi5QtO3sa1pK+UQRsR2O9tCQTcQWBvfrUAV9RlTCaYWpCPoFjtq0tc0ntzinSVc84DI4S8csCXFa&#10;bnWKZpls4SaP8zmYt8L0QLfSuRvlzq+KSfkLUqUYxv8zVfR6AscH9ZH2gA/nuAIjna9tjwsVcqhC&#10;SUj9voBGwtQOiBY4roXPEFRw6Gx+BdnVvzbnLA+T1rALVFs0QILCeqRCQcgmlCUTfacwq6Zrl2XJ&#10;UkYmogrTlYmd9pDsEjbQNXBRr+0eCiHUTTVJy4DBHY8/9z3NoGGgm5xivjk1JF97bQ783Z2PTWZQ&#10;yq3DpqHJ7J9PsWRVtePN8GztLSqiP8zarEaWFSCssBS00rR/zSmcc6m1FWtO41ozmxx4cV5jIOYN&#10;UQKHQEj/g/WPCp8RE8Z6QR3wLaitCO4iNDMIG4jqS7bxQLpAWuIQGidLtMGkWVnTpq2Ttlq2WF9w&#10;p5vLPWZsPbOz+Pucxs6bM1eck4sXaezUwo6tLe1EU4Nnj6cokMbZxsY4puyiagMnaBhU2x5cDoGj&#10;78MTXC95QKtpWk3T4AnujKBZshc9bS99yCjw3VJyTD2j1DNMI6M0Mkozo0Bzll6pZJRFqFT6FgRu&#10;5fSPh7ILD+jg0guSrKg6t3krfwIAAP//AwBQSwMEFAAGAAgAAAAhAJxmRkG7AAAAJAEAACoAAABj&#10;bGlwYm9hcmQvZHJhd2luZ3MvX3JlbHMvZHJhd2luZzEueG1sLnJlbHOEj80KwjAQhO+C7xD2btJ6&#10;EJEmvYjQq9QHCMk2LTY/JFHs2xvoRUHwsjCz7DezTfuyM3liTJN3HGpaAUGnvJ6c4XDrL7sjkJSl&#10;03L2DjksmKAV201zxVnmcpTGKSRSKC5xGHMOJ8aSGtHKRH1AVzaDj1bmIqNhQaq7NMj2VXVg8ZMB&#10;4otJOs0hdroG0i+hJP9n+2GYFJ69elh0+UcEy6UXFqCMBjMHSldnnTUtXYGJhn39Jt4AAAD//wMA&#10;UEsBAi0AFAAGAAgAAAAhALvlSJQFAQAAHgIAABMAAAAAAAAAAAAAAAAAAAAAAFtDb250ZW50X1R5&#10;cGVzXS54bWxQSwECLQAUAAYACAAAACEArTA/8cEAAAAyAQAACwAAAAAAAAAAAAAAAAA2AQAAX3Jl&#10;bHMvLnJlbHNQSwECLQAUAAYACAAAACEAB+BAeUgEAABuFAAAHwAAAAAAAAAAAAAAAAAgAgAAY2xp&#10;cGJvYXJkL2RyYXdpbmdzL2RyYXdpbmcxLnhtbFBLAQItABQABgAIAAAAIQBVEOTC0gYAABkcAAAa&#10;AAAAAAAAAAAAAAAAAKUGAABjbGlwYm9hcmQvdGhlbWUvdGhlbWUxLnhtbFBLAQItABQABgAIAAAA&#10;IQCcZkZBuwAAACQBAAAqAAAAAAAAAAAAAAAAAK8NAABjbGlwYm9hcmQvZHJhd2luZ3MvX3JlbHMv&#10;ZHJhd2luZzEueG1sLnJlbHNQSwUGAAAAAAUABQBnAQAAsg4AAAAA&#10;">
                  <v:imagedata r:id="rId7" o:title=""/>
                  <o:lock v:ext="edit" aspectratio="f"/>
                </v:shape>
              </w:pict>
            </w:r>
            <w:r>
              <w:rPr>
                <w:rFonts w:ascii="Arial" w:hAnsi="Arial" w:cs="Arial"/>
                <w:sz w:val="20"/>
              </w:rPr>
              <w:pict>
                <v:shape id="Text Box 77" o:spid="_x0000_s1182" type="#_x0000_t75" style="position:absolute;margin-left:1.5pt;margin-top:-1.5pt;width:80.25pt;height:3pt;z-index:25173913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YFVwdEkEAABuFAAA&#10;HwAAAGNsaXBib2FyZC9kcmF3aW5ncy9kcmF3aW5nMS54bWzsmO9rGzcYx98P9j8Ivd0S311sn2N6&#10;KV3WlEG2hjr9A+Q72T6q090k2bH3arAXfTO2vhhjUAILbGvHftFlXdnG3pz+sT2P7hw7LqWwBurQ&#10;HPh8kh49+ugr6ZHQtevTTJAJVzrNZUT9TY8SLuM8SeUwoncP9zY6lGjDZMJELnlEZ1zT6ztvv3WN&#10;dYeKFaM0JuBB6i6L6MiYotto6HjEM6Y384JLKBvkKmMGkmrYSBQ7As+ZaASe125kLJV0Z+HqfWYY&#10;Gav0f7gSeXyPJ7tMTpgGlyLuLufUjCJ+dc+sKye3VNErDhSSxx9NDhRJk4iCcpJlIBFt1AW1GSQb&#10;K7WGCwfTgcrQPh8MyBRGYKsdeGGLkllEw3ar43te5Y9PDYnRwGuFARrEYFGXxaPbL6kdj26+sD7A&#10;VRDwsQSmC8SSk+d76vueP+/sIXK9l09JGJ71G2sQM4VcwHXjq4t9GB9NZL47YnLIbyiVH404SzRa&#10;VAKBklVTTqx5qxp99Y8+zBNQlo1N7vy9umhnnWbdQmlzi+cZwY+IKh4b1wib7GtTsc1NUBGdizTZ&#10;S4VwCTXs7wpFJkxEdM89dXfOmQlJjiK63QpazrPMsb6bJllquCIizSLa8fCpVERtbsrEmRiWiuob&#10;oIV0swllwfbNtOeGCdVOZpjTh3+QDJa0uQ2vgcih5VikBSVHsGAjqj8eM8UpER9IUD8Im1sBJaZK&#10;BJ02TGO1XNJ3CchlMh7lKqKGknGh0uEItHJjB1Da9MxMcGxfTISPY5Yxte8WRSoTLsHWc11P+OAO&#10;lOpPoDLObVeFmVQSMyv4gMUwzO9kckOYSgjOVgo4qwpivVIQ61r5qgknUw1TcwULriYsImidvGY4&#10;JKrhthZw236zuQZwSFTDNRdw/lbot9eADpFqutYSXSfowDp67QOLSDVde0EX4PpaAzpEqunCJToM&#10;BWtAh0g1XWdBh2jrsCoQqabbXqJrt8J1WBWIVEW+pZDsdghkZWIIh7zYKIjxBjas50NyvQHBRlN3&#10;0/VVQV0B+3ZEudy424MTIYZvN5P7VYx373FEJRwS8cCo0nsQyGXec1+U9JnmIsUDZNXmud1RL2+i&#10;4BUdV/vuOTOxsk0cphnX5IbKuEyZrGsAKo6O2bE/k/J3Yr9278fEfkvsVwQPYsbpU6lUKYMV3jh5&#10;/tok5d/2Sfm4PLXH7xL7Ofz/Zk/sU/vEPsQ8EoRXcs1nU/nIfmPv20flaflv+QzkeQipY4Iv+0v5&#10;j/0JtLtvT+F3AtnlUxTQfln+QOyf5R/20ysh50LaBw37gPjNFkTzduiF296Fa8NlcsAUw2PmJQla&#10;C2IXm97cqLTxsufCJ8ul3d/K713QOYEQflo+g6CNofsziEv4f1x+d6XUPOSQFzz2i/JH++vFnwkW&#10;q/nyxh88J51dKYw17xV34FqkOpRVdw5ggTdEjZWbNhfA6ptBvM5bTu/8BwAA//8DAFBLAwQUAAYA&#10;CAAAACEAVRDkwtIGAAAZHAAAGgAAAGNsaXBib2FyZC90aGVtZS90aGVtZTEueG1s7FlPbxw1FL8j&#10;8R2subfZv2k26qbKbnYbaFOiZFvUo3fWO+PGMx7Z3qR7q9IjEghREBckOHFAQKRW4tJ+h/QzBIqg&#10;SP0KPNszs+PshCRtBAKaQ3bmzc/v+f31s3312v2IoV0iJOVx26terniIxD4f0Thoe7cH/UtLHpIK&#10;xyPMeEza3pRI79rKu+9cxcs+o8mQYzEahCQiCBjFchm3vVCpZHlhQfpAxvIyT0gM38ZcRFjBqwgW&#10;RgLvgYCILdQqlcWFCNPYWwGOSjPqMfgXK6kJPhPbmg1BMY5A+uE3z/cPDw6fHT45PHj+AJ6fwe8n&#10;Zuxop6pHyKnsMoF2MWt7IGPE9wbkvvIQw1LBh7ZXMX/ewsrVBbycDmLqhLGFcX3zl45LB4x2akam&#10;CIa50Gq/0bqylvM3AKbmcb1er9ur5vwMAPs+aG7nUuTZ6C9VOxnPAsg+zvPuVpqVhosv8K/PzbnV&#10;6XSarXQulqkB2cfGHH6psthYrTl4A7L45hy+0VntdhcdvAFZ/OIcvn+ltdhw8QYUMhrvzKG1Q/v9&#10;lHsOGXO2XgpfAvhSJYXPUBANebRpEWMeq7PGXoTvcdGHAXogw4rGSE0TMsY+xGwXR0NBsRaIlwku&#10;fLEkX86RtGwkfUET1fbeT3DsFSCvnn7/6ulj9OrpwdH+k6P9n44ePjza/9Hycgau4zgoDnz57ad/&#10;fPUA/f7465ePPi/HyyL+lx8++vnZZ+VAyKiZhi++OPj1ycGLLz/+7btHJfBVgYdF+IBGRKJbZA9t&#10;8Qh0M4ZxZ06G4nwjBiGmzggcAu8S1j0VOsBbU8zKcB3iGu+OgGJSBrw+uefMdTsUE0VLJN8IIwe4&#10;wTnrcFFqgBtaVsHCg0kclAsXkyJuC+PdMtldHDuu7U0SqKpZUDq274bEmeYmw7HCAYmJQvob3yGk&#10;RLu7lDp23aC+4JKPFbpLUQfTUpMM6NAJpNmgdRqBX6ZlOoOrHdts3EEdzsq0XiO7LhISArOSyQ8I&#10;c8x4HU8UjspYDnDEiga/iVVYNsntqfCLuJ5U4OmAMI56IyJl2ZgPBOhbcPoNDPWr1O0bbBq5SKHo&#10;ThnPm5jzInKN73RDHCVl2G0ah0Xse3IHQhSjTa7K4BvczRD9Dn7A8YnuvkOJ4+7TC8FtGjhTmgWI&#10;/jIR2pdQuJ36G9H4r4oxo1CNbQy8LcZtbxWWprKUWD9Wgk/C/QsL7xqexJsEYn1+4Xlbd9/WXe8/&#10;X3dPyuWzVttZgYXaq5sH2yebrjk6c9M8poxtqykjN6XpmyUsHqM+EDUfs3kk+aYqCeExLfYOLhDY&#10;jEGCqw+pCrdDnEDPXfU0k0CmrAOJEi5h72fIpbw1Hvp2ZXeOTb2nsPVBYrXBR5Zc1+Rs65CzMUtQ&#10;YParmaC6ZnBWYfUrKVNQ+3WEVfWkziytaqZmSp8jLVcZfDqvGhBza0JXgqCXASsvwvZdi4a9CmZk&#10;pO1uF+TMLcYLF+kiGeIRSX2k9Z73UdU4KYsVc3gAsVPiI70PPMVqBWktzfYNpJ3FSUVxjRPEZd57&#10;Ey9lETzzks7jY+nI4mJyshjttb1Ws9b0kI+TtjeGbS48Rgl4XepGELMADpB8JWzYn5rMJstn3mxl&#10;irlJUIWTDGv3OYWdOpAIqdawDG1omE9pCLBYS7LzrzXBrBelgI3015hFfQmC4R+bBdjRdS0Zj4mv&#10;is4uULTt7GtaSvlEEbEdjvbQkE3EFgb361AFfUZUwmmFqQj6BY7atLXNJ7c4p0lXPOAyOEvHLAlx&#10;Wm51imaZbOEmj/M5mLfC9EC30rkb5c6vikn5C1KlGMb/M1X0egLHB/WR9oAP57gCI52vbY8LFXKo&#10;QklI/b6ARsLUDogWOK6FzxBUcOhsfgXZ1b825ywPk9awC1RbNECCwnqkQkHIJpQlE32nMKuma5dl&#10;yVJGJqIK05WJnfaQ7BI20DVwUa/tHgoh1E01ScuAwR2PP/c9zaBhoJucYr45NSRfe20O/N2dj01m&#10;UMqtw6ahyeyfT7FkVbXjzfBs7S0qoj/M2qxGlhUgrLAUtNK0f80pnHOptRVrTuNaM5sceHFeYyDm&#10;DVECh0BI/4P1jwqfERPGekEd8C2orQjuIjQzCBuI6ku28UC6QFriEBonS7TBpFlZ06atk7Zatlhf&#10;cKebyz1mbD2zs/j7nMbOmzNXnJOLF2ns1MKOrS3tRFODZ4+nKJDG2cbGOKbsomoDJ2gYVNseXA6B&#10;o+/DE1wveUCraVpN0+AJ7oygWbIXPW0vfcgo8N1Sckw9o9QzTCOjNDJKM6NAc5ZeqWSURahU+hYE&#10;buX0j4eyCw/o4NILkqyoOrd5K38C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GBVcHRJBAAAbhQAAB8AAAAAAAAAAAAAAAAAIAIAAGNs&#10;aXBib2FyZC9kcmF3aW5ncy9kcmF3aW5nMS54bWxQSwECLQAUAAYACAAAACEAVRDkwtIGAAAZHAAA&#10;GgAAAAAAAAAAAAAAAACmBgAAY2xpcGJvYXJkL3RoZW1lL3RoZW1lMS54bWxQSwECLQAUAAYACAAA&#10;ACEAnGZGQbsAAAAkAQAAKgAAAAAAAAAAAAAAAACwDQAAY2xpcGJvYXJkL2RyYXdpbmdzL19yZWxz&#10;L2RyYXdpbmcxLnhtbC5yZWxzUEsFBgAAAAAFAAUAZwEAALMOAAAAAA==&#10;">
                  <v:imagedata r:id="rId7" o:title=""/>
                  <o:lock v:ext="edit" aspectratio="f"/>
                </v:shape>
              </w:pict>
            </w:r>
            <w:r>
              <w:rPr>
                <w:rFonts w:ascii="Arial" w:hAnsi="Arial" w:cs="Arial"/>
                <w:sz w:val="20"/>
              </w:rPr>
              <w:pict>
                <v:shape id="Text Box 78" o:spid="_x0000_s1183" type="#_x0000_t75" style="position:absolute;margin-left:1.5pt;margin-top:-1.5pt;width:80.25pt;height:3pt;z-index:25174016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6F6vOUgEAABuFAAA&#10;HwAAAGNsaXBib2FyZC9kcmF3aW5ncy9kcmF3aW5nMS54bWzsmFuLGzcUx98L/Q5Cr+2ux7O2x2sy&#10;G9JtNhS2zRJvPoA8I9tDNJqpJN/6VOhDXkqbh1IKYSELuZXeSLdpaEtfRl+s52jGa69DCDQL8ZId&#10;8HgkHR399Jd0JHTl6jQVZMyVTjIZ0vqmRwmXURYnchDS24d7G21KtGEyZiKTPKQzrunVnfffu8I6&#10;A8XyYRIR8CB1h4V0aEzeqdV0NOQp05tZziWU9TOVMgNJNajFik3Acypqvue1ailLJN1ZuPqYGUZG&#10;KvkfrkQW3eHxLpNjpsGliDrLORWjiN7cM+vI8Q2Vd/MDheTRZ+MDRZI4pKCcZClIRGtVQWUGydpK&#10;rcHCwbSvUrTP+n0yhRHYavle0KRkFtKg1WzXPa/0x6eGRGjgNQMfDSKwqMqi4c3X1I6G119ZH+BK&#10;CPhYAtM5Ysnxyz2t1z1/3tlD5Poom5KgfdpvrEHMFHIB142vzvdhfDSR2e6QyQG/plQ2GXIWa7Qo&#10;BQIly6acWPNWNfrqTT7NYlCWjUzm/L25aKedZp1caXODZynBj5AqHhnXCBvva1OyzU1QEZ2JJN5L&#10;hHAJNejtCkXGTIR0zz1Vd86YCUkmId1u+k3nWWZY302TNDFcEZGkIW17+JQqojbXZexMDEtE+Q3Q&#10;QrrZhLJg+2badcOEasczzOnBP0gGS9rchFdfZNByJJKckgks2JDqz0dMcUrEJxLU94PGFgymKRN+&#10;uwXTWC2X9FwCcpmMhpkKqaFklKtkMASt3NgBlDZdMxMc2xdjUccxS5nad4sikTGXYOu5rse8fwtK&#10;9RdQGee2q8JMIomZ5bzPIhjmD1K5IUwpBGcrBZyVBZFeKYh0pXzZhJOpgqm4/AVXAxYRtE7eMhwS&#10;VXBbC7jteqOxBnBIVME1FnD1raDeWgM6RKromkt0bb8N6+itDywiVXStBZ2P62sN6BCpoguW6DAU&#10;rAEdIlV07QUdoq3DqkCkim57ia7VDNZhVSBSGfmWQrLbIZCViQEc8iKjIMYb2LBeDsnVBgQbTdVN&#10;11cFdQXs2yHlcuN2F06EGL7dTO6VMd69RyGVcEjEA6NK7kAgl1nXfVHSY5qLBA+QZZtndke9vImC&#10;V3Rc7rtnzMTKNnGYpFyTayrlMmGyqgGoODpmx/5Mit+J/d69nxL7gNjvCB7EjNOnVKlUBiu8c/L8&#10;tUmKv+2z4mlxYo8+JPZr+P/NHtvn9pm9j3nEDy7lms+m4on9wd61T4qT4t/iBchzH1JHBF/2l+If&#10;+xNod9eewO8YsovnKKD9tnhM7J/FH/bLSyHnQtp7NXuP1BtNiOatwAu2vXPXhsv4gCmGx8wLErQW&#10;xC42vbtRaeN1z7lPlgu7vxWPXNA5hhB+UryAoI2h+yuIS/h/VDy8VGoecsgrHvtN8aP99fzPBIvV&#10;fHHjD56TTq8URpp381twLVIeyso7B7DAG6Layk2bC2DVzSBe5y2nd/4DAAD//wMAUEsDBBQABgAI&#10;AAAAIQBVEOTC0gYAABkcAAAaAAAAY2xpcGJvYXJkL3RoZW1lL3RoZW1lMS54bWzsWU9vHDUUvyPx&#10;Hay5t9m/aTbqpspudhtoU6JkW9Sjd9Y748YzHtnepHur0iMSCFEQFyQ4cUBApFbi0n6H9DMEiqBI&#10;/Qo82zOz4+yEJG0EAppDdubNz+/5/fWzffXa/YihXSIk5XHbq16ueIjEPh/ROGh7twf9S0sekgrH&#10;I8x4TNrelEjv2sq771zFyz6jyZBjMRqEJCIIGMVyGbe9UKlkeWFB+kDG8jJPSAzfxlxEWMGrCBZG&#10;Au+BgIgt1CqVxYUI09hbAY5KM+ox+BcrqQk+E9uaDUExjkD64TfP9w8PDp8dPjk8eP4Anp/B7ydm&#10;7GinqkfIqewygXYxa3sgY8T3BuS+8hDDUsGHtlcxf97CytUFvJwOYuqEsYVxffOXjksHjHZqRqYI&#10;hrnQar/RurKW8zcApuZxvV6v26vm/AwA+z5obudS5NnoL1U7Gc8CyD7O8+5WmpWGiy/wr8/NudXp&#10;dJqtdC6WqQHZx8Ycfqmy2FitOXgDsvjmHL7RWe12Fx28AVn84hy+f6W12HDxBhQyGu/MobVD+/2U&#10;ew4Zc7ZeCl8C+FIlhc9QEA15tGkRYx6rs8ZehO9x0YcBeiDDisZITRMyxj7EbBdHQ0GxFoiXCS58&#10;sSRfzpG0bCR9QRPV9t5PcOwVIK+efv/q6WP06unB0f6To/2fjh4+PNr/0fJyBq7jOCgOfPntp398&#10;9QD9/vjrl48+L8fLIv6XHz76+dln5UDIqJmGL744+PXJwYsvP/7tu0cl8FWBh0X4gEZEoltkD23x&#10;CHQzhnFnTobifCMGIabOCBwC7xLWPRU6wFtTzMpwHeIa746AYlIGvD6558x1OxQTRUsk3wgjB7jB&#10;OetwUWqAG1pWwcKDSRyUCxeTIm4L490y2V0cO67tTRKoqllQOrbvhsSZ5ibDscIBiYlC+hvfIaRE&#10;u7uUOnbdoL7gko8VuktRB9NSkwzo0Amk2aB1GoFfpmU6g6sd22zcQR3OyrReI7suEhICs5LJDwhz&#10;zHgdTxSOylgOcMSKBr+JVVg2ye2p8Iu4nlTg6YAwjnojImXZmA8E6Ftw+g0M9avU7RtsGrlIoehO&#10;Gc+bmPMico3vdEMcJWXYbRqHRex7cgdCFKNNrsrgG9zNEP0OfsDxie6+Q4nj7tMLwW0aOFOaBYj+&#10;MhHal1C4nfob0fivijGjUI1tDLwtxm1vFZamspRYP1aCT8L9CwvvGp7EmwRifX7heVt339Zd7z9f&#10;d0/K5bNW21mBhdqrmwfbJ5uuOTpz0zymjG2rKSM3pembJSweoz4QNR+zeST5pioJ4TEt9g4uENiM&#10;QYKrD6kKt0OcQM9d9TSTQKasA4kSLmHvZ8ilvDUe+nZld45Nvaew9UFitcFHllzX5GzrkLMxS1Bg&#10;9quZoLpmcFZh9SspU1D7dYRV9aTOLK1qpmZKnyMtVxl8Oq8aEHNrQleCoJcBKy/C9l2Lhr0KZmSk&#10;7W4X5MwtxgsX6SIZ4hFJfaT1nvdR1TgpixVzeACxU+IjvQ88xWoFaS3N9g2kncVJRXGNE8Rl3nsT&#10;L2URPPOSzuNj6cjiYnKyGO21vVaz1vSQj5O2N4ZtLjxGCXhd6kYQswAOkHwlbNifmswmy2febGWK&#10;uUlQhZMMa/c5hZ06kAip1rAMbWiYT2kIsFhLsvOvNcGsF6WAjfTXmEV9CYLhH5sF2NF1LRmPia+K&#10;zi5QtO3sa1pK+UQRsR2O9tCQTcQWBvfrUAV9RlTCaYWpCPoFjtq0tc0ntzinSVc84DI4S8csCXFa&#10;bnWKZpls4SaP8zmYt8L0QLfSuRvlzq+KSfkLUqUYxv8zVfR6AscH9ZH2gA/nuAIjna9tjwsVcqhC&#10;SUj9voBGwtQOiBY4roXPEFRw6Gx+BdnVvzbnLA+T1rALVFs0QILCeqRCQcgmlCUTfacwq6Zrl2XJ&#10;UkYmogrTlYmd9pDsEjbQNXBRr+0eCiHUTTVJy4DBHY8/9z3NoGGgm5xivjk1JF97bQ783Z2PTWZQ&#10;yq3DpqHJ7J9PsWRVtePN8GztLSqiP8zarEaWFSCssBS00rR/zSmcc6m1FWtO41ozmxx4cV5jIOYN&#10;UQKHQEj/g/WPCp8RE8Z6QR3wLaitCO4iNDMIG4jqS7bxQLpAWuIQGidLtMGkWVnTpq2Ttlq2WF9w&#10;p5vLPWZsPbOz+Pucxs6bM1eck4sXaezUwo6tLe1EU4Nnj6cokMbZxsY4puyiagMnaBhU2x5cDoGj&#10;78MTXC95QKtpWk3T4AnujKBZshc9bS99yCjw3VJyTD2j1DNMI6M0Mkozo0Bzll6pZJRFqFT6FgRu&#10;5fSPh7ILD+jg0guSrKg6t3krfwIAAP//AwBQSwMEFAAGAAgAAAAhAJxmRkG7AAAAJAEAACoAAABj&#10;bGlwYm9hcmQvZHJhd2luZ3MvX3JlbHMvZHJhd2luZzEueG1sLnJlbHOEj80KwjAQhO+C7xD2btJ6&#10;EJEmvYjQq9QHCMk2LTY/JFHs2xvoRUHwsjCz7DezTfuyM3liTJN3HGpaAUGnvJ6c4XDrL7sjkJSl&#10;03L2DjksmKAV201zxVnmcpTGKSRSKC5xGHMOJ8aSGtHKRH1AVzaDj1bmIqNhQaq7NMj2VXVg8ZMB&#10;4otJOs0hdroG0i+hJP9n+2GYFJ69elh0+UcEy6UXFqCMBjMHSldnnTUtXYGJhn39Jt4AAAD//wMA&#10;UEsBAi0AFAAGAAgAAAAhALvlSJQFAQAAHgIAABMAAAAAAAAAAAAAAAAAAAAAAFtDb250ZW50X1R5&#10;cGVzXS54bWxQSwECLQAUAAYACAAAACEArTA/8cEAAAAyAQAACwAAAAAAAAAAAAAAAAA2AQAAX3Jl&#10;bHMvLnJlbHNQSwECLQAUAAYACAAAACEA6F6vOUgEAABuFAAAHwAAAAAAAAAAAAAAAAAgAgAAY2xp&#10;cGJvYXJkL2RyYXdpbmdzL2RyYXdpbmcxLnhtbFBLAQItABQABgAIAAAAIQBVEOTC0gYAABkcAAAa&#10;AAAAAAAAAAAAAAAAAKUGAABjbGlwYm9hcmQvdGhlbWUvdGhlbWUxLnhtbFBLAQItABQABgAIAAAA&#10;IQCcZkZBuwAAACQBAAAqAAAAAAAAAAAAAAAAAK8NAABjbGlwYm9hcmQvZHJhd2luZ3MvX3JlbHMv&#10;ZHJhd2luZzEueG1sLnJlbHNQSwUGAAAAAAUABQBnAQAAsg4AAAAA&#10;">
                  <v:imagedata r:id="rId7" o:title=""/>
                  <o:lock v:ext="edit" aspectratio="f"/>
                </v:shape>
              </w:pict>
            </w:r>
            <w:r>
              <w:rPr>
                <w:rFonts w:ascii="Arial" w:hAnsi="Arial" w:cs="Arial"/>
                <w:sz w:val="20"/>
              </w:rPr>
              <w:pict>
                <v:shape id="Text Box 79" o:spid="_x0000_s1184" type="#_x0000_t75" style="position:absolute;margin-left:1.5pt;margin-top:-1.5pt;width:80.25pt;height:3pt;z-index:25174118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j+ufNEkEAABuFAAA&#10;HwAAAGNsaXBib2FyZC9kcmF3aW5ncy9kcmF3aW5nMS54bWzsmN2KGzcUx+8LfQeh23bX4/HH2Caz&#10;Id1mQ2HbLPHmAeQZ2R6i0Uwl2Wv3qtCL3JQ2F6UUwkIX2ialX6TbNLSlN6MX6zma8drrEALNQrxk&#10;BzweSUdHP/0lHQlduz5LBZlypZNMhrS+7VHCZZTFiRyF9O7h3laHEm2YjJnIJA/pnGt6feftt66x&#10;3kixfJxEBDxI3WMhHRuT92o1HY15yvR2lnMJZcNMpcxAUo1qsWJH4DkVNd/z2rWUJZLuLF29zwwj&#10;E5X8D1cii+7xeJfJKdPgUkS91ZyKUUSv7pn15PSWyvv5gULy6KPpgSJJHFJQTrIUJKK1qqAyg2Rt&#10;rdZo6WA2VCnaZ8MhmcEINNq+F7QomYc0aLc6dc8r/fGZIREaeK3AR4MILKqyaHz7JbWj8c0X1ge4&#10;EgI+VsB0jlhy+nxP63WvsejsIXK9l81I0D3rN9YgZga5gOvGV+f7MD6ayGx3zOSI31AqOxpzFmu0&#10;KAUCJcumnFiLVjX6Ghx9mMWgLJuYzPl7ddHOOs16udLmFs9Sgh8hVTwyrhE23demZFuYoCI6E0m8&#10;lwjhEmo02BWKTJkI6Z57qu6cMxOSHIW02/JbzrPMsL6bJmliuCIiSUPa8fApVURtbsrYmRiWiPIb&#10;oIV0swllwfbNrO+GCdWO55gzgH+QDJa0uQ2vocig5UgkOSVHsGBDqj+eMMUpER9IUN8Pmg2fElMm&#10;/E4bprFaLRm4BOQyGY0zFVJDySRXyWgMWrmxAyht+mYuOLYvpqKOY5Yyte8WRSJjLsHWc12P+fAO&#10;lOpPoDLObVeFmUQSM8/5kEUwzO+kckuYUgjO1go4KwsivVYQ6Ur5sgknUwVTcflLriYsImidvGY4&#10;JKrgGku4br3Z3AA4JKrgmku4eiOotzeADpEqutYKXcfvwDp67QOLSBVde0nn4/raADpEquiCFToM&#10;BRtAh0gVXWdJh2ibsCoQqaLrrtC1W8EmrApEKiPfSkh2OwSyMjGCQ15kFMR4AxvW8yG52oBgo6m6&#10;6fqqoK6AfTukXG7d7cOJEMO3m8mDMsa79ySkEg6JeGBUyT0I5DLruy9KBkxzkeABsmzz3O6oVzdR&#10;8IqOy333nJlY2yYOk5RrckOlXCZMVjUAFUfH7NifSfE7sV+792NivyX2K4IHMeP0KVUqlcEKb5w8&#10;f22T4m/7pHhcnNrjd4n9HP5/syf2qX1iH2Ie8YMruRazqXhkv7H37aPitPi3eAbyPITUMcGX/aX4&#10;x/4E2t23p/A7geziKQpovyx+IPbP4g/76ZWQCyHtg5p9QOrNFkTzduAFXe/CteEyPmCK4THzkgSt&#10;JbGLTW9uVNp62XPhk+XS7m/F9y7onEAIPy2eQdDG0P0ZxCX8Py6+u1JqEXLICx77RfGj/fXizwTL&#10;1Xx54w+ek86uFCaa9/M7cC1SHsrKOwewwBui2tpNmwtg1c0gXuetpnf+AwAA//8DAFBLAwQUAAYA&#10;CAAAACEAVRDkwtIGAAAZHAAAGgAAAGNsaXBib2FyZC90aGVtZS90aGVtZTEueG1s7FlPbxw1FL8j&#10;8R2subfZv2k26qbKbnYbaFOiZFvUo3fWO+PGMx7Z3qR7q9IjEghREBckOHFAQKRW4tJ+h/QzBIqg&#10;SP0KPNszs+PshCRtBAKaQ3bmzc/v+f31s3312v2IoV0iJOVx26terniIxD4f0Thoe7cH/UtLHpIK&#10;xyPMeEza3pRI79rKu+9cxcs+o8mQYzEahCQiCBjFchm3vVCpZHlhQfpAxvIyT0gM38ZcRFjBqwgW&#10;RgLvgYCILdQqlcWFCNPYWwGOSjPqMfgXK6kJPhPbmg1BMY5A+uE3z/cPDw6fHT45PHj+AJ6fwe8n&#10;Zuxop6pHyKnsMoF2MWt7IGPE9wbkvvIQw1LBh7ZXMX/ewsrVBbycDmLqhLGFcX3zl45LB4x2akam&#10;CIa50Gq/0bqylvM3AKbmcb1er9ur5vwMAPs+aG7nUuTZ6C9VOxnPAsg+zvPuVpqVhosv8K/PzbnV&#10;6XSarXQulqkB2cfGHH6psthYrTl4A7L45hy+0VntdhcdvAFZ/OIcvn+ltdhw8QYUMhrvzKG1Q/v9&#10;lHsOGXO2XgpfAvhSJYXPUBANebRpEWMeq7PGXoTvcdGHAXogw4rGSE0TMsY+xGwXR0NBsRaIlwku&#10;fLEkX86RtGwkfUET1fbeT3DsFSCvnn7/6ulj9OrpwdH+k6P9n44ePjza/9Hycgau4zgoDnz57ad/&#10;fPUA/f7465ePPi/HyyL+lx8++vnZZ+VAyKiZhi++OPj1ycGLLz/+7btHJfBVgYdF+IBGRKJbZA9t&#10;8Qh0M4ZxZ06G4nwjBiGmzggcAu8S1j0VOsBbU8zKcB3iGu+OgGJSBrw+uefMdTsUE0VLJN8IIwe4&#10;wTnrcFFqgBtaVsHCg0kclAsXkyJuC+PdMtldHDuu7U0SqKpZUDq274bEmeYmw7HCAYmJQvob3yGk&#10;RLu7lDp23aC+4JKPFbpLUQfTUpMM6NAJpNmgdRqBX6ZlOoOrHdts3EEdzsq0XiO7LhISArOSyQ8I&#10;c8x4HU8UjspYDnDEiga/iVVYNsntqfCLuJ5U4OmAMI56IyJl2ZgPBOhbcPoNDPWr1O0bbBq5SKHo&#10;ThnPm5jzInKN73RDHCVl2G0ah0Xse3IHQhSjTa7K4BvczRD9Dn7A8YnuvkOJ4+7TC8FtGjhTmgWI&#10;/jIR2pdQuJ36G9H4r4oxo1CNbQy8LcZtbxWWprKUWD9Wgk/C/QsL7xqexJsEYn1+4Xlbd9/WXe8/&#10;X3dPyuWzVttZgYXaq5sH2yebrjk6c9M8poxtqykjN6XpmyUsHqM+EDUfs3kk+aYqCeExLfYOLhDY&#10;jEGCqw+pCrdDnEDPXfU0k0CmrAOJEi5h72fIpbw1Hvp2ZXeOTb2nsPVBYrXBR5Zc1+Rs65CzMUtQ&#10;YParmaC6ZnBWYfUrKVNQ+3WEVfWkziytaqZmSp8jLVcZfDqvGhBza0JXgqCXASsvwvZdi4a9CmZk&#10;pO1uF+TMLcYLF+kiGeIRSX2k9Z73UdU4KYsVc3gAsVPiI70PPMVqBWktzfYNpJ3FSUVxjRPEZd57&#10;Ey9lETzzks7jY+nI4mJyshjttb1Ws9b0kI+TtjeGbS48Rgl4XepGELMADpB8JWzYn5rMJstn3mxl&#10;irlJUIWTDGv3OYWdOpAIqdawDG1omE9pCLBYS7LzrzXBrBelgI3015hFfQmC4R+bBdjRdS0Zj4mv&#10;is4uULTt7GtaSvlEEbEdjvbQkE3EFgb361AFfUZUwmmFqQj6BY7atLXNJ7c4p0lXPOAyOEvHLAlx&#10;Wm51imaZbOEmj/M5mLfC9EC30rkb5c6vikn5C1KlGMb/M1X0egLHB/WR9oAP57gCI52vbY8LFXKo&#10;QklI/b6ARsLUDogWOK6FzxBUcOhsfgXZ1b825ywPk9awC1RbNECCwnqkQkHIJpQlE32nMKuma5dl&#10;yVJGJqIK05WJnfaQ7BI20DVwUa/tHgoh1E01ScuAwR2PP/c9zaBhoJucYr45NSRfe20O/N2dj01m&#10;UMqtw6ahyeyfT7FkVbXjzfBs7S0qoj/M2qxGlhUgrLAUtNK0f80pnHOptRVrTuNaM5sceHFeYyDm&#10;DVECh0BI/4P1jwqfERPGekEd8C2orQjuIjQzCBuI6ku28UC6QFriEBonS7TBpFlZ06atk7Zatlhf&#10;cKebyz1mbD2zs/j7nMbOmzNXnJOLF2ns1MKOrS3tRFODZ4+nKJDG2cbGOKbsomoDJ2gYVNseXA6B&#10;o+/DE1wveUCraVpN0+AJ7oygWbIXPW0vfcgo8N1Sckw9o9QzTCOjNDJKM6NAc5ZeqWSURahU+hYE&#10;buX0j4eyCw/o4NILkqyoOrd5K38C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I/rnzRJBAAAbhQAAB8AAAAAAAAAAAAAAAAAIAIAAGNs&#10;aXBib2FyZC9kcmF3aW5ncy9kcmF3aW5nMS54bWxQSwECLQAUAAYACAAAACEAVRDkwtIGAAAZHAAA&#10;GgAAAAAAAAAAAAAAAACmBgAAY2xpcGJvYXJkL3RoZW1lL3RoZW1lMS54bWxQSwECLQAUAAYACAAA&#10;ACEAnGZGQbsAAAAkAQAAKgAAAAAAAAAAAAAAAACwDQAAY2xpcGJvYXJkL2RyYXdpbmdzL19yZWxz&#10;L2RyYXdpbmcxLnhtbC5yZWxzUEsFBgAAAAAFAAUAZwEAALMOAAAAAA==&#10;">
                  <v:imagedata r:id="rId7" o:title=""/>
                  <o:lock v:ext="edit" aspectratio="f"/>
                </v:shape>
              </w:pict>
            </w:r>
            <w:r>
              <w:rPr>
                <w:rFonts w:ascii="Arial" w:hAnsi="Arial" w:cs="Arial"/>
                <w:sz w:val="20"/>
              </w:rPr>
              <w:pict>
                <v:shape id="Text Box 80" o:spid="_x0000_s1185" type="#_x0000_t75" style="position:absolute;margin-left:1.5pt;margin-top:-1.5pt;width:80.25pt;height:3pt;z-index:25174220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vGqACUkEAABuFAAA&#10;HwAAAGNsaXBib2FyZC9kcmF3aW5ncy9kcmF3aW5nMS54bWzsmN2KGzcUx+8LfQeh23bX41l/rcls&#10;SLfZENgmS7x5AHlGtodoNFNJ9tq9KvQiN6XNRSmFsNCFtknpF+k2DW3pzejFeo5Gjr0OIdAsxEt2&#10;wOORdHT001/SkdCVq9NMkAlXOs1lROubASVcxnmSymFE7x7ubXQo0YbJhIlc8ojOuKZXd9595wrr&#10;DhUrRmlMwIPUXRbRkTFFt1bT8YhnTG/mBZdQNshVxgwk1bCWKHYEnjNRC4OgVctYKunOwtWHzDAy&#10;Vun/cCXy+B5PdpmcMA0uRdxdzvGMIn59z6wrJzdU0SsOFJLHtyYHiqRJREE5yTKQiNZ8gTeDZG2l&#10;1nDhYDpQGdrngwGZwghstcKg3aRkFtF2q9mpB0Hlj08NidEgaLZDNIjBwpfFo9uvqB2Prr+0PsBV&#10;EPCxBKYLxJKTF3tarweNeWcPkeuDfEo6c5ZbrgYxU8gFXDe+utiH8dFE5rsjJof8mlL50YizRKNF&#10;JRAoWTXlxJq3qkFn0j/6KE9AWTY2ufP3+qI97zTrFkqbGzzPCH5EVPHYuEbYZF+bim1ugoroXKTJ&#10;XiqES6hhf1coMmEionvu8d05YyYkOYrodjNsOs8yx/pummSp4YqINItoJ8CnGm3U5rpMnIlhqai+&#10;AVpIN5tQFmzfTHtumFDtZIY5ffgHyWBJm9vwGogcWo5FWlByBAs2ovrjMVOcEnFTgvphu7EVUmKq&#10;RNhpwTRWyyV9l4BcJuNRriJqKBkXKh2OQCs3dgClTc/MBMf2xUTUccwypvbdokhlwiXYBq7rCR/c&#10;gVL9CVTGue2qMJNKYmYFH7AYhvm9TG4I46c9WyngrCqI9UpBrL3yVRNOJg/jucIFVwMWEbRO3jAc&#10;Enm4rQXcdr3RWAM4JPJwjQVcfatdb60BHSJ5uuYSXSfswDp64wOLSJ6utaALcX2tAR0iebr2Eh2G&#10;gjWgQyRP11nQIdo6rApE8nTbS3StZnsdVgUiVZFvKSS7HQJZmRjCIS82CmK8gQ3rxZDsNyDYaHw3&#10;XV8V1BWwb0eUy427PTgRYvh2M7lfxXj3HkdUwiERD4wqvQeBXOY990VJn2kuUjxAVm2e2R318iYK&#10;XtFxte+eMRMr28RhmnFNrqmMy5RJXwNQcXTMjv2ZlL8T+7V7Pyb2W2K/IngQM06fSqVKGazw1snz&#10;1yYp/7ZPysflqT1+n9jP4f83e2Kf2if2IeaRsH0p13w2lY/sN/a+fVSelv+Wz0Ceh5A6Jviyv5T/&#10;2J9Au/v2FH4nkF0+RQHtl+UPxP5Z/mE/vRRyLqR9ULMPSL3RhGjeagft7eDcteEyOWCK4THzggSt&#10;BbGLTW9vVNp41XPuk+XC7m/l9y7onEAIPy2fQdDG0P0ZxCX8Py6/u1RqHnLISx77Rfmj/fX8zwSL&#10;1Xxx4w+ek55fKYw17xV34FqkOpRVdw5ggTdEtZWbNhfA/M0gXuctp3f+AwAA//8DAFBLAwQUAAYA&#10;CAAAACEAVRDkwtIGAAAZHAAAGgAAAGNsaXBib2FyZC90aGVtZS90aGVtZTEueG1s7FlPbxw1FL8j&#10;8R2subfZv2k26qbKbnYbaFOiZFvUo3fWO+PGMx7Z3qR7q9IjEghREBckOHFAQKRW4tJ+h/QzBIqg&#10;SP0KPNszs+PshCRtBAKaQ3bmzc/v+f31s3312v2IoV0iJOVx26terniIxD4f0Thoe7cH/UtLHpIK&#10;xyPMeEza3pRI79rKu+9cxcs+o8mQYzEahCQiCBjFchm3vVCpZHlhQfpAxvIyT0gM38ZcRFjBqwgW&#10;RgLvgYCILdQqlcWFCNPYWwGOSjPqMfgXK6kJPhPbmg1BMY5A+uE3z/cPDw6fHT45PHj+AJ6fwe8n&#10;Zuxop6pHyKnsMoF2MWt7IGPE9wbkvvIQw1LBh7ZXMX/ewsrVBbycDmLqhLGFcX3zl45LB4x2akam&#10;CIa50Gq/0bqylvM3AKbmcb1er9ur5vwMAPs+aG7nUuTZ6C9VOxnPAsg+zvPuVpqVhosv8K/PzbnV&#10;6XSarXQulqkB2cfGHH6psthYrTl4A7L45hy+0VntdhcdvAFZ/OIcvn+ltdhw8QYUMhrvzKG1Q/v9&#10;lHsOGXO2XgpfAvhSJYXPUBANebRpEWMeq7PGXoTvcdGHAXogw4rGSE0TMsY+xGwXR0NBsRaIlwku&#10;fLEkX86RtGwkfUET1fbeT3DsFSCvnn7/6ulj9OrpwdH+k6P9n44ePjza/9Hycgau4zgoDnz57ad/&#10;fPUA/f7465ePPi/HyyL+lx8++vnZZ+VAyKiZhi++OPj1ycGLLz/+7btHJfBVgYdF+IBGRKJbZA9t&#10;8Qh0M4ZxZ06G4nwjBiGmzggcAu8S1j0VOsBbU8zKcB3iGu+OgGJSBrw+uefMdTsUE0VLJN8IIwe4&#10;wTnrcFFqgBtaVsHCg0kclAsXkyJuC+PdMtldHDuu7U0SqKpZUDq274bEmeYmw7HCAYmJQvob3yGk&#10;RLu7lDp23aC+4JKPFbpLUQfTUpMM6NAJpNmgdRqBX6ZlOoOrHdts3EEdzsq0XiO7LhISArOSyQ8I&#10;c8x4HU8UjspYDnDEiga/iVVYNsntqfCLuJ5U4OmAMI56IyJl2ZgPBOhbcPoNDPWr1O0bbBq5SKHo&#10;ThnPm5jzInKN73RDHCVl2G0ah0Xse3IHQhSjTa7K4BvczRD9Dn7A8YnuvkOJ4+7TC8FtGjhTmgWI&#10;/jIR2pdQuJ36G9H4r4oxo1CNbQy8LcZtbxWWprKUWD9Wgk/C/QsL7xqexJsEYn1+4Xlbd9/WXe8/&#10;X3dPyuWzVttZgYXaq5sH2yebrjk6c9M8poxtqykjN6XpmyUsHqM+EDUfs3kk+aYqCeExLfYOLhDY&#10;jEGCqw+pCrdDnEDPXfU0k0CmrAOJEi5h72fIpbw1Hvp2ZXeOTb2nsPVBYrXBR5Zc1+Rs65CzMUtQ&#10;YParmaC6ZnBWYfUrKVNQ+3WEVfWkziytaqZmSp8jLVcZfDqvGhBza0JXgqCXASsvwvZdi4a9CmZk&#10;pO1uF+TMLcYLF+kiGeIRSX2k9Z73UdU4KYsVc3gAsVPiI70PPMVqBWktzfYNpJ3FSUVxjRPEZd57&#10;Ey9lETzzks7jY+nI4mJyshjttb1Ws9b0kI+TtjeGbS48Rgl4XepGELMADpB8JWzYn5rMJstn3mxl&#10;irlJUIWTDGv3OYWdOpAIqdawDG1omE9pCLBYS7LzrzXBrBelgI3015hFfQmC4R+bBdjRdS0Zj4mv&#10;is4uULTt7GtaSvlEEbEdjvbQkE3EFgb361AFfUZUwmmFqQj6BY7atLXNJ7c4p0lXPOAyOEvHLAlx&#10;Wm51imaZbOEmj/M5mLfC9EC30rkb5c6vikn5C1KlGMb/M1X0egLHB/WR9oAP57gCI52vbY8LFXKo&#10;QklI/b6ARsLUDogWOK6FzxBUcOhsfgXZ1b825ywPk9awC1RbNECCwnqkQkHIJpQlE32nMKuma5dl&#10;yVJGJqIK05WJnfaQ7BI20DVwUa/tHgoh1E01ScuAwR2PP/c9zaBhoJucYr45NSRfe20O/N2dj01m&#10;UMqtw6ahyeyfT7FkVbXjzfBs7S0qoj/M2qxGlhUgrLAUtNK0f80pnHOptRVrTuNaM5sceHFeYyDm&#10;DVECh0BI/4P1jwqfERPGekEd8C2orQjuIjQzCBuI6ku28UC6QFriEBonS7TBpFlZ06atk7Zatlhf&#10;cKebyz1mbD2zs/j7nMbOmzNXnJOLF2ns1MKOrS3tRFODZ4+nKJDG2cbGOKbsomoDJ2gYVNseXA6B&#10;o+/DE1wveUCraVpN0+AJ7oygWbIXPW0vfcgo8N1Sckw9o9QzTCOjNDJKM6NAc5ZeqWSURahU+hYE&#10;buX0j4eyCw/o4NILkqyoOrd5K38CAAD//wMAUEsDBBQABgAIAAAAIQCcZkZBuwAAACQBAAAqAAAA&#10;Y2xpcGJvYXJkL2RyYXdpbmdzL19yZWxzL2RyYXdpbmcxLnhtbC5yZWxzhI/NCsIwEITvgu8Q9m7S&#10;ehCRJr2I0KvUBwjJNi02PyRR7Nsb6EVB8LIws+w3s037sjN5YkyTdxxqWgFBp7yenOFw6y+7I5CU&#10;pdNy9g45LJigFdtNc8VZ5nKUxikkUigucRhzDifGkhrRykR9QFc2g49W5iKjYUGquzTI9lV1YPGT&#10;AeKLSTrNIXa6BtIvoST/Z/thmBSevXpYdPlHBMulFxagjAYzB0pXZ501LV2BiYZ9/SbeAAAA//8D&#10;AFBLAQItABQABgAIAAAAIQC75UiUBQEAAB4CAAATAAAAAAAAAAAAAAAAAAAAAABbQ29udGVudF9U&#10;eXBlc10ueG1sUEsBAi0AFAAGAAgAAAAhAK0wP/HBAAAAMgEAAAsAAAAAAAAAAAAAAAAANgEAAF9y&#10;ZWxzLy5yZWxzUEsBAi0AFAAGAAgAAAAhALxqgAlJBAAAbhQAAB8AAAAAAAAAAAAAAAAAIAIAAGNs&#10;aXBib2FyZC9kcmF3aW5ncy9kcmF3aW5nMS54bWxQSwECLQAUAAYACAAAACEAVRDkwtIGAAAZHAAA&#10;GgAAAAAAAAAAAAAAAACmBgAAY2xpcGJvYXJkL3RoZW1lL3RoZW1lMS54bWxQSwECLQAUAAYACAAA&#10;ACEAnGZGQbsAAAAkAQAAKgAAAAAAAAAAAAAAAACwDQAAY2xpcGJvYXJkL2RyYXdpbmdzL19yZWxz&#10;L2RyYXdpbmcxLnhtbC5yZWxzUEsFBgAAAAAFAAUAZwEAALMOAAAAAA==&#10;">
                  <v:imagedata r:id="rId7" o:title=""/>
                  <o:lock v:ext="edit" aspectratio="f"/>
                </v:shape>
              </w:pict>
            </w:r>
            <w:r>
              <w:rPr>
                <w:rFonts w:ascii="Arial Unicode" w:hAnsi="Arial Unicode" w:cs="Arial"/>
                <w:sz w:val="16"/>
                <w:szCs w:val="16"/>
              </w:rPr>
              <w:t>Катетр балон диагностический Berman 5fr</w:t>
            </w:r>
          </w:p>
        </w:tc>
        <w:tc>
          <w:tcPr>
            <w:tcW w:w="2610" w:type="dxa"/>
            <w:shd w:val="clear" w:color="auto" w:fill="auto"/>
            <w:vAlign w:val="center"/>
          </w:tcPr>
          <w:p w:rsidR="00B448EF" w:rsidRPr="002D160A" w:rsidRDefault="00B448EF" w:rsidP="005A159A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-</w:t>
            </w:r>
          </w:p>
        </w:tc>
        <w:tc>
          <w:tcPr>
            <w:tcW w:w="2386" w:type="dxa"/>
            <w:shd w:val="clear" w:color="auto" w:fill="auto"/>
            <w:vAlign w:val="center"/>
          </w:tcPr>
          <w:p w:rsidR="00B448EF" w:rsidRPr="008D500B" w:rsidRDefault="00B448EF" w:rsidP="005A159A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8D500B">
              <w:rPr>
                <w:rFonts w:ascii="Arial Unicode" w:hAnsi="Arial Unicode" w:cs="Arial"/>
                <w:sz w:val="16"/>
                <w:szCs w:val="16"/>
              </w:rPr>
              <w:t>3-й пункт</w:t>
            </w:r>
          </w:p>
        </w:tc>
        <w:tc>
          <w:tcPr>
            <w:tcW w:w="2608" w:type="dxa"/>
            <w:shd w:val="clear" w:color="auto" w:fill="auto"/>
            <w:vAlign w:val="center"/>
          </w:tcPr>
          <w:p w:rsidR="00B448EF" w:rsidRPr="008D500B" w:rsidRDefault="00B448EF" w:rsidP="005A159A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Не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было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подано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ни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одной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заявки</w:t>
            </w:r>
          </w:p>
        </w:tc>
      </w:tr>
      <w:tr w:rsidR="00B448EF" w:rsidRPr="00D7728B" w:rsidTr="00AA789E">
        <w:trPr>
          <w:trHeight w:val="654"/>
          <w:jc w:val="center"/>
        </w:trPr>
        <w:tc>
          <w:tcPr>
            <w:tcW w:w="1559" w:type="dxa"/>
            <w:shd w:val="clear" w:color="auto" w:fill="auto"/>
            <w:vAlign w:val="center"/>
          </w:tcPr>
          <w:p w:rsidR="00B448EF" w:rsidRDefault="00B448EF" w:rsidP="005A159A">
            <w:pPr>
              <w:jc w:val="center"/>
              <w:rPr>
                <w:rFonts w:ascii="Arial Unicode" w:hAnsi="Arial Unicode" w:cs="Calibri"/>
                <w:sz w:val="16"/>
                <w:szCs w:val="16"/>
              </w:rPr>
            </w:pPr>
            <w:r>
              <w:rPr>
                <w:rFonts w:ascii="Arial Unicode" w:hAnsi="Arial Unicode" w:cs="Calibri"/>
                <w:sz w:val="16"/>
                <w:szCs w:val="16"/>
              </w:rPr>
              <w:t>10</w:t>
            </w:r>
          </w:p>
        </w:tc>
        <w:tc>
          <w:tcPr>
            <w:tcW w:w="2024" w:type="dxa"/>
            <w:shd w:val="clear" w:color="auto" w:fill="auto"/>
            <w:vAlign w:val="center"/>
          </w:tcPr>
          <w:p w:rsidR="00B448EF" w:rsidRDefault="00B448EF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Катетр балон диагностический Berman 6 fr</w:t>
            </w:r>
          </w:p>
        </w:tc>
        <w:tc>
          <w:tcPr>
            <w:tcW w:w="2610" w:type="dxa"/>
            <w:shd w:val="clear" w:color="auto" w:fill="auto"/>
            <w:vAlign w:val="center"/>
          </w:tcPr>
          <w:p w:rsidR="00B448EF" w:rsidRPr="002D160A" w:rsidRDefault="00B448EF" w:rsidP="005A159A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-</w:t>
            </w:r>
          </w:p>
        </w:tc>
        <w:tc>
          <w:tcPr>
            <w:tcW w:w="2386" w:type="dxa"/>
            <w:shd w:val="clear" w:color="auto" w:fill="auto"/>
            <w:vAlign w:val="center"/>
          </w:tcPr>
          <w:p w:rsidR="00B448EF" w:rsidRPr="008D500B" w:rsidRDefault="00B448EF" w:rsidP="005A159A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8D500B">
              <w:rPr>
                <w:rFonts w:ascii="Arial Unicode" w:hAnsi="Arial Unicode" w:cs="Arial"/>
                <w:sz w:val="16"/>
                <w:szCs w:val="16"/>
              </w:rPr>
              <w:t>3-й пункт</w:t>
            </w:r>
          </w:p>
        </w:tc>
        <w:tc>
          <w:tcPr>
            <w:tcW w:w="2608" w:type="dxa"/>
            <w:shd w:val="clear" w:color="auto" w:fill="auto"/>
            <w:vAlign w:val="center"/>
          </w:tcPr>
          <w:p w:rsidR="00B448EF" w:rsidRPr="008D500B" w:rsidRDefault="00B448EF" w:rsidP="005A159A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Не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было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подано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ни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одной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заявки</w:t>
            </w:r>
          </w:p>
        </w:tc>
      </w:tr>
      <w:tr w:rsidR="00AA789E" w:rsidRPr="00D7728B" w:rsidTr="00AA789E">
        <w:trPr>
          <w:trHeight w:val="654"/>
          <w:jc w:val="center"/>
        </w:trPr>
        <w:tc>
          <w:tcPr>
            <w:tcW w:w="1559" w:type="dxa"/>
            <w:shd w:val="clear" w:color="auto" w:fill="auto"/>
            <w:vAlign w:val="center"/>
          </w:tcPr>
          <w:p w:rsidR="00AA789E" w:rsidRDefault="00AA789E" w:rsidP="005A159A">
            <w:pPr>
              <w:jc w:val="center"/>
              <w:rPr>
                <w:rFonts w:ascii="Arial Unicode" w:hAnsi="Arial Unicode" w:cs="Calibri"/>
                <w:sz w:val="16"/>
                <w:szCs w:val="16"/>
              </w:rPr>
            </w:pPr>
            <w:r>
              <w:rPr>
                <w:rFonts w:ascii="Arial Unicode" w:hAnsi="Arial Unicode" w:cs="Calibri"/>
                <w:sz w:val="16"/>
                <w:szCs w:val="16"/>
              </w:rPr>
              <w:t>11</w:t>
            </w:r>
          </w:p>
        </w:tc>
        <w:tc>
          <w:tcPr>
            <w:tcW w:w="2024" w:type="dxa"/>
            <w:shd w:val="clear" w:color="auto" w:fill="auto"/>
            <w:vAlign w:val="center"/>
          </w:tcPr>
          <w:p w:rsidR="00AA789E" w:rsidRDefault="00AA789E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Атриосептостомический баллонный катетер Ращкинд,</w:t>
            </w:r>
          </w:p>
        </w:tc>
        <w:tc>
          <w:tcPr>
            <w:tcW w:w="2610" w:type="dxa"/>
            <w:shd w:val="clear" w:color="auto" w:fill="auto"/>
            <w:vAlign w:val="center"/>
          </w:tcPr>
          <w:p w:rsidR="00AA789E" w:rsidRPr="002D160A" w:rsidRDefault="00AA789E" w:rsidP="005A159A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s-ES"/>
              </w:rPr>
              <w:t>&lt;&lt;Мегиэл&gt;&gt; ООО</w:t>
            </w:r>
          </w:p>
        </w:tc>
        <w:tc>
          <w:tcPr>
            <w:tcW w:w="2386" w:type="dxa"/>
            <w:shd w:val="clear" w:color="auto" w:fill="auto"/>
            <w:vAlign w:val="center"/>
          </w:tcPr>
          <w:p w:rsidR="00AA789E" w:rsidRPr="008D500B" w:rsidRDefault="00AA789E" w:rsidP="005A159A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1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>-й пункт</w:t>
            </w:r>
          </w:p>
        </w:tc>
        <w:tc>
          <w:tcPr>
            <w:tcW w:w="2608" w:type="dxa"/>
            <w:shd w:val="clear" w:color="auto" w:fill="auto"/>
            <w:vAlign w:val="center"/>
          </w:tcPr>
          <w:p w:rsidR="00AA789E" w:rsidRPr="008F33E7" w:rsidRDefault="00AA789E" w:rsidP="005A159A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Превышение сметных цен</w:t>
            </w:r>
          </w:p>
        </w:tc>
      </w:tr>
      <w:tr w:rsidR="00AA789E" w:rsidRPr="00D7728B" w:rsidTr="00AA789E">
        <w:trPr>
          <w:trHeight w:val="654"/>
          <w:jc w:val="center"/>
        </w:trPr>
        <w:tc>
          <w:tcPr>
            <w:tcW w:w="1559" w:type="dxa"/>
            <w:shd w:val="clear" w:color="auto" w:fill="auto"/>
            <w:vAlign w:val="center"/>
          </w:tcPr>
          <w:p w:rsidR="00AA789E" w:rsidRDefault="00AA789E" w:rsidP="005A159A">
            <w:pPr>
              <w:jc w:val="center"/>
              <w:rPr>
                <w:rFonts w:ascii="Arial Unicode" w:hAnsi="Arial Unicode" w:cs="Calibri"/>
                <w:sz w:val="16"/>
                <w:szCs w:val="16"/>
              </w:rPr>
            </w:pPr>
            <w:r>
              <w:rPr>
                <w:rFonts w:ascii="Arial Unicode" w:hAnsi="Arial Unicode" w:cs="Calibri"/>
                <w:sz w:val="16"/>
                <w:szCs w:val="16"/>
              </w:rPr>
              <w:t>12</w:t>
            </w:r>
          </w:p>
        </w:tc>
        <w:tc>
          <w:tcPr>
            <w:tcW w:w="2024" w:type="dxa"/>
            <w:shd w:val="clear" w:color="auto" w:fill="auto"/>
            <w:vAlign w:val="center"/>
          </w:tcPr>
          <w:p w:rsidR="00AA789E" w:rsidRDefault="00AA789E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Катетр фогарити</w:t>
            </w:r>
          </w:p>
        </w:tc>
        <w:tc>
          <w:tcPr>
            <w:tcW w:w="2610" w:type="dxa"/>
            <w:shd w:val="clear" w:color="auto" w:fill="auto"/>
            <w:vAlign w:val="center"/>
          </w:tcPr>
          <w:p w:rsidR="00AA789E" w:rsidRPr="002D160A" w:rsidRDefault="00AA789E" w:rsidP="005A159A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s-ES"/>
              </w:rPr>
              <w:t>&lt;&lt;Мегиэл&gt;&gt; ООО</w:t>
            </w:r>
          </w:p>
        </w:tc>
        <w:tc>
          <w:tcPr>
            <w:tcW w:w="2386" w:type="dxa"/>
            <w:shd w:val="clear" w:color="auto" w:fill="auto"/>
            <w:vAlign w:val="center"/>
          </w:tcPr>
          <w:p w:rsidR="00AA789E" w:rsidRPr="008D500B" w:rsidRDefault="00AA789E" w:rsidP="005A159A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1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>-й пункт</w:t>
            </w:r>
          </w:p>
        </w:tc>
        <w:tc>
          <w:tcPr>
            <w:tcW w:w="2608" w:type="dxa"/>
            <w:shd w:val="clear" w:color="auto" w:fill="auto"/>
            <w:vAlign w:val="center"/>
          </w:tcPr>
          <w:p w:rsidR="00AA789E" w:rsidRPr="008F33E7" w:rsidRDefault="00AA789E" w:rsidP="005A159A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Превышение сметных цен</w:t>
            </w:r>
          </w:p>
        </w:tc>
      </w:tr>
      <w:tr w:rsidR="00B448EF" w:rsidRPr="00D7728B" w:rsidTr="00AA789E">
        <w:trPr>
          <w:trHeight w:val="654"/>
          <w:jc w:val="center"/>
        </w:trPr>
        <w:tc>
          <w:tcPr>
            <w:tcW w:w="1559" w:type="dxa"/>
            <w:shd w:val="clear" w:color="auto" w:fill="auto"/>
            <w:vAlign w:val="center"/>
          </w:tcPr>
          <w:p w:rsidR="00B448EF" w:rsidRDefault="00B448EF" w:rsidP="005A159A">
            <w:pPr>
              <w:jc w:val="center"/>
              <w:rPr>
                <w:rFonts w:ascii="Arial Unicode" w:hAnsi="Arial Unicode" w:cs="Calibri"/>
                <w:sz w:val="16"/>
                <w:szCs w:val="16"/>
              </w:rPr>
            </w:pPr>
            <w:r>
              <w:rPr>
                <w:rFonts w:ascii="Arial Unicode" w:hAnsi="Arial Unicode" w:cs="Calibri"/>
                <w:sz w:val="16"/>
                <w:szCs w:val="16"/>
              </w:rPr>
              <w:t>13</w:t>
            </w:r>
          </w:p>
        </w:tc>
        <w:tc>
          <w:tcPr>
            <w:tcW w:w="2024" w:type="dxa"/>
            <w:shd w:val="clear" w:color="auto" w:fill="auto"/>
            <w:vAlign w:val="center"/>
          </w:tcPr>
          <w:p w:rsidR="00B448EF" w:rsidRDefault="00B448EF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Перчатки медицинские без талька</w:t>
            </w:r>
          </w:p>
        </w:tc>
        <w:tc>
          <w:tcPr>
            <w:tcW w:w="2610" w:type="dxa"/>
            <w:shd w:val="clear" w:color="auto" w:fill="auto"/>
            <w:vAlign w:val="center"/>
          </w:tcPr>
          <w:p w:rsidR="00B448EF" w:rsidRPr="002D160A" w:rsidRDefault="00B448EF" w:rsidP="005A159A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-</w:t>
            </w:r>
          </w:p>
        </w:tc>
        <w:tc>
          <w:tcPr>
            <w:tcW w:w="2386" w:type="dxa"/>
            <w:shd w:val="clear" w:color="auto" w:fill="auto"/>
            <w:vAlign w:val="center"/>
          </w:tcPr>
          <w:p w:rsidR="00B448EF" w:rsidRPr="008D500B" w:rsidRDefault="00B448EF" w:rsidP="005A159A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8D500B">
              <w:rPr>
                <w:rFonts w:ascii="Arial Unicode" w:hAnsi="Arial Unicode" w:cs="Arial"/>
                <w:sz w:val="16"/>
                <w:szCs w:val="16"/>
              </w:rPr>
              <w:t>3-й пункт</w:t>
            </w:r>
          </w:p>
        </w:tc>
        <w:tc>
          <w:tcPr>
            <w:tcW w:w="2608" w:type="dxa"/>
            <w:shd w:val="clear" w:color="auto" w:fill="auto"/>
            <w:vAlign w:val="center"/>
          </w:tcPr>
          <w:p w:rsidR="00B448EF" w:rsidRPr="008D500B" w:rsidRDefault="00B448EF" w:rsidP="005A159A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Не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было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подано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ни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одной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заявки</w:t>
            </w:r>
          </w:p>
        </w:tc>
      </w:tr>
      <w:tr w:rsidR="00B448EF" w:rsidRPr="00D7728B" w:rsidTr="00AA789E">
        <w:trPr>
          <w:trHeight w:val="654"/>
          <w:jc w:val="center"/>
        </w:trPr>
        <w:tc>
          <w:tcPr>
            <w:tcW w:w="1559" w:type="dxa"/>
            <w:shd w:val="clear" w:color="auto" w:fill="auto"/>
            <w:vAlign w:val="center"/>
          </w:tcPr>
          <w:p w:rsidR="00B448EF" w:rsidRDefault="00B448EF" w:rsidP="005A159A">
            <w:pPr>
              <w:jc w:val="center"/>
              <w:rPr>
                <w:rFonts w:ascii="Arial Unicode" w:hAnsi="Arial Unicode" w:cs="Calibri"/>
                <w:sz w:val="16"/>
                <w:szCs w:val="16"/>
              </w:rPr>
            </w:pPr>
            <w:r>
              <w:rPr>
                <w:rFonts w:ascii="Arial Unicode" w:hAnsi="Arial Unicode" w:cs="Calibri"/>
                <w:sz w:val="16"/>
                <w:szCs w:val="16"/>
              </w:rPr>
              <w:t>14</w:t>
            </w:r>
          </w:p>
        </w:tc>
        <w:tc>
          <w:tcPr>
            <w:tcW w:w="2024" w:type="dxa"/>
            <w:shd w:val="clear" w:color="auto" w:fill="auto"/>
            <w:vAlign w:val="center"/>
          </w:tcPr>
          <w:p w:rsidR="00B448EF" w:rsidRDefault="00B448EF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Каталка</w:t>
            </w:r>
          </w:p>
        </w:tc>
        <w:tc>
          <w:tcPr>
            <w:tcW w:w="2610" w:type="dxa"/>
            <w:shd w:val="clear" w:color="auto" w:fill="auto"/>
            <w:vAlign w:val="center"/>
          </w:tcPr>
          <w:p w:rsidR="00B448EF" w:rsidRPr="002D160A" w:rsidRDefault="00B448EF" w:rsidP="005A159A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-</w:t>
            </w:r>
          </w:p>
        </w:tc>
        <w:tc>
          <w:tcPr>
            <w:tcW w:w="2386" w:type="dxa"/>
            <w:shd w:val="clear" w:color="auto" w:fill="auto"/>
            <w:vAlign w:val="center"/>
          </w:tcPr>
          <w:p w:rsidR="00B448EF" w:rsidRPr="008D500B" w:rsidRDefault="00B448EF" w:rsidP="005A159A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8D500B">
              <w:rPr>
                <w:rFonts w:ascii="Arial Unicode" w:hAnsi="Arial Unicode" w:cs="Arial"/>
                <w:sz w:val="16"/>
                <w:szCs w:val="16"/>
              </w:rPr>
              <w:t>3-й пункт</w:t>
            </w:r>
          </w:p>
        </w:tc>
        <w:tc>
          <w:tcPr>
            <w:tcW w:w="2608" w:type="dxa"/>
            <w:shd w:val="clear" w:color="auto" w:fill="auto"/>
            <w:vAlign w:val="center"/>
          </w:tcPr>
          <w:p w:rsidR="00B448EF" w:rsidRPr="008D500B" w:rsidRDefault="00B448EF" w:rsidP="005A159A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Не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было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подано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ни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одной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заявки</w:t>
            </w:r>
          </w:p>
        </w:tc>
      </w:tr>
      <w:tr w:rsidR="00B448EF" w:rsidRPr="00D7728B" w:rsidTr="00AA789E">
        <w:trPr>
          <w:trHeight w:val="654"/>
          <w:jc w:val="center"/>
        </w:trPr>
        <w:tc>
          <w:tcPr>
            <w:tcW w:w="1559" w:type="dxa"/>
            <w:shd w:val="clear" w:color="auto" w:fill="auto"/>
            <w:vAlign w:val="center"/>
          </w:tcPr>
          <w:p w:rsidR="00B448EF" w:rsidRDefault="00B448EF" w:rsidP="005A159A">
            <w:pPr>
              <w:jc w:val="center"/>
              <w:rPr>
                <w:rFonts w:ascii="Arial Unicode" w:hAnsi="Arial Unicode" w:cs="Calibri"/>
                <w:sz w:val="16"/>
                <w:szCs w:val="16"/>
              </w:rPr>
            </w:pPr>
            <w:r>
              <w:rPr>
                <w:rFonts w:ascii="Arial Unicode" w:hAnsi="Arial Unicode" w:cs="Calibri"/>
                <w:sz w:val="16"/>
                <w:szCs w:val="16"/>
              </w:rPr>
              <w:t>15</w:t>
            </w:r>
          </w:p>
        </w:tc>
        <w:tc>
          <w:tcPr>
            <w:tcW w:w="2024" w:type="dxa"/>
            <w:shd w:val="clear" w:color="auto" w:fill="auto"/>
            <w:vAlign w:val="center"/>
          </w:tcPr>
          <w:p w:rsidR="00B448EF" w:rsidRDefault="00B448EF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Градусник</w:t>
            </w:r>
          </w:p>
        </w:tc>
        <w:tc>
          <w:tcPr>
            <w:tcW w:w="2610" w:type="dxa"/>
            <w:shd w:val="clear" w:color="auto" w:fill="auto"/>
            <w:vAlign w:val="center"/>
          </w:tcPr>
          <w:p w:rsidR="00B448EF" w:rsidRPr="002D160A" w:rsidRDefault="00B448EF" w:rsidP="005A159A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-</w:t>
            </w:r>
          </w:p>
        </w:tc>
        <w:tc>
          <w:tcPr>
            <w:tcW w:w="2386" w:type="dxa"/>
            <w:shd w:val="clear" w:color="auto" w:fill="auto"/>
            <w:vAlign w:val="center"/>
          </w:tcPr>
          <w:p w:rsidR="00B448EF" w:rsidRPr="008D500B" w:rsidRDefault="00B448EF" w:rsidP="005A159A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8D500B">
              <w:rPr>
                <w:rFonts w:ascii="Arial Unicode" w:hAnsi="Arial Unicode" w:cs="Arial"/>
                <w:sz w:val="16"/>
                <w:szCs w:val="16"/>
              </w:rPr>
              <w:t>3-й пункт</w:t>
            </w:r>
          </w:p>
        </w:tc>
        <w:tc>
          <w:tcPr>
            <w:tcW w:w="2608" w:type="dxa"/>
            <w:shd w:val="clear" w:color="auto" w:fill="auto"/>
            <w:vAlign w:val="center"/>
          </w:tcPr>
          <w:p w:rsidR="00B448EF" w:rsidRPr="008D500B" w:rsidRDefault="00B448EF" w:rsidP="005A159A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Не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было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подано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ни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одной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заявки</w:t>
            </w:r>
          </w:p>
        </w:tc>
      </w:tr>
      <w:tr w:rsidR="00B448EF" w:rsidRPr="00D7728B" w:rsidTr="00AA789E">
        <w:trPr>
          <w:trHeight w:val="654"/>
          <w:jc w:val="center"/>
        </w:trPr>
        <w:tc>
          <w:tcPr>
            <w:tcW w:w="1559" w:type="dxa"/>
            <w:shd w:val="clear" w:color="auto" w:fill="auto"/>
            <w:vAlign w:val="center"/>
          </w:tcPr>
          <w:p w:rsidR="00B448EF" w:rsidRDefault="00B448EF" w:rsidP="005A159A">
            <w:pPr>
              <w:jc w:val="center"/>
              <w:rPr>
                <w:rFonts w:ascii="Arial Unicode" w:hAnsi="Arial Unicode" w:cs="Calibri"/>
                <w:sz w:val="16"/>
                <w:szCs w:val="16"/>
              </w:rPr>
            </w:pPr>
            <w:r>
              <w:rPr>
                <w:rFonts w:ascii="Arial Unicode" w:hAnsi="Arial Unicode" w:cs="Calibri"/>
                <w:sz w:val="16"/>
                <w:szCs w:val="16"/>
              </w:rPr>
              <w:t>18</w:t>
            </w:r>
          </w:p>
        </w:tc>
        <w:tc>
          <w:tcPr>
            <w:tcW w:w="2024" w:type="dxa"/>
            <w:shd w:val="clear" w:color="auto" w:fill="auto"/>
            <w:vAlign w:val="center"/>
          </w:tcPr>
          <w:p w:rsidR="00B448EF" w:rsidRDefault="00B448EF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Клапан механический аортальный регент</w:t>
            </w:r>
          </w:p>
        </w:tc>
        <w:tc>
          <w:tcPr>
            <w:tcW w:w="2610" w:type="dxa"/>
            <w:shd w:val="clear" w:color="auto" w:fill="auto"/>
            <w:vAlign w:val="center"/>
          </w:tcPr>
          <w:p w:rsidR="00B448EF" w:rsidRPr="002D160A" w:rsidRDefault="00B448EF" w:rsidP="005A159A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-</w:t>
            </w:r>
          </w:p>
        </w:tc>
        <w:tc>
          <w:tcPr>
            <w:tcW w:w="2386" w:type="dxa"/>
            <w:shd w:val="clear" w:color="auto" w:fill="auto"/>
            <w:vAlign w:val="center"/>
          </w:tcPr>
          <w:p w:rsidR="00B448EF" w:rsidRPr="008D500B" w:rsidRDefault="00B448EF" w:rsidP="005A159A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8D500B">
              <w:rPr>
                <w:rFonts w:ascii="Arial Unicode" w:hAnsi="Arial Unicode" w:cs="Arial"/>
                <w:sz w:val="16"/>
                <w:szCs w:val="16"/>
              </w:rPr>
              <w:t>3-й пункт</w:t>
            </w:r>
          </w:p>
        </w:tc>
        <w:tc>
          <w:tcPr>
            <w:tcW w:w="2608" w:type="dxa"/>
            <w:shd w:val="clear" w:color="auto" w:fill="auto"/>
            <w:vAlign w:val="center"/>
          </w:tcPr>
          <w:p w:rsidR="00B448EF" w:rsidRPr="008D500B" w:rsidRDefault="00B448EF" w:rsidP="005A159A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Не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было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подано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ни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одной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8D500B">
              <w:rPr>
                <w:rFonts w:ascii="Arial Unicode" w:hAnsi="Arial Unicode" w:cs="Arial" w:hint="eastAsia"/>
                <w:sz w:val="16"/>
                <w:szCs w:val="16"/>
              </w:rPr>
              <w:t>заявки</w:t>
            </w:r>
          </w:p>
        </w:tc>
      </w:tr>
      <w:tr w:rsidR="00AA789E" w:rsidRPr="00D7728B" w:rsidTr="00AA789E">
        <w:trPr>
          <w:trHeight w:val="654"/>
          <w:jc w:val="center"/>
        </w:trPr>
        <w:tc>
          <w:tcPr>
            <w:tcW w:w="1559" w:type="dxa"/>
            <w:shd w:val="clear" w:color="auto" w:fill="auto"/>
            <w:vAlign w:val="center"/>
          </w:tcPr>
          <w:p w:rsidR="00AA789E" w:rsidRDefault="00AA789E" w:rsidP="005A159A">
            <w:pPr>
              <w:jc w:val="center"/>
              <w:rPr>
                <w:rFonts w:ascii="Arial Unicode" w:hAnsi="Arial Unicode" w:cs="Calibri"/>
                <w:sz w:val="16"/>
                <w:szCs w:val="16"/>
              </w:rPr>
            </w:pPr>
            <w:r>
              <w:rPr>
                <w:rFonts w:ascii="Arial Unicode" w:hAnsi="Arial Unicode" w:cs="Calibri"/>
                <w:sz w:val="16"/>
                <w:szCs w:val="16"/>
              </w:rPr>
              <w:t>19</w:t>
            </w:r>
          </w:p>
        </w:tc>
        <w:tc>
          <w:tcPr>
            <w:tcW w:w="2024" w:type="dxa"/>
            <w:shd w:val="clear" w:color="auto" w:fill="auto"/>
            <w:vAlign w:val="center"/>
          </w:tcPr>
          <w:p w:rsidR="00AA789E" w:rsidRDefault="00AA789E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Артериалзный филзтр детского оксигенатора</w:t>
            </w:r>
          </w:p>
        </w:tc>
        <w:tc>
          <w:tcPr>
            <w:tcW w:w="2610" w:type="dxa"/>
            <w:shd w:val="clear" w:color="auto" w:fill="auto"/>
            <w:vAlign w:val="center"/>
          </w:tcPr>
          <w:p w:rsidR="00AA789E" w:rsidRPr="002D160A" w:rsidRDefault="00AA789E" w:rsidP="005A159A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s-ES"/>
              </w:rPr>
              <w:t>&lt;&lt;Мегиэл&gt;&gt; ООО</w:t>
            </w:r>
          </w:p>
        </w:tc>
        <w:tc>
          <w:tcPr>
            <w:tcW w:w="2386" w:type="dxa"/>
            <w:shd w:val="clear" w:color="auto" w:fill="auto"/>
            <w:vAlign w:val="center"/>
          </w:tcPr>
          <w:p w:rsidR="00AA789E" w:rsidRPr="008D500B" w:rsidRDefault="00AA789E" w:rsidP="005A159A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1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>-й пункт</w:t>
            </w:r>
          </w:p>
        </w:tc>
        <w:tc>
          <w:tcPr>
            <w:tcW w:w="2608" w:type="dxa"/>
            <w:shd w:val="clear" w:color="auto" w:fill="auto"/>
            <w:vAlign w:val="center"/>
          </w:tcPr>
          <w:p w:rsidR="00AA789E" w:rsidRPr="008F33E7" w:rsidRDefault="00AA789E" w:rsidP="005A159A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Превышение сметных цен</w:t>
            </w:r>
          </w:p>
        </w:tc>
      </w:tr>
      <w:tr w:rsidR="00AA789E" w:rsidRPr="00D7728B" w:rsidTr="00AA789E">
        <w:trPr>
          <w:trHeight w:val="654"/>
          <w:jc w:val="center"/>
        </w:trPr>
        <w:tc>
          <w:tcPr>
            <w:tcW w:w="1559" w:type="dxa"/>
            <w:shd w:val="clear" w:color="auto" w:fill="auto"/>
            <w:vAlign w:val="center"/>
          </w:tcPr>
          <w:p w:rsidR="00AA789E" w:rsidRDefault="00AA789E" w:rsidP="005A159A">
            <w:pPr>
              <w:jc w:val="center"/>
              <w:rPr>
                <w:rFonts w:ascii="Arial Unicode" w:hAnsi="Arial Unicode" w:cs="Calibri"/>
                <w:sz w:val="16"/>
                <w:szCs w:val="16"/>
              </w:rPr>
            </w:pPr>
            <w:r>
              <w:rPr>
                <w:rFonts w:ascii="Arial Unicode" w:hAnsi="Arial Unicode" w:cs="Calibri"/>
                <w:sz w:val="16"/>
                <w:szCs w:val="16"/>
              </w:rPr>
              <w:t>20</w:t>
            </w:r>
          </w:p>
        </w:tc>
        <w:tc>
          <w:tcPr>
            <w:tcW w:w="2024" w:type="dxa"/>
            <w:shd w:val="clear" w:color="auto" w:fill="auto"/>
            <w:vAlign w:val="center"/>
          </w:tcPr>
          <w:p w:rsidR="00AA789E" w:rsidRDefault="00AA789E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Артериалзный филзтр  оксигенатора для взрослых</w:t>
            </w:r>
          </w:p>
        </w:tc>
        <w:tc>
          <w:tcPr>
            <w:tcW w:w="2610" w:type="dxa"/>
            <w:shd w:val="clear" w:color="auto" w:fill="auto"/>
            <w:vAlign w:val="center"/>
          </w:tcPr>
          <w:p w:rsidR="00AA789E" w:rsidRPr="002D160A" w:rsidRDefault="00AA789E" w:rsidP="005A159A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s-ES"/>
              </w:rPr>
              <w:t>&lt;&lt;Мегиэл&gt;&gt; ООО</w:t>
            </w:r>
          </w:p>
        </w:tc>
        <w:tc>
          <w:tcPr>
            <w:tcW w:w="2386" w:type="dxa"/>
            <w:shd w:val="clear" w:color="auto" w:fill="auto"/>
            <w:vAlign w:val="center"/>
          </w:tcPr>
          <w:p w:rsidR="00AA789E" w:rsidRPr="008D500B" w:rsidRDefault="00AA789E" w:rsidP="005A159A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1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>-й пункт</w:t>
            </w:r>
          </w:p>
        </w:tc>
        <w:tc>
          <w:tcPr>
            <w:tcW w:w="2608" w:type="dxa"/>
            <w:shd w:val="clear" w:color="auto" w:fill="auto"/>
            <w:vAlign w:val="center"/>
          </w:tcPr>
          <w:p w:rsidR="00AA789E" w:rsidRPr="008F33E7" w:rsidRDefault="00AA789E" w:rsidP="005A159A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Превышение сметных цен</w:t>
            </w:r>
          </w:p>
        </w:tc>
      </w:tr>
      <w:tr w:rsidR="00AA789E" w:rsidRPr="00D7728B" w:rsidTr="00AA789E">
        <w:trPr>
          <w:trHeight w:val="654"/>
          <w:jc w:val="center"/>
        </w:trPr>
        <w:tc>
          <w:tcPr>
            <w:tcW w:w="1559" w:type="dxa"/>
            <w:shd w:val="clear" w:color="auto" w:fill="auto"/>
            <w:vAlign w:val="center"/>
          </w:tcPr>
          <w:p w:rsidR="00AA789E" w:rsidRDefault="00AA789E" w:rsidP="005A159A">
            <w:pPr>
              <w:jc w:val="center"/>
              <w:rPr>
                <w:rFonts w:ascii="Arial Unicode" w:hAnsi="Arial Unicode" w:cs="Calibri"/>
                <w:sz w:val="16"/>
                <w:szCs w:val="16"/>
              </w:rPr>
            </w:pPr>
            <w:r>
              <w:rPr>
                <w:rFonts w:ascii="Arial Unicode" w:hAnsi="Arial Unicode" w:cs="Calibri"/>
                <w:sz w:val="16"/>
                <w:szCs w:val="16"/>
              </w:rPr>
              <w:t>21</w:t>
            </w:r>
          </w:p>
        </w:tc>
        <w:tc>
          <w:tcPr>
            <w:tcW w:w="2024" w:type="dxa"/>
            <w:shd w:val="clear" w:color="auto" w:fill="auto"/>
            <w:vAlign w:val="center"/>
          </w:tcPr>
          <w:p w:rsidR="00AA789E" w:rsidRDefault="00AA789E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Холтер оксигенатора</w:t>
            </w:r>
          </w:p>
        </w:tc>
        <w:tc>
          <w:tcPr>
            <w:tcW w:w="2610" w:type="dxa"/>
            <w:shd w:val="clear" w:color="auto" w:fill="auto"/>
            <w:vAlign w:val="center"/>
          </w:tcPr>
          <w:p w:rsidR="00AA789E" w:rsidRPr="002D160A" w:rsidRDefault="00AA789E" w:rsidP="005A159A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s-ES"/>
              </w:rPr>
              <w:t>&lt;&lt;Теофарма</w:t>
            </w:r>
            <w:r>
              <w:rPr>
                <w:rFonts w:ascii="Arial Unicode" w:hAnsi="Arial Unicode" w:cs="Arial"/>
                <w:sz w:val="16"/>
                <w:szCs w:val="16"/>
                <w:lang w:val="es-ES"/>
              </w:rPr>
              <w:t>&gt;&gt; ООО</w:t>
            </w:r>
          </w:p>
        </w:tc>
        <w:tc>
          <w:tcPr>
            <w:tcW w:w="2386" w:type="dxa"/>
            <w:shd w:val="clear" w:color="auto" w:fill="auto"/>
            <w:vAlign w:val="center"/>
          </w:tcPr>
          <w:p w:rsidR="00AA789E" w:rsidRPr="008D500B" w:rsidRDefault="00AA789E" w:rsidP="005A159A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1</w:t>
            </w:r>
            <w:r w:rsidRPr="008D500B">
              <w:rPr>
                <w:rFonts w:ascii="Arial Unicode" w:hAnsi="Arial Unicode" w:cs="Arial"/>
                <w:sz w:val="16"/>
                <w:szCs w:val="16"/>
              </w:rPr>
              <w:t>-й пункт</w:t>
            </w:r>
          </w:p>
        </w:tc>
        <w:tc>
          <w:tcPr>
            <w:tcW w:w="2608" w:type="dxa"/>
            <w:shd w:val="clear" w:color="auto" w:fill="auto"/>
            <w:vAlign w:val="center"/>
          </w:tcPr>
          <w:p w:rsidR="00AA789E" w:rsidRPr="008F33E7" w:rsidRDefault="00AA789E" w:rsidP="005A159A">
            <w:pPr>
              <w:widowControl w:val="0"/>
              <w:spacing w:after="120"/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Превышение сметных цен</w:t>
            </w:r>
          </w:p>
        </w:tc>
      </w:tr>
    </w:tbl>
    <w:p w:rsidR="004E4619" w:rsidRPr="00896069" w:rsidRDefault="00EB37F9" w:rsidP="004A4ADF">
      <w:pPr>
        <w:jc w:val="both"/>
        <w:rPr>
          <w:rFonts w:ascii="Arial Unicode" w:hAnsi="Arial Unicode"/>
        </w:rPr>
      </w:pPr>
      <w:r w:rsidRPr="00EB37F9">
        <w:rPr>
          <w:rFonts w:ascii="Sylfaen" w:hAnsi="Sylfaen" w:cs="Sylfaen"/>
          <w:szCs w:val="24"/>
        </w:rPr>
        <w:t xml:space="preserve">    </w:t>
      </w:r>
      <w:r w:rsidR="00806DCE" w:rsidRPr="00806DCE">
        <w:rPr>
          <w:rFonts w:ascii="Sylfaen" w:hAnsi="Sylfaen"/>
          <w:spacing w:val="6"/>
          <w:szCs w:val="24"/>
        </w:rPr>
        <w:t xml:space="preserve"> </w:t>
      </w:r>
      <w:r w:rsidR="002C44C4" w:rsidRPr="00D7728B">
        <w:rPr>
          <w:rFonts w:ascii="Sylfaen" w:hAnsi="Sylfaen"/>
          <w:spacing w:val="6"/>
          <w:szCs w:val="24"/>
        </w:rPr>
        <w:t>Для получения дополнительной информации, связанной с настоящи</w:t>
      </w:r>
      <w:r w:rsidR="004E4619" w:rsidRPr="00D7728B">
        <w:rPr>
          <w:rFonts w:ascii="Sylfaen" w:hAnsi="Sylfaen"/>
          <w:spacing w:val="6"/>
          <w:szCs w:val="24"/>
        </w:rPr>
        <w:t xml:space="preserve">м </w:t>
      </w:r>
      <w:r w:rsidR="004E4619" w:rsidRPr="00896069">
        <w:rPr>
          <w:rFonts w:ascii="Sylfaen" w:hAnsi="Sylfaen"/>
          <w:spacing w:val="6"/>
          <w:szCs w:val="24"/>
        </w:rPr>
        <w:t>объявлением, можно обратиться</w:t>
      </w:r>
      <w:r w:rsidR="0006419E" w:rsidRPr="00896069">
        <w:rPr>
          <w:rFonts w:ascii="Sylfaen" w:hAnsi="Sylfaen"/>
          <w:spacing w:val="6"/>
          <w:szCs w:val="24"/>
        </w:rPr>
        <w:t xml:space="preserve"> </w:t>
      </w:r>
      <w:r w:rsidR="002C44C4" w:rsidRPr="00896069">
        <w:rPr>
          <w:rFonts w:ascii="Sylfaen" w:hAnsi="Sylfaen"/>
          <w:spacing w:val="6"/>
          <w:szCs w:val="24"/>
        </w:rPr>
        <w:t xml:space="preserve">к координатору </w:t>
      </w:r>
      <w:r w:rsidR="00896069" w:rsidRPr="00D7728B">
        <w:rPr>
          <w:rFonts w:ascii="Sylfaen" w:hAnsi="Sylfaen"/>
          <w:szCs w:val="24"/>
        </w:rPr>
        <w:t>закупок под кодом</w:t>
      </w:r>
      <w:r w:rsidR="00F91902" w:rsidRPr="00F91902">
        <w:rPr>
          <w:rFonts w:ascii="Sylfaen" w:hAnsi="Sylfaen"/>
          <w:szCs w:val="24"/>
        </w:rPr>
        <w:t xml:space="preserve"> </w:t>
      </w:r>
      <w:r w:rsidR="00896069" w:rsidRPr="00D7728B">
        <w:rPr>
          <w:rFonts w:ascii="Sylfaen" w:hAnsi="Sylfaen"/>
          <w:szCs w:val="24"/>
        </w:rPr>
        <w:t xml:space="preserve"> </w:t>
      </w:r>
      <w:r w:rsidR="008D500B" w:rsidRPr="004F2128">
        <w:rPr>
          <w:rFonts w:ascii="Arial Unicode" w:hAnsi="Arial Unicode"/>
        </w:rPr>
        <w:t>НММЦ</w:t>
      </w:r>
      <w:r w:rsidR="008D500B" w:rsidRPr="004F2128">
        <w:rPr>
          <w:rFonts w:ascii="Arial Unicode" w:hAnsi="Arial Unicode"/>
          <w:lang w:val="af-ZA"/>
        </w:rPr>
        <w:t>-</w:t>
      </w:r>
      <w:r w:rsidR="008D500B">
        <w:rPr>
          <w:rFonts w:ascii="Arial Unicode" w:hAnsi="Arial Unicode"/>
          <w:lang w:val="af-ZA"/>
        </w:rPr>
        <w:t>ОК</w:t>
      </w:r>
      <w:r w:rsidR="008D500B" w:rsidRPr="004F2128">
        <w:rPr>
          <w:rFonts w:ascii="Arial Unicode" w:hAnsi="Arial Unicode"/>
        </w:rPr>
        <w:t>ПТ</w:t>
      </w:r>
      <w:r w:rsidR="008D500B" w:rsidRPr="004F2128">
        <w:rPr>
          <w:rFonts w:ascii="Arial Unicode" w:hAnsi="Arial Unicode"/>
          <w:lang w:val="af-ZA"/>
        </w:rPr>
        <w:t>-</w:t>
      </w:r>
      <w:r w:rsidR="00B448EF">
        <w:rPr>
          <w:rFonts w:ascii="Arial Unicode" w:hAnsi="Arial Unicode"/>
        </w:rPr>
        <w:t>20/</w:t>
      </w:r>
      <w:r w:rsidR="00B448EF" w:rsidRPr="00B448EF">
        <w:rPr>
          <w:rFonts w:ascii="Arial Unicode" w:hAnsi="Arial Unicode"/>
        </w:rPr>
        <w:t>43</w:t>
      </w:r>
      <w:r w:rsidR="00CA4DE8" w:rsidRPr="00CA4DE8">
        <w:rPr>
          <w:rFonts w:ascii="Arial Unicode" w:hAnsi="Arial Unicode"/>
        </w:rPr>
        <w:t xml:space="preserve"> </w:t>
      </w:r>
      <w:r w:rsidR="008D500B" w:rsidRPr="008D500B">
        <w:rPr>
          <w:rFonts w:ascii="Arial Unicode" w:hAnsi="Arial Unicode"/>
        </w:rPr>
        <w:t xml:space="preserve"> </w:t>
      </w:r>
      <w:r w:rsidR="00FD64FD" w:rsidRPr="00896069">
        <w:rPr>
          <w:rFonts w:ascii="Sylfaen" w:hAnsi="Sylfaen"/>
          <w:spacing w:val="6"/>
          <w:szCs w:val="24"/>
        </w:rPr>
        <w:t>Карену Драмбяну</w:t>
      </w:r>
    </w:p>
    <w:p w:rsidR="00FD64FD" w:rsidRPr="00896069" w:rsidRDefault="00FD64FD" w:rsidP="00FD64FD">
      <w:pPr>
        <w:widowControl w:val="0"/>
        <w:jc w:val="both"/>
        <w:rPr>
          <w:rFonts w:ascii="Arial Unicode" w:hAnsi="Arial Unicode"/>
        </w:rPr>
      </w:pPr>
    </w:p>
    <w:p w:rsidR="00FD64FD" w:rsidRPr="00FD64FD" w:rsidRDefault="00FD64FD" w:rsidP="00FD64FD">
      <w:pPr>
        <w:ind w:firstLine="708"/>
        <w:jc w:val="both"/>
        <w:rPr>
          <w:rFonts w:ascii="Sylfaen" w:hAnsi="Sylfaen"/>
          <w:spacing w:val="6"/>
          <w:szCs w:val="24"/>
        </w:rPr>
      </w:pPr>
      <w:r w:rsidRPr="00024DF1">
        <w:rPr>
          <w:rFonts w:ascii="Sylfaen" w:hAnsi="Sylfaen"/>
          <w:spacing w:val="6"/>
          <w:szCs w:val="24"/>
        </w:rPr>
        <w:t xml:space="preserve"> </w:t>
      </w:r>
      <w:r w:rsidRPr="00FD64FD">
        <w:rPr>
          <w:rFonts w:ascii="Sylfaen" w:hAnsi="Sylfaen"/>
          <w:spacing w:val="6"/>
          <w:szCs w:val="24"/>
        </w:rPr>
        <w:t>тел. 010-650560</w:t>
      </w:r>
    </w:p>
    <w:p w:rsidR="00FD64FD" w:rsidRPr="00FD64FD" w:rsidRDefault="00FD64FD" w:rsidP="00FD64FD">
      <w:pPr>
        <w:ind w:firstLine="708"/>
        <w:jc w:val="both"/>
        <w:rPr>
          <w:rFonts w:ascii="Sylfaen" w:hAnsi="Sylfaen"/>
          <w:spacing w:val="6"/>
          <w:szCs w:val="24"/>
        </w:rPr>
      </w:pPr>
      <w:r w:rsidRPr="00024DF1">
        <w:rPr>
          <w:rFonts w:ascii="Sylfaen" w:hAnsi="Sylfaen"/>
          <w:spacing w:val="6"/>
          <w:szCs w:val="24"/>
        </w:rPr>
        <w:t xml:space="preserve"> </w:t>
      </w:r>
      <w:r w:rsidRPr="00FD64FD">
        <w:rPr>
          <w:rFonts w:ascii="Sylfaen" w:hAnsi="Sylfaen"/>
          <w:spacing w:val="6"/>
          <w:szCs w:val="24"/>
        </w:rPr>
        <w:t>эл.почта. norq-marash-gnumner@mail.ru</w:t>
      </w:r>
    </w:p>
    <w:p w:rsidR="00FD64FD" w:rsidRPr="00FD64FD" w:rsidRDefault="00FD64FD" w:rsidP="00FD64FD">
      <w:pPr>
        <w:ind w:firstLine="567"/>
        <w:jc w:val="both"/>
        <w:rPr>
          <w:rFonts w:ascii="Sylfaen" w:hAnsi="Sylfaen"/>
          <w:spacing w:val="6"/>
          <w:szCs w:val="24"/>
        </w:rPr>
      </w:pPr>
      <w:r w:rsidRPr="00FD64FD">
        <w:rPr>
          <w:rFonts w:ascii="Sylfaen" w:hAnsi="Sylfaen"/>
          <w:spacing w:val="6"/>
          <w:szCs w:val="24"/>
        </w:rPr>
        <w:t xml:space="preserve">   Заказчик: &lt;&lt;Норк-Мараш&gt;&gt; медицинский центр&gt;&gt; ЗАО</w:t>
      </w:r>
    </w:p>
    <w:sectPr w:rsidR="00FD64FD" w:rsidRPr="00FD64FD" w:rsidSect="00EF6178">
      <w:footerReference w:type="even" r:id="rId8"/>
      <w:footerReference w:type="default" r:id="rId9"/>
      <w:pgSz w:w="11906" w:h="16838"/>
      <w:pgMar w:top="720" w:right="720" w:bottom="720" w:left="720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40EDF" w:rsidRDefault="00D40EDF">
      <w:r>
        <w:separator/>
      </w:r>
    </w:p>
  </w:endnote>
  <w:endnote w:type="continuationSeparator" w:id="0">
    <w:p w:rsidR="00D40EDF" w:rsidRDefault="00D40E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altName w:val="Arial Unicode MS"/>
    <w:charset w:val="00"/>
    <w:family w:val="swiss"/>
    <w:pitch w:val="variable"/>
    <w:sig w:usb0="800004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728B" w:rsidRDefault="00A33E20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D7728B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D7728B" w:rsidRDefault="00D7728B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D7728B" w:rsidRPr="0006419E" w:rsidRDefault="00A33E20" w:rsidP="0006419E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D7728B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B448EF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40EDF" w:rsidRDefault="00D40EDF">
      <w:r>
        <w:separator/>
      </w:r>
    </w:p>
  </w:footnote>
  <w:footnote w:type="continuationSeparator" w:id="0">
    <w:p w:rsidR="00D40EDF" w:rsidRDefault="00D40ED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hideSpellingErrors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48130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021D5"/>
    <w:rsid w:val="00007CC5"/>
    <w:rsid w:val="000211EE"/>
    <w:rsid w:val="00024DF1"/>
    <w:rsid w:val="00025EFB"/>
    <w:rsid w:val="0003635A"/>
    <w:rsid w:val="00040164"/>
    <w:rsid w:val="0004365B"/>
    <w:rsid w:val="00047D39"/>
    <w:rsid w:val="0005765A"/>
    <w:rsid w:val="00062BDF"/>
    <w:rsid w:val="00063D6E"/>
    <w:rsid w:val="0006419E"/>
    <w:rsid w:val="000706DF"/>
    <w:rsid w:val="00075FE5"/>
    <w:rsid w:val="00082455"/>
    <w:rsid w:val="0009444C"/>
    <w:rsid w:val="000B62B0"/>
    <w:rsid w:val="000B70F6"/>
    <w:rsid w:val="000C210A"/>
    <w:rsid w:val="000C6B23"/>
    <w:rsid w:val="000C6B8B"/>
    <w:rsid w:val="000D0C32"/>
    <w:rsid w:val="000D3C84"/>
    <w:rsid w:val="000D42F6"/>
    <w:rsid w:val="000E3F5B"/>
    <w:rsid w:val="00100D10"/>
    <w:rsid w:val="00102A32"/>
    <w:rsid w:val="001038C8"/>
    <w:rsid w:val="00120E57"/>
    <w:rsid w:val="00124077"/>
    <w:rsid w:val="0012540C"/>
    <w:rsid w:val="00125AFF"/>
    <w:rsid w:val="00131A8A"/>
    <w:rsid w:val="00132E94"/>
    <w:rsid w:val="001368FC"/>
    <w:rsid w:val="00143474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4343"/>
    <w:rsid w:val="001C521B"/>
    <w:rsid w:val="001C578F"/>
    <w:rsid w:val="001F5BAF"/>
    <w:rsid w:val="00205535"/>
    <w:rsid w:val="002137CA"/>
    <w:rsid w:val="0022406C"/>
    <w:rsid w:val="00226F64"/>
    <w:rsid w:val="00237045"/>
    <w:rsid w:val="00237D02"/>
    <w:rsid w:val="00245FAF"/>
    <w:rsid w:val="0026259E"/>
    <w:rsid w:val="00265DE8"/>
    <w:rsid w:val="0026753B"/>
    <w:rsid w:val="002827E6"/>
    <w:rsid w:val="002955FD"/>
    <w:rsid w:val="00297197"/>
    <w:rsid w:val="002A5B15"/>
    <w:rsid w:val="002C44C4"/>
    <w:rsid w:val="002C5839"/>
    <w:rsid w:val="002C60EF"/>
    <w:rsid w:val="002D160A"/>
    <w:rsid w:val="002D68D0"/>
    <w:rsid w:val="002F4030"/>
    <w:rsid w:val="002F50FC"/>
    <w:rsid w:val="00301137"/>
    <w:rsid w:val="00302445"/>
    <w:rsid w:val="003057F7"/>
    <w:rsid w:val="00306FFC"/>
    <w:rsid w:val="00315746"/>
    <w:rsid w:val="0031734F"/>
    <w:rsid w:val="00321D82"/>
    <w:rsid w:val="00335F28"/>
    <w:rsid w:val="00341CA5"/>
    <w:rsid w:val="00345C5A"/>
    <w:rsid w:val="0036287B"/>
    <w:rsid w:val="003654FE"/>
    <w:rsid w:val="00366B43"/>
    <w:rsid w:val="0036716D"/>
    <w:rsid w:val="0036794B"/>
    <w:rsid w:val="00371957"/>
    <w:rsid w:val="00383CE9"/>
    <w:rsid w:val="0038605D"/>
    <w:rsid w:val="00386D81"/>
    <w:rsid w:val="003875C3"/>
    <w:rsid w:val="0039239E"/>
    <w:rsid w:val="003928E5"/>
    <w:rsid w:val="0039559A"/>
    <w:rsid w:val="003A1616"/>
    <w:rsid w:val="003B24BE"/>
    <w:rsid w:val="003B2BED"/>
    <w:rsid w:val="003C0293"/>
    <w:rsid w:val="003C37AF"/>
    <w:rsid w:val="003D5271"/>
    <w:rsid w:val="003E343E"/>
    <w:rsid w:val="003F188D"/>
    <w:rsid w:val="003F49B4"/>
    <w:rsid w:val="00423B61"/>
    <w:rsid w:val="0043269D"/>
    <w:rsid w:val="004345B3"/>
    <w:rsid w:val="00441E90"/>
    <w:rsid w:val="004470D7"/>
    <w:rsid w:val="00454284"/>
    <w:rsid w:val="004658DF"/>
    <w:rsid w:val="00467A9D"/>
    <w:rsid w:val="00473936"/>
    <w:rsid w:val="00480FFF"/>
    <w:rsid w:val="00486700"/>
    <w:rsid w:val="004945B6"/>
    <w:rsid w:val="004A1CDD"/>
    <w:rsid w:val="004A4ADF"/>
    <w:rsid w:val="004A5723"/>
    <w:rsid w:val="004B0C88"/>
    <w:rsid w:val="004B2CAE"/>
    <w:rsid w:val="004B7482"/>
    <w:rsid w:val="004D1E7C"/>
    <w:rsid w:val="004D4E6E"/>
    <w:rsid w:val="004D7FF4"/>
    <w:rsid w:val="004E4619"/>
    <w:rsid w:val="004F596C"/>
    <w:rsid w:val="00531EA4"/>
    <w:rsid w:val="005568A8"/>
    <w:rsid w:val="005645A0"/>
    <w:rsid w:val="00565F1E"/>
    <w:rsid w:val="005676AA"/>
    <w:rsid w:val="00584131"/>
    <w:rsid w:val="00586A35"/>
    <w:rsid w:val="0059197C"/>
    <w:rsid w:val="005A05CF"/>
    <w:rsid w:val="005A7CDE"/>
    <w:rsid w:val="005B30BE"/>
    <w:rsid w:val="005C39A0"/>
    <w:rsid w:val="005C4358"/>
    <w:rsid w:val="005D0F4E"/>
    <w:rsid w:val="005E0856"/>
    <w:rsid w:val="005E2F58"/>
    <w:rsid w:val="005F254D"/>
    <w:rsid w:val="00613058"/>
    <w:rsid w:val="00622A3A"/>
    <w:rsid w:val="00623616"/>
    <w:rsid w:val="00625505"/>
    <w:rsid w:val="0064019E"/>
    <w:rsid w:val="00644FD7"/>
    <w:rsid w:val="00652B69"/>
    <w:rsid w:val="006538D5"/>
    <w:rsid w:val="00655074"/>
    <w:rsid w:val="006557FC"/>
    <w:rsid w:val="00673895"/>
    <w:rsid w:val="00683E3A"/>
    <w:rsid w:val="00686425"/>
    <w:rsid w:val="00686CB4"/>
    <w:rsid w:val="006B7B4E"/>
    <w:rsid w:val="006D245E"/>
    <w:rsid w:val="006F114D"/>
    <w:rsid w:val="006F5F3C"/>
    <w:rsid w:val="006F7509"/>
    <w:rsid w:val="007019C5"/>
    <w:rsid w:val="0071112C"/>
    <w:rsid w:val="00712A17"/>
    <w:rsid w:val="00717888"/>
    <w:rsid w:val="00722C9C"/>
    <w:rsid w:val="0072712E"/>
    <w:rsid w:val="00727604"/>
    <w:rsid w:val="007430B8"/>
    <w:rsid w:val="00743D8B"/>
    <w:rsid w:val="007443A1"/>
    <w:rsid w:val="007513A1"/>
    <w:rsid w:val="00754D3A"/>
    <w:rsid w:val="0075655D"/>
    <w:rsid w:val="00760AA2"/>
    <w:rsid w:val="00765F01"/>
    <w:rsid w:val="0078244F"/>
    <w:rsid w:val="007A44B1"/>
    <w:rsid w:val="007A546C"/>
    <w:rsid w:val="007A795B"/>
    <w:rsid w:val="007B6C31"/>
    <w:rsid w:val="007C3B03"/>
    <w:rsid w:val="007C7163"/>
    <w:rsid w:val="007F0193"/>
    <w:rsid w:val="007F54CF"/>
    <w:rsid w:val="0080439B"/>
    <w:rsid w:val="00805D1B"/>
    <w:rsid w:val="00806DCE"/>
    <w:rsid w:val="00823294"/>
    <w:rsid w:val="00823B96"/>
    <w:rsid w:val="00845610"/>
    <w:rsid w:val="0085228E"/>
    <w:rsid w:val="00874380"/>
    <w:rsid w:val="00882E2B"/>
    <w:rsid w:val="008838DA"/>
    <w:rsid w:val="00890A14"/>
    <w:rsid w:val="00891CC9"/>
    <w:rsid w:val="00894E35"/>
    <w:rsid w:val="00896069"/>
    <w:rsid w:val="00896409"/>
    <w:rsid w:val="008A2E6B"/>
    <w:rsid w:val="008B206E"/>
    <w:rsid w:val="008B2965"/>
    <w:rsid w:val="008B2DC1"/>
    <w:rsid w:val="008C3DB4"/>
    <w:rsid w:val="008C7670"/>
    <w:rsid w:val="008D0B2F"/>
    <w:rsid w:val="008D4D92"/>
    <w:rsid w:val="008D500B"/>
    <w:rsid w:val="008D652C"/>
    <w:rsid w:val="008D68A8"/>
    <w:rsid w:val="008D78D4"/>
    <w:rsid w:val="008E0890"/>
    <w:rsid w:val="008E3046"/>
    <w:rsid w:val="008E6790"/>
    <w:rsid w:val="008F33E7"/>
    <w:rsid w:val="008F5FBD"/>
    <w:rsid w:val="008F7DC4"/>
    <w:rsid w:val="00901B34"/>
    <w:rsid w:val="00907C60"/>
    <w:rsid w:val="00910DE9"/>
    <w:rsid w:val="00913176"/>
    <w:rsid w:val="00916899"/>
    <w:rsid w:val="00922018"/>
    <w:rsid w:val="0092549D"/>
    <w:rsid w:val="009337B2"/>
    <w:rsid w:val="009507AF"/>
    <w:rsid w:val="00950AEB"/>
    <w:rsid w:val="00960BDD"/>
    <w:rsid w:val="00963C65"/>
    <w:rsid w:val="009706C8"/>
    <w:rsid w:val="0097481D"/>
    <w:rsid w:val="00975599"/>
    <w:rsid w:val="00977CE4"/>
    <w:rsid w:val="0099697A"/>
    <w:rsid w:val="009B63BC"/>
    <w:rsid w:val="009B75F2"/>
    <w:rsid w:val="009D2A0E"/>
    <w:rsid w:val="009D3A60"/>
    <w:rsid w:val="009E5F93"/>
    <w:rsid w:val="009F5D08"/>
    <w:rsid w:val="00A03098"/>
    <w:rsid w:val="00A30C0F"/>
    <w:rsid w:val="00A33E20"/>
    <w:rsid w:val="00A34438"/>
    <w:rsid w:val="00A36B72"/>
    <w:rsid w:val="00A40C61"/>
    <w:rsid w:val="00A43870"/>
    <w:rsid w:val="00A70700"/>
    <w:rsid w:val="00A72AAE"/>
    <w:rsid w:val="00AA3EEB"/>
    <w:rsid w:val="00AA698E"/>
    <w:rsid w:val="00AA789E"/>
    <w:rsid w:val="00AB1F7F"/>
    <w:rsid w:val="00AB253E"/>
    <w:rsid w:val="00AB2D08"/>
    <w:rsid w:val="00AD5F58"/>
    <w:rsid w:val="00AE44F0"/>
    <w:rsid w:val="00AE7C17"/>
    <w:rsid w:val="00AF0278"/>
    <w:rsid w:val="00B036F7"/>
    <w:rsid w:val="00B06F5C"/>
    <w:rsid w:val="00B10495"/>
    <w:rsid w:val="00B16C9D"/>
    <w:rsid w:val="00B2138A"/>
    <w:rsid w:val="00B21464"/>
    <w:rsid w:val="00B21822"/>
    <w:rsid w:val="00B34A30"/>
    <w:rsid w:val="00B42C71"/>
    <w:rsid w:val="00B448EF"/>
    <w:rsid w:val="00B45438"/>
    <w:rsid w:val="00B47C40"/>
    <w:rsid w:val="00B5440A"/>
    <w:rsid w:val="00B5525A"/>
    <w:rsid w:val="00B7414D"/>
    <w:rsid w:val="00BD2B29"/>
    <w:rsid w:val="00BE08E1"/>
    <w:rsid w:val="00BE4030"/>
    <w:rsid w:val="00BE4581"/>
    <w:rsid w:val="00BE4FC4"/>
    <w:rsid w:val="00BE5F62"/>
    <w:rsid w:val="00BF118D"/>
    <w:rsid w:val="00BF2F4F"/>
    <w:rsid w:val="00C04BBE"/>
    <w:rsid w:val="00C225E2"/>
    <w:rsid w:val="00C51538"/>
    <w:rsid w:val="00C54035"/>
    <w:rsid w:val="00C56677"/>
    <w:rsid w:val="00C639F2"/>
    <w:rsid w:val="00C90538"/>
    <w:rsid w:val="00C926B7"/>
    <w:rsid w:val="00CA4DE8"/>
    <w:rsid w:val="00CA6069"/>
    <w:rsid w:val="00CC2EF5"/>
    <w:rsid w:val="00CC482C"/>
    <w:rsid w:val="00CD6DD7"/>
    <w:rsid w:val="00CD748F"/>
    <w:rsid w:val="00CE2FA4"/>
    <w:rsid w:val="00CE554E"/>
    <w:rsid w:val="00CE5FD6"/>
    <w:rsid w:val="00CE77EE"/>
    <w:rsid w:val="00D02A87"/>
    <w:rsid w:val="00D043CD"/>
    <w:rsid w:val="00D04D6D"/>
    <w:rsid w:val="00D0571B"/>
    <w:rsid w:val="00D0598D"/>
    <w:rsid w:val="00D06E8D"/>
    <w:rsid w:val="00D07B23"/>
    <w:rsid w:val="00D14720"/>
    <w:rsid w:val="00D1512F"/>
    <w:rsid w:val="00D2725C"/>
    <w:rsid w:val="00D405E4"/>
    <w:rsid w:val="00D40EDF"/>
    <w:rsid w:val="00D52421"/>
    <w:rsid w:val="00D559F9"/>
    <w:rsid w:val="00D63146"/>
    <w:rsid w:val="00D660D3"/>
    <w:rsid w:val="00D673FC"/>
    <w:rsid w:val="00D732C4"/>
    <w:rsid w:val="00D7728B"/>
    <w:rsid w:val="00D810D7"/>
    <w:rsid w:val="00D82857"/>
    <w:rsid w:val="00D83E21"/>
    <w:rsid w:val="00D84893"/>
    <w:rsid w:val="00D92B38"/>
    <w:rsid w:val="00D92FBE"/>
    <w:rsid w:val="00DB50C0"/>
    <w:rsid w:val="00DC4A38"/>
    <w:rsid w:val="00DF6856"/>
    <w:rsid w:val="00E05B2C"/>
    <w:rsid w:val="00E14174"/>
    <w:rsid w:val="00E142A0"/>
    <w:rsid w:val="00E24AA7"/>
    <w:rsid w:val="00E24D9F"/>
    <w:rsid w:val="00E359C1"/>
    <w:rsid w:val="00E476D2"/>
    <w:rsid w:val="00E47968"/>
    <w:rsid w:val="00E55395"/>
    <w:rsid w:val="00E55F33"/>
    <w:rsid w:val="00E615C8"/>
    <w:rsid w:val="00E63772"/>
    <w:rsid w:val="00E655F3"/>
    <w:rsid w:val="00E67524"/>
    <w:rsid w:val="00E677AC"/>
    <w:rsid w:val="00E72947"/>
    <w:rsid w:val="00E74DC7"/>
    <w:rsid w:val="00E871AE"/>
    <w:rsid w:val="00E90A3A"/>
    <w:rsid w:val="00E91BE9"/>
    <w:rsid w:val="00E96BC2"/>
    <w:rsid w:val="00EA2281"/>
    <w:rsid w:val="00EB37F9"/>
    <w:rsid w:val="00EB5497"/>
    <w:rsid w:val="00EB6973"/>
    <w:rsid w:val="00EC0F23"/>
    <w:rsid w:val="00EC3FA0"/>
    <w:rsid w:val="00ED33B0"/>
    <w:rsid w:val="00ED51CE"/>
    <w:rsid w:val="00ED7334"/>
    <w:rsid w:val="00ED7DDE"/>
    <w:rsid w:val="00EF6178"/>
    <w:rsid w:val="00EF6EC1"/>
    <w:rsid w:val="00F07934"/>
    <w:rsid w:val="00F11AEC"/>
    <w:rsid w:val="00F11DDE"/>
    <w:rsid w:val="00F22D7A"/>
    <w:rsid w:val="00F23628"/>
    <w:rsid w:val="00F313A6"/>
    <w:rsid w:val="00F33D8D"/>
    <w:rsid w:val="00F3522D"/>
    <w:rsid w:val="00F408C7"/>
    <w:rsid w:val="00F45957"/>
    <w:rsid w:val="00F473AD"/>
    <w:rsid w:val="00F546D9"/>
    <w:rsid w:val="00F570A9"/>
    <w:rsid w:val="00F63219"/>
    <w:rsid w:val="00F63682"/>
    <w:rsid w:val="00F63838"/>
    <w:rsid w:val="00F714E0"/>
    <w:rsid w:val="00F750C8"/>
    <w:rsid w:val="00F91902"/>
    <w:rsid w:val="00F92E16"/>
    <w:rsid w:val="00F97516"/>
    <w:rsid w:val="00F97BAF"/>
    <w:rsid w:val="00FA127B"/>
    <w:rsid w:val="00FB2C5C"/>
    <w:rsid w:val="00FC062E"/>
    <w:rsid w:val="00FD0C86"/>
    <w:rsid w:val="00FD4C06"/>
    <w:rsid w:val="00FD64FD"/>
    <w:rsid w:val="00FD690C"/>
    <w:rsid w:val="00FD7321"/>
    <w:rsid w:val="00FE1928"/>
    <w:rsid w:val="00FE3FCB"/>
    <w:rsid w:val="00FE46CA"/>
    <w:rsid w:val="00FF12AD"/>
    <w:rsid w:val="00FF1977"/>
    <w:rsid w:val="00FF219A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81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link w:val="21"/>
    <w:rsid w:val="00F97BAF"/>
    <w:pPr>
      <w:ind w:firstLine="360"/>
      <w:jc w:val="both"/>
    </w:pPr>
    <w:rPr>
      <w:rFonts w:ascii="Arial LatArm" w:hAnsi="Arial LatArm"/>
    </w:rPr>
  </w:style>
  <w:style w:type="paragraph" w:styleId="22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link w:val="33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EF6EC1"/>
    <w:rPr>
      <w:rFonts w:ascii="Times LatArm" w:hAnsi="Times LatArm"/>
      <w:b/>
      <w:sz w:val="28"/>
      <w:lang w:eastAsia="ru-RU"/>
    </w:rPr>
  </w:style>
  <w:style w:type="character" w:customStyle="1" w:styleId="33">
    <w:name w:val="Основной текст с отступом 3 Знак"/>
    <w:link w:val="32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06419E"/>
  </w:style>
  <w:style w:type="character" w:customStyle="1" w:styleId="21">
    <w:name w:val="Основной текст с отступом 2 Знак"/>
    <w:link w:val="20"/>
    <w:rsid w:val="00F63838"/>
    <w:rPr>
      <w:rFonts w:ascii="Arial LatArm" w:hAnsi="Arial LatArm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6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2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3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3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1</Pages>
  <Words>291</Words>
  <Characters>1661</Characters>
  <Application>Microsoft Office Word</Application>
  <DocSecurity>0</DocSecurity>
  <Lines>13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1949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InvUser</cp:lastModifiedBy>
  <cp:revision>77</cp:revision>
  <cp:lastPrinted>2019-05-09T10:04:00Z</cp:lastPrinted>
  <dcterms:created xsi:type="dcterms:W3CDTF">2018-08-08T07:11:00Z</dcterms:created>
  <dcterms:modified xsi:type="dcterms:W3CDTF">2020-03-25T13:52:00Z</dcterms:modified>
</cp:coreProperties>
</file>